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951FD" w14:textId="77777777" w:rsidR="00AA0AB6" w:rsidRDefault="00ED60F2" w:rsidP="006C664B">
      <w:pPr>
        <w:jc w:val="center"/>
        <w:rPr>
          <w:rFonts w:ascii="Times New Roman" w:hAnsi="Times New Roman" w:cs="Times New Roman"/>
          <w:sz w:val="24"/>
          <w:szCs w:val="24"/>
        </w:rPr>
      </w:pPr>
      <w:r w:rsidRPr="006C664B">
        <w:rPr>
          <w:rFonts w:ascii="Times New Roman" w:hAnsi="Times New Roman" w:cs="Times New Roman"/>
          <w:sz w:val="24"/>
          <w:szCs w:val="24"/>
        </w:rPr>
        <w:t xml:space="preserve">KĖDAINIŲ ŠVIESIOSIOS GIMNAZIJOS </w:t>
      </w:r>
      <w:r w:rsidR="00AA0AB6">
        <w:rPr>
          <w:rFonts w:ascii="Times New Roman" w:hAnsi="Times New Roman" w:cs="Times New Roman"/>
          <w:sz w:val="24"/>
          <w:szCs w:val="24"/>
        </w:rPr>
        <w:t>PASIRUOŠIMO NUOTOLINIO MOKYMO ORGANIZAVIMUI KOMANDA</w:t>
      </w:r>
    </w:p>
    <w:p w14:paraId="10BB16FA" w14:textId="56E91AE1" w:rsidR="00AA0AB6" w:rsidRDefault="00AA0AB6" w:rsidP="00AA0A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Vadovė</w:t>
      </w:r>
      <w:r w:rsidR="00C5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5D641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V. Liutkienė</w:t>
      </w:r>
      <w:r w:rsidR="00C561B7">
        <w:rPr>
          <w:rFonts w:ascii="Times New Roman" w:hAnsi="Times New Roman" w:cs="Times New Roman"/>
          <w:sz w:val="24"/>
          <w:szCs w:val="24"/>
        </w:rPr>
        <w:t>, gimnazijos direktorė</w:t>
      </w:r>
    </w:p>
    <w:p w14:paraId="746D33E8" w14:textId="77777777" w:rsidR="00AA0AB6" w:rsidRDefault="00AA0AB6" w:rsidP="00AA0A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Nariai: </w:t>
      </w:r>
    </w:p>
    <w:p w14:paraId="1C6D493D" w14:textId="77777777" w:rsidR="00AA0AB6" w:rsidRDefault="00C561B7" w:rsidP="00AA0A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</w:t>
      </w:r>
      <w:r w:rsidR="00D320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Jėckienė, </w:t>
      </w:r>
      <w:r w:rsidR="00D3206A">
        <w:rPr>
          <w:rFonts w:ascii="Times New Roman" w:hAnsi="Times New Roman" w:cs="Times New Roman"/>
          <w:sz w:val="24"/>
          <w:szCs w:val="24"/>
        </w:rPr>
        <w:t>informacinių technologijų mokytoja;</w:t>
      </w:r>
    </w:p>
    <w:p w14:paraId="279F69AD" w14:textId="77777777" w:rsidR="00AA0AB6" w:rsidRDefault="00D3206A" w:rsidP="00AA0A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 Samalius, informacinių technologijų mokytojas;</w:t>
      </w:r>
    </w:p>
    <w:p w14:paraId="29A5D463" w14:textId="77777777" w:rsidR="00AA0AB6" w:rsidRDefault="00D3206A" w:rsidP="00AA0A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Chochlovienė, neformaliojo vaikų švietimo organizatorė;</w:t>
      </w:r>
    </w:p>
    <w:p w14:paraId="59D198D4" w14:textId="77777777" w:rsidR="00D3206A" w:rsidRDefault="00D3206A" w:rsidP="00AA0A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L. Pabrinkienė, socialinė pedagogė;</w:t>
      </w:r>
    </w:p>
    <w:p w14:paraId="58E0E610" w14:textId="77777777" w:rsidR="00D3206A" w:rsidRDefault="00D3206A" w:rsidP="00AA0A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N. Virmauskė, psichologė;</w:t>
      </w:r>
    </w:p>
    <w:p w14:paraId="46E6E6FA" w14:textId="77777777" w:rsidR="00AA0AB6" w:rsidRDefault="00D3206A" w:rsidP="00AA0A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Ivaškevičienė, chemijos mokytoja;</w:t>
      </w:r>
    </w:p>
    <w:p w14:paraId="2337E5A1" w14:textId="77777777" w:rsidR="00AA0AB6" w:rsidRDefault="00D3206A" w:rsidP="00AA0A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G. Kaupienė, neformaliojo švietimo skyriaus vedėja;</w:t>
      </w:r>
    </w:p>
    <w:p w14:paraId="32711F0A" w14:textId="77777777" w:rsidR="00AA0AB6" w:rsidRDefault="00D3206A" w:rsidP="00AA0A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 Bilvinas, IT sistemų eksplotavimo specialistas, Moodle mokymosi aplinkos administratorius;</w:t>
      </w:r>
    </w:p>
    <w:p w14:paraId="38C09C66" w14:textId="77777777" w:rsidR="00AA0AB6" w:rsidRDefault="00D3206A" w:rsidP="00AA0A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 Žilienė, duomenų bazės administratorė;</w:t>
      </w:r>
    </w:p>
    <w:p w14:paraId="503CBFC2" w14:textId="77777777" w:rsidR="00AA0AB6" w:rsidRDefault="00D3206A" w:rsidP="00AA0A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S. Bolisienė, gimnazijos administratorė;</w:t>
      </w:r>
    </w:p>
    <w:p w14:paraId="459552FD" w14:textId="77777777" w:rsidR="00AA0AB6" w:rsidRDefault="00D3206A" w:rsidP="00AA0A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 Sakalauskienė, direktoriaus pavaduotoja ugdymui;</w:t>
      </w:r>
    </w:p>
    <w:p w14:paraId="0C9D81C4" w14:textId="77777777" w:rsidR="00D3206A" w:rsidRDefault="00AA0AB6" w:rsidP="00D320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Krasauskienė</w:t>
      </w:r>
      <w:r w:rsidR="00D3206A">
        <w:rPr>
          <w:rFonts w:ascii="Times New Roman" w:hAnsi="Times New Roman" w:cs="Times New Roman"/>
          <w:sz w:val="24"/>
          <w:szCs w:val="24"/>
        </w:rPr>
        <w:t>, direktoriaus pavaduotoja ugdymui</w:t>
      </w:r>
    </w:p>
    <w:p w14:paraId="1187E51E" w14:textId="77777777" w:rsidR="00AA0AB6" w:rsidRDefault="00AA0AB6" w:rsidP="00AA0AB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6D6A1F" w14:textId="77777777" w:rsidR="00AA0AB6" w:rsidRDefault="00AA0AB6" w:rsidP="006C664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18CDFE8" w14:textId="77777777" w:rsidR="00C4183D" w:rsidRPr="006C664B" w:rsidRDefault="00C4183D" w:rsidP="00ED60F2">
      <w:pPr>
        <w:jc w:val="center"/>
        <w:rPr>
          <w:rFonts w:ascii="Times New Roman" w:hAnsi="Times New Roman" w:cs="Times New Roman"/>
          <w:sz w:val="24"/>
          <w:szCs w:val="24"/>
        </w:rPr>
      </w:pPr>
      <w:r w:rsidRPr="006C664B">
        <w:rPr>
          <w:rFonts w:ascii="Times New Roman" w:hAnsi="Times New Roman" w:cs="Times New Roman"/>
          <w:sz w:val="24"/>
          <w:szCs w:val="24"/>
        </w:rPr>
        <w:t>KĖDAINIŲ ŠVIESIOSIOS GIMNAZIJOS NUOTOLINIO MOKYMO</w:t>
      </w:r>
      <w:r w:rsidR="006C664B" w:rsidRPr="006C664B">
        <w:rPr>
          <w:rFonts w:ascii="Times New Roman" w:hAnsi="Times New Roman" w:cs="Times New Roman"/>
          <w:sz w:val="24"/>
          <w:szCs w:val="24"/>
        </w:rPr>
        <w:t>(SI)</w:t>
      </w:r>
      <w:r w:rsidRPr="006C664B">
        <w:rPr>
          <w:rFonts w:ascii="Times New Roman" w:hAnsi="Times New Roman" w:cs="Times New Roman"/>
          <w:sz w:val="24"/>
          <w:szCs w:val="24"/>
        </w:rPr>
        <w:t xml:space="preserve"> ORGANIZAVIMO PRIEMONIŲ PLANAS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820"/>
        <w:gridCol w:w="1843"/>
        <w:gridCol w:w="2403"/>
      </w:tblGrid>
      <w:tr w:rsidR="00C4183D" w:rsidRPr="006C664B" w14:paraId="27B796BB" w14:textId="77777777" w:rsidTr="00ED60F2">
        <w:tc>
          <w:tcPr>
            <w:tcW w:w="562" w:type="dxa"/>
          </w:tcPr>
          <w:p w14:paraId="4476AD69" w14:textId="77777777" w:rsidR="00C4183D" w:rsidRPr="006C664B" w:rsidRDefault="00C4183D" w:rsidP="00C41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17E75ECD" w14:textId="77777777" w:rsidR="00C4183D" w:rsidRPr="006C664B" w:rsidRDefault="00C4183D" w:rsidP="00C418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64B">
              <w:rPr>
                <w:rFonts w:ascii="Times New Roman" w:hAnsi="Times New Roman" w:cs="Times New Roman"/>
                <w:b/>
                <w:sz w:val="24"/>
                <w:szCs w:val="24"/>
              </w:rPr>
              <w:t>Priemonės pavadinimas</w:t>
            </w:r>
          </w:p>
        </w:tc>
        <w:tc>
          <w:tcPr>
            <w:tcW w:w="1843" w:type="dxa"/>
          </w:tcPr>
          <w:p w14:paraId="222CA728" w14:textId="77777777" w:rsidR="00C4183D" w:rsidRPr="006C664B" w:rsidRDefault="006C664B" w:rsidP="00C418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64B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C4183D" w:rsidRPr="006C6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tlikimo data  </w:t>
            </w:r>
          </w:p>
        </w:tc>
        <w:tc>
          <w:tcPr>
            <w:tcW w:w="2403" w:type="dxa"/>
          </w:tcPr>
          <w:p w14:paraId="2615645A" w14:textId="77777777" w:rsidR="00C4183D" w:rsidRPr="006C664B" w:rsidRDefault="006C664B" w:rsidP="00C418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64B">
              <w:rPr>
                <w:rFonts w:ascii="Times New Roman" w:hAnsi="Times New Roman" w:cs="Times New Roman"/>
                <w:b/>
                <w:sz w:val="24"/>
                <w:szCs w:val="24"/>
              </w:rPr>
              <w:t>Atsakingas asmuo</w:t>
            </w:r>
          </w:p>
          <w:p w14:paraId="1DB79ABA" w14:textId="77777777" w:rsidR="00C4183D" w:rsidRPr="006C664B" w:rsidRDefault="00C4183D" w:rsidP="00C418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183D" w:rsidRPr="006C664B" w14:paraId="20649F09" w14:textId="77777777" w:rsidTr="00ED60F2">
        <w:tc>
          <w:tcPr>
            <w:tcW w:w="562" w:type="dxa"/>
          </w:tcPr>
          <w:p w14:paraId="491E5083" w14:textId="77777777" w:rsidR="00C4183D" w:rsidRPr="006C664B" w:rsidRDefault="00C4183D" w:rsidP="00C41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64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820" w:type="dxa"/>
          </w:tcPr>
          <w:p w14:paraId="2B037D7E" w14:textId="77777777" w:rsidR="00C4183D" w:rsidRPr="006C664B" w:rsidRDefault="00C4183D" w:rsidP="00C41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64B">
              <w:rPr>
                <w:rFonts w:ascii="Times New Roman" w:hAnsi="Times New Roman" w:cs="Times New Roman"/>
                <w:sz w:val="24"/>
                <w:szCs w:val="24"/>
              </w:rPr>
              <w:t>Darbo grupės ugdymo proceso organizavimo nuotoliniu būdu sudarymas</w:t>
            </w:r>
          </w:p>
        </w:tc>
        <w:tc>
          <w:tcPr>
            <w:tcW w:w="1843" w:type="dxa"/>
          </w:tcPr>
          <w:p w14:paraId="3FF224B0" w14:textId="77777777" w:rsidR="00C4183D" w:rsidRPr="006C664B" w:rsidRDefault="00C4183D" w:rsidP="00C41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64B">
              <w:rPr>
                <w:rFonts w:ascii="Times New Roman" w:hAnsi="Times New Roman" w:cs="Times New Roman"/>
                <w:sz w:val="24"/>
                <w:szCs w:val="24"/>
              </w:rPr>
              <w:t>2020-03-18</w:t>
            </w:r>
          </w:p>
        </w:tc>
        <w:tc>
          <w:tcPr>
            <w:tcW w:w="2403" w:type="dxa"/>
          </w:tcPr>
          <w:p w14:paraId="47764C94" w14:textId="77777777" w:rsidR="00C4183D" w:rsidRPr="006C664B" w:rsidRDefault="00C4183D" w:rsidP="00C41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64B">
              <w:rPr>
                <w:rFonts w:ascii="Times New Roman" w:hAnsi="Times New Roman" w:cs="Times New Roman"/>
                <w:sz w:val="24"/>
                <w:szCs w:val="24"/>
              </w:rPr>
              <w:t>Violeta Liutkienė</w:t>
            </w:r>
          </w:p>
        </w:tc>
      </w:tr>
      <w:tr w:rsidR="00C4183D" w:rsidRPr="006C664B" w14:paraId="4A2FE8B4" w14:textId="77777777" w:rsidTr="00ED60F2">
        <w:tc>
          <w:tcPr>
            <w:tcW w:w="562" w:type="dxa"/>
          </w:tcPr>
          <w:p w14:paraId="4F35EADE" w14:textId="77777777" w:rsidR="00C4183D" w:rsidRPr="006C664B" w:rsidRDefault="00C4183D" w:rsidP="00C41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64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14:paraId="6280353E" w14:textId="77777777" w:rsidR="00C4183D" w:rsidRPr="006C664B" w:rsidRDefault="00C4183D" w:rsidP="00C41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64B">
              <w:rPr>
                <w:rFonts w:ascii="Times New Roman" w:hAnsi="Times New Roman" w:cs="Times New Roman"/>
                <w:sz w:val="24"/>
                <w:szCs w:val="24"/>
              </w:rPr>
              <w:t>Šviesiosios gimnazijos ugdymo proceso organizavimo nuotoliniu būdu tvarkos aprašo parengimas</w:t>
            </w:r>
          </w:p>
        </w:tc>
        <w:tc>
          <w:tcPr>
            <w:tcW w:w="1843" w:type="dxa"/>
          </w:tcPr>
          <w:p w14:paraId="6B876942" w14:textId="77777777" w:rsidR="00C4183D" w:rsidRPr="006C664B" w:rsidRDefault="00C4183D" w:rsidP="00C41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64B">
              <w:rPr>
                <w:rFonts w:ascii="Times New Roman" w:hAnsi="Times New Roman" w:cs="Times New Roman"/>
                <w:sz w:val="24"/>
                <w:szCs w:val="24"/>
              </w:rPr>
              <w:t>2020-03-20</w:t>
            </w:r>
          </w:p>
        </w:tc>
        <w:tc>
          <w:tcPr>
            <w:tcW w:w="2403" w:type="dxa"/>
          </w:tcPr>
          <w:p w14:paraId="44DDEBBB" w14:textId="77777777" w:rsidR="00C4183D" w:rsidRPr="006C664B" w:rsidRDefault="00C4183D" w:rsidP="00C41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64B">
              <w:rPr>
                <w:rFonts w:ascii="Times New Roman" w:hAnsi="Times New Roman" w:cs="Times New Roman"/>
                <w:sz w:val="24"/>
                <w:szCs w:val="24"/>
              </w:rPr>
              <w:t>Asta Krasauskienė,</w:t>
            </w:r>
          </w:p>
          <w:p w14:paraId="10A94E5C" w14:textId="77777777" w:rsidR="00C4183D" w:rsidRPr="006C664B" w:rsidRDefault="00C4183D" w:rsidP="00C41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64B">
              <w:rPr>
                <w:rFonts w:ascii="Times New Roman" w:hAnsi="Times New Roman" w:cs="Times New Roman"/>
                <w:sz w:val="24"/>
                <w:szCs w:val="24"/>
              </w:rPr>
              <w:t>Vilma Sakalauskienė</w:t>
            </w:r>
            <w:r w:rsidR="00AA0AB6">
              <w:rPr>
                <w:rFonts w:ascii="Times New Roman" w:hAnsi="Times New Roman" w:cs="Times New Roman"/>
                <w:sz w:val="24"/>
                <w:szCs w:val="24"/>
              </w:rPr>
              <w:t>, Daiva Ivaškevičienė</w:t>
            </w:r>
          </w:p>
        </w:tc>
      </w:tr>
      <w:tr w:rsidR="00C4183D" w:rsidRPr="006C664B" w14:paraId="351529B6" w14:textId="77777777" w:rsidTr="00ED60F2">
        <w:tc>
          <w:tcPr>
            <w:tcW w:w="562" w:type="dxa"/>
          </w:tcPr>
          <w:p w14:paraId="2AFF0D98" w14:textId="77777777" w:rsidR="00C4183D" w:rsidRPr="006C664B" w:rsidRDefault="00C4183D" w:rsidP="00C41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64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820" w:type="dxa"/>
          </w:tcPr>
          <w:p w14:paraId="15B94FA5" w14:textId="77777777" w:rsidR="00C4183D" w:rsidRPr="006C664B" w:rsidRDefault="00C4183D" w:rsidP="00C41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64B">
              <w:rPr>
                <w:rFonts w:ascii="Times New Roman" w:hAnsi="Times New Roman" w:cs="Times New Roman"/>
                <w:sz w:val="24"/>
                <w:szCs w:val="24"/>
              </w:rPr>
              <w:t>Informacijos apie mokinių galimybes turėti prieigą prie pasirinktos programinės ar skaitmeninės įrangos mokymuisi nuotoliniu būdu namuose parengimas</w:t>
            </w:r>
          </w:p>
        </w:tc>
        <w:tc>
          <w:tcPr>
            <w:tcW w:w="1843" w:type="dxa"/>
          </w:tcPr>
          <w:p w14:paraId="0131351A" w14:textId="77777777" w:rsidR="00C4183D" w:rsidRPr="006C664B" w:rsidRDefault="00C5266F" w:rsidP="00C41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64B">
              <w:rPr>
                <w:rFonts w:ascii="Times New Roman" w:hAnsi="Times New Roman" w:cs="Times New Roman"/>
                <w:sz w:val="24"/>
                <w:szCs w:val="24"/>
              </w:rPr>
              <w:t>2020-03-18</w:t>
            </w:r>
          </w:p>
        </w:tc>
        <w:tc>
          <w:tcPr>
            <w:tcW w:w="2403" w:type="dxa"/>
          </w:tcPr>
          <w:p w14:paraId="57CED6D9" w14:textId="77777777" w:rsidR="00C4183D" w:rsidRPr="006C664B" w:rsidRDefault="00C5266F" w:rsidP="00C41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64B">
              <w:rPr>
                <w:rFonts w:ascii="Times New Roman" w:hAnsi="Times New Roman" w:cs="Times New Roman"/>
                <w:sz w:val="24"/>
                <w:szCs w:val="24"/>
              </w:rPr>
              <w:t>Loreta Pabrinkienė</w:t>
            </w:r>
            <w:r w:rsidR="00AC43AA" w:rsidRPr="006C664B">
              <w:rPr>
                <w:rFonts w:ascii="Times New Roman" w:hAnsi="Times New Roman" w:cs="Times New Roman"/>
                <w:sz w:val="24"/>
                <w:szCs w:val="24"/>
              </w:rPr>
              <w:t>, klasių vad</w:t>
            </w:r>
            <w:r w:rsidRPr="006C664B">
              <w:rPr>
                <w:rFonts w:ascii="Times New Roman" w:hAnsi="Times New Roman" w:cs="Times New Roman"/>
                <w:sz w:val="24"/>
                <w:szCs w:val="24"/>
              </w:rPr>
              <w:t>ovai</w:t>
            </w:r>
          </w:p>
        </w:tc>
      </w:tr>
      <w:tr w:rsidR="00C4183D" w:rsidRPr="006C664B" w14:paraId="5780016A" w14:textId="77777777" w:rsidTr="00ED60F2">
        <w:tc>
          <w:tcPr>
            <w:tcW w:w="562" w:type="dxa"/>
          </w:tcPr>
          <w:p w14:paraId="07EDF91F" w14:textId="77777777" w:rsidR="00C4183D" w:rsidRPr="006C664B" w:rsidRDefault="00C5266F" w:rsidP="00C41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64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14:paraId="4F7AD11C" w14:textId="77777777" w:rsidR="00C4183D" w:rsidRPr="006C664B" w:rsidRDefault="00C5266F" w:rsidP="00C41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64B">
              <w:rPr>
                <w:rFonts w:ascii="Times New Roman" w:hAnsi="Times New Roman" w:cs="Times New Roman"/>
                <w:sz w:val="24"/>
                <w:szCs w:val="24"/>
              </w:rPr>
              <w:t>Informacijos susi</w:t>
            </w:r>
            <w:r w:rsidR="00AC43AA" w:rsidRPr="006C664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C664B">
              <w:rPr>
                <w:rFonts w:ascii="Times New Roman" w:hAnsi="Times New Roman" w:cs="Times New Roman"/>
                <w:sz w:val="24"/>
                <w:szCs w:val="24"/>
              </w:rPr>
              <w:t>teminimas apie turimas skaitmeninės įrangos ir internetinio ryšio prieigas ir jų panaudojimo galimybes mokinių ir mokytojų poreikiams patenkinti</w:t>
            </w:r>
          </w:p>
        </w:tc>
        <w:tc>
          <w:tcPr>
            <w:tcW w:w="1843" w:type="dxa"/>
          </w:tcPr>
          <w:p w14:paraId="35B4F783" w14:textId="77777777" w:rsidR="00C4183D" w:rsidRPr="006C664B" w:rsidRDefault="00C5266F" w:rsidP="00C41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64B">
              <w:rPr>
                <w:rFonts w:ascii="Times New Roman" w:hAnsi="Times New Roman" w:cs="Times New Roman"/>
                <w:sz w:val="24"/>
                <w:szCs w:val="24"/>
              </w:rPr>
              <w:t>2020-03-23</w:t>
            </w:r>
          </w:p>
        </w:tc>
        <w:tc>
          <w:tcPr>
            <w:tcW w:w="2403" w:type="dxa"/>
          </w:tcPr>
          <w:p w14:paraId="7A883C58" w14:textId="77777777" w:rsidR="00C4183D" w:rsidRPr="006C664B" w:rsidRDefault="00C5266F" w:rsidP="00C41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64B">
              <w:rPr>
                <w:rFonts w:ascii="Times New Roman" w:hAnsi="Times New Roman" w:cs="Times New Roman"/>
                <w:sz w:val="24"/>
                <w:szCs w:val="24"/>
              </w:rPr>
              <w:t>Robertas Bilvinas</w:t>
            </w:r>
          </w:p>
        </w:tc>
      </w:tr>
      <w:tr w:rsidR="00AC43AA" w:rsidRPr="006C664B" w14:paraId="37253643" w14:textId="77777777" w:rsidTr="00ED60F2">
        <w:tc>
          <w:tcPr>
            <w:tcW w:w="562" w:type="dxa"/>
          </w:tcPr>
          <w:p w14:paraId="64C32CAD" w14:textId="77777777" w:rsidR="00AC43AA" w:rsidRPr="006C664B" w:rsidRDefault="00AC43AA" w:rsidP="00AC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64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0" w:type="dxa"/>
          </w:tcPr>
          <w:p w14:paraId="2E95DBA4" w14:textId="77777777" w:rsidR="00AC43AA" w:rsidRPr="006C664B" w:rsidRDefault="00AC43AA" w:rsidP="00AC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64B">
              <w:rPr>
                <w:rFonts w:ascii="Times New Roman" w:hAnsi="Times New Roman" w:cs="Times New Roman"/>
                <w:sz w:val="24"/>
                <w:szCs w:val="24"/>
              </w:rPr>
              <w:t>Mokinių ir mokytojų aprūpinimas reikalingomis skaitmeninėmis priemonėmis nuotoliniam mokymui(si) organizuoti</w:t>
            </w:r>
          </w:p>
        </w:tc>
        <w:tc>
          <w:tcPr>
            <w:tcW w:w="1843" w:type="dxa"/>
          </w:tcPr>
          <w:p w14:paraId="4617E08B" w14:textId="77777777" w:rsidR="00AC43AA" w:rsidRPr="006C664B" w:rsidRDefault="00AC43AA" w:rsidP="00AC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64B">
              <w:rPr>
                <w:rFonts w:ascii="Times New Roman" w:hAnsi="Times New Roman" w:cs="Times New Roman"/>
                <w:sz w:val="24"/>
                <w:szCs w:val="24"/>
              </w:rPr>
              <w:t>2020-03-27</w:t>
            </w:r>
          </w:p>
        </w:tc>
        <w:tc>
          <w:tcPr>
            <w:tcW w:w="2403" w:type="dxa"/>
          </w:tcPr>
          <w:p w14:paraId="1D0E16A8" w14:textId="77777777" w:rsidR="00AC43AA" w:rsidRPr="006C664B" w:rsidRDefault="00AC43AA" w:rsidP="00AC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64B">
              <w:rPr>
                <w:rFonts w:ascii="Times New Roman" w:hAnsi="Times New Roman" w:cs="Times New Roman"/>
                <w:sz w:val="24"/>
                <w:szCs w:val="24"/>
              </w:rPr>
              <w:t>Romualdas Umbrasas,</w:t>
            </w:r>
          </w:p>
          <w:p w14:paraId="4087DC8F" w14:textId="77777777" w:rsidR="00AC43AA" w:rsidRPr="006C664B" w:rsidRDefault="00AC43AA" w:rsidP="00AC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64B">
              <w:rPr>
                <w:rFonts w:ascii="Times New Roman" w:hAnsi="Times New Roman" w:cs="Times New Roman"/>
                <w:sz w:val="24"/>
                <w:szCs w:val="24"/>
              </w:rPr>
              <w:t>Robertas Bilvinas</w:t>
            </w:r>
          </w:p>
        </w:tc>
      </w:tr>
      <w:tr w:rsidR="00AC43AA" w:rsidRPr="006C664B" w14:paraId="46FE0D70" w14:textId="77777777" w:rsidTr="00ED60F2">
        <w:tc>
          <w:tcPr>
            <w:tcW w:w="562" w:type="dxa"/>
          </w:tcPr>
          <w:p w14:paraId="299F79CA" w14:textId="77777777" w:rsidR="00AC43AA" w:rsidRPr="006C664B" w:rsidRDefault="00AC43AA" w:rsidP="00AC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64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0" w:type="dxa"/>
          </w:tcPr>
          <w:p w14:paraId="660FFEDE" w14:textId="77777777" w:rsidR="00AC43AA" w:rsidRPr="006C664B" w:rsidRDefault="00AC43AA" w:rsidP="00AC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64B">
              <w:rPr>
                <w:rFonts w:ascii="Times New Roman" w:hAnsi="Times New Roman" w:cs="Times New Roman"/>
                <w:sz w:val="24"/>
                <w:szCs w:val="24"/>
              </w:rPr>
              <w:t>Nuotolinių mokymų mokytojams apie ugdymo organizavimo galimybes virtualiose aplinkose organizavimas</w:t>
            </w:r>
          </w:p>
        </w:tc>
        <w:tc>
          <w:tcPr>
            <w:tcW w:w="1843" w:type="dxa"/>
          </w:tcPr>
          <w:p w14:paraId="0EB1653D" w14:textId="77777777" w:rsidR="00AC43AA" w:rsidRPr="006C664B" w:rsidRDefault="00AC43AA" w:rsidP="00AC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64B">
              <w:rPr>
                <w:rFonts w:ascii="Times New Roman" w:hAnsi="Times New Roman" w:cs="Times New Roman"/>
                <w:sz w:val="24"/>
                <w:szCs w:val="24"/>
              </w:rPr>
              <w:t>2020-03-23–27</w:t>
            </w:r>
          </w:p>
        </w:tc>
        <w:tc>
          <w:tcPr>
            <w:tcW w:w="2403" w:type="dxa"/>
          </w:tcPr>
          <w:p w14:paraId="46859FCA" w14:textId="77777777" w:rsidR="00ED60F2" w:rsidRDefault="00ED60F2" w:rsidP="00AC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Daiva Ivaškevičienė</w:t>
            </w:r>
          </w:p>
          <w:p w14:paraId="0F4FDEEE" w14:textId="77777777" w:rsidR="00ED60F2" w:rsidRDefault="00ED60F2" w:rsidP="00AC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Asta Krasauskienė</w:t>
            </w:r>
          </w:p>
          <w:p w14:paraId="0627FC13" w14:textId="77777777" w:rsidR="00AC43AA" w:rsidRPr="006C664B" w:rsidRDefault="00AC43AA" w:rsidP="00AC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64B">
              <w:rPr>
                <w:rFonts w:ascii="Times New Roman" w:hAnsi="Times New Roman" w:cs="Times New Roman"/>
                <w:sz w:val="24"/>
                <w:szCs w:val="24"/>
              </w:rPr>
              <w:t>Metodinė taryba</w:t>
            </w:r>
          </w:p>
        </w:tc>
      </w:tr>
      <w:tr w:rsidR="00ED60F2" w:rsidRPr="006C664B" w14:paraId="4F743326" w14:textId="77777777" w:rsidTr="00ED60F2">
        <w:tc>
          <w:tcPr>
            <w:tcW w:w="562" w:type="dxa"/>
          </w:tcPr>
          <w:p w14:paraId="1B5665CB" w14:textId="77777777" w:rsidR="00ED60F2" w:rsidRPr="006C664B" w:rsidRDefault="00ED60F2" w:rsidP="00AC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4820" w:type="dxa"/>
          </w:tcPr>
          <w:p w14:paraId="5C8BE9FF" w14:textId="77777777" w:rsidR="00ED60F2" w:rsidRPr="006C664B" w:rsidRDefault="00ED60F2" w:rsidP="00AC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Pagalbos mokytojams rengiantis nuotoliniam mokymui teikimas</w:t>
            </w:r>
          </w:p>
        </w:tc>
        <w:tc>
          <w:tcPr>
            <w:tcW w:w="1843" w:type="dxa"/>
          </w:tcPr>
          <w:p w14:paraId="7E9CBFE3" w14:textId="77777777" w:rsidR="00ED60F2" w:rsidRPr="006C664B" w:rsidRDefault="00ED60F2" w:rsidP="00AC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2020-03-28</w:t>
            </w:r>
          </w:p>
        </w:tc>
        <w:tc>
          <w:tcPr>
            <w:tcW w:w="2403" w:type="dxa"/>
          </w:tcPr>
          <w:p w14:paraId="5E7A6904" w14:textId="77777777" w:rsidR="00ED60F2" w:rsidRDefault="00D3206A" w:rsidP="00AC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Tomas </w:t>
            </w:r>
            <w:r w:rsidR="00ED60F2">
              <w:rPr>
                <w:rFonts w:ascii="Times New Roman" w:hAnsi="Times New Roman" w:cs="Times New Roman"/>
                <w:sz w:val="24"/>
                <w:szCs w:val="24"/>
              </w:rPr>
              <w:t>Samalius;</w:t>
            </w:r>
          </w:p>
          <w:p w14:paraId="191B9A8B" w14:textId="77777777" w:rsidR="00ED60F2" w:rsidRDefault="00D3206A" w:rsidP="00AC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Robertas </w:t>
            </w:r>
            <w:r w:rsidR="00ED60F2">
              <w:rPr>
                <w:rFonts w:ascii="Times New Roman" w:hAnsi="Times New Roman" w:cs="Times New Roman"/>
                <w:sz w:val="24"/>
                <w:szCs w:val="24"/>
              </w:rPr>
              <w:t>Bilvinas;</w:t>
            </w:r>
          </w:p>
          <w:p w14:paraId="5304830A" w14:textId="77777777" w:rsidR="00ED60F2" w:rsidRDefault="00D3206A" w:rsidP="00AC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Rasa </w:t>
            </w:r>
            <w:r w:rsidR="00ED60F2">
              <w:rPr>
                <w:rFonts w:ascii="Times New Roman" w:hAnsi="Times New Roman" w:cs="Times New Roman"/>
                <w:sz w:val="24"/>
                <w:szCs w:val="24"/>
              </w:rPr>
              <w:t>Jėckienė;</w:t>
            </w:r>
          </w:p>
          <w:p w14:paraId="6F23E77A" w14:textId="77777777" w:rsidR="00ED60F2" w:rsidRPr="006C664B" w:rsidRDefault="00D3206A" w:rsidP="00AC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Gitana </w:t>
            </w:r>
            <w:r w:rsidR="00ED60F2">
              <w:rPr>
                <w:rFonts w:ascii="Times New Roman" w:hAnsi="Times New Roman" w:cs="Times New Roman"/>
                <w:sz w:val="24"/>
                <w:szCs w:val="24"/>
              </w:rPr>
              <w:t>Kaupienė</w:t>
            </w:r>
          </w:p>
        </w:tc>
      </w:tr>
      <w:tr w:rsidR="00AC43AA" w:rsidRPr="006C664B" w14:paraId="0E0BB560" w14:textId="77777777" w:rsidTr="00ED60F2">
        <w:tc>
          <w:tcPr>
            <w:tcW w:w="562" w:type="dxa"/>
          </w:tcPr>
          <w:p w14:paraId="37DB0E26" w14:textId="77777777" w:rsidR="00AC43AA" w:rsidRPr="006C664B" w:rsidRDefault="00AC43AA" w:rsidP="00AC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64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20" w:type="dxa"/>
          </w:tcPr>
          <w:p w14:paraId="69BA9D5F" w14:textId="77777777" w:rsidR="00AC43AA" w:rsidRPr="006C664B" w:rsidRDefault="00AC43AA" w:rsidP="00AC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64B">
              <w:rPr>
                <w:rFonts w:ascii="Times New Roman" w:hAnsi="Times New Roman" w:cs="Times New Roman"/>
                <w:sz w:val="24"/>
                <w:szCs w:val="24"/>
              </w:rPr>
              <w:t>Dalykų pamokų detalių planų n</w:t>
            </w:r>
            <w:r w:rsidR="00ED60F2">
              <w:rPr>
                <w:rFonts w:ascii="Times New Roman" w:hAnsi="Times New Roman" w:cs="Times New Roman"/>
                <w:sz w:val="24"/>
                <w:szCs w:val="24"/>
              </w:rPr>
              <w:t>uotoliniam mokymui(si) rengimas</w:t>
            </w:r>
          </w:p>
        </w:tc>
        <w:tc>
          <w:tcPr>
            <w:tcW w:w="1843" w:type="dxa"/>
          </w:tcPr>
          <w:p w14:paraId="37342FFC" w14:textId="77777777" w:rsidR="00AC43AA" w:rsidRPr="006C664B" w:rsidRDefault="00AC43AA" w:rsidP="00AC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64B">
              <w:rPr>
                <w:rFonts w:ascii="Times New Roman" w:hAnsi="Times New Roman" w:cs="Times New Roman"/>
                <w:sz w:val="24"/>
                <w:szCs w:val="24"/>
              </w:rPr>
              <w:t>2020-03-27</w:t>
            </w:r>
          </w:p>
        </w:tc>
        <w:tc>
          <w:tcPr>
            <w:tcW w:w="2403" w:type="dxa"/>
          </w:tcPr>
          <w:p w14:paraId="6821B4A8" w14:textId="77777777" w:rsidR="00AC43AA" w:rsidRPr="006C664B" w:rsidRDefault="00AC43AA" w:rsidP="00AC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64B">
              <w:rPr>
                <w:rFonts w:ascii="Times New Roman" w:hAnsi="Times New Roman" w:cs="Times New Roman"/>
                <w:sz w:val="24"/>
                <w:szCs w:val="24"/>
              </w:rPr>
              <w:t xml:space="preserve">Dalykų mokytojai </w:t>
            </w:r>
          </w:p>
          <w:p w14:paraId="701C7043" w14:textId="77777777" w:rsidR="00AC43AA" w:rsidRPr="006C664B" w:rsidRDefault="00AC43AA" w:rsidP="00AC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3AA" w:rsidRPr="006C664B" w14:paraId="2B8D8B62" w14:textId="77777777" w:rsidTr="00ED60F2">
        <w:tc>
          <w:tcPr>
            <w:tcW w:w="562" w:type="dxa"/>
          </w:tcPr>
          <w:p w14:paraId="7239E13D" w14:textId="77777777" w:rsidR="00AC43AA" w:rsidRPr="006C664B" w:rsidRDefault="00AC43AA" w:rsidP="00AC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820" w:type="dxa"/>
          </w:tcPr>
          <w:p w14:paraId="3182D84C" w14:textId="77777777" w:rsidR="00AC43AA" w:rsidRPr="006C664B" w:rsidRDefault="00AC43AA" w:rsidP="00AC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64B">
              <w:rPr>
                <w:rFonts w:ascii="Times New Roman" w:hAnsi="Times New Roman" w:cs="Times New Roman"/>
                <w:sz w:val="24"/>
                <w:szCs w:val="24"/>
              </w:rPr>
              <w:t>Gimnazijos bendruomenės (mokiniai, mokytojai, tėvai, globėjai) informavimas  apie nuotolinio mokymo organizavimą</w:t>
            </w:r>
          </w:p>
        </w:tc>
        <w:tc>
          <w:tcPr>
            <w:tcW w:w="1843" w:type="dxa"/>
          </w:tcPr>
          <w:p w14:paraId="03B0AE42" w14:textId="77777777" w:rsidR="00AC43AA" w:rsidRPr="006C664B" w:rsidRDefault="00AC43AA" w:rsidP="00AC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64B">
              <w:rPr>
                <w:rFonts w:ascii="Times New Roman" w:hAnsi="Times New Roman" w:cs="Times New Roman"/>
                <w:sz w:val="24"/>
                <w:szCs w:val="24"/>
              </w:rPr>
              <w:t>2020-03-25</w:t>
            </w:r>
          </w:p>
        </w:tc>
        <w:tc>
          <w:tcPr>
            <w:tcW w:w="2403" w:type="dxa"/>
          </w:tcPr>
          <w:p w14:paraId="2C19DADE" w14:textId="77777777" w:rsidR="00AC43AA" w:rsidRPr="006C664B" w:rsidRDefault="00AC43AA" w:rsidP="00AC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64B">
              <w:rPr>
                <w:rFonts w:ascii="Times New Roman" w:hAnsi="Times New Roman" w:cs="Times New Roman"/>
                <w:sz w:val="24"/>
                <w:szCs w:val="24"/>
              </w:rPr>
              <w:t>Simona Bolisienė,</w:t>
            </w:r>
          </w:p>
          <w:p w14:paraId="76EE35A9" w14:textId="77777777" w:rsidR="00AC43AA" w:rsidRPr="006C664B" w:rsidRDefault="00AC43AA" w:rsidP="00AC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64B">
              <w:rPr>
                <w:rFonts w:ascii="Times New Roman" w:hAnsi="Times New Roman" w:cs="Times New Roman"/>
                <w:sz w:val="24"/>
                <w:szCs w:val="24"/>
              </w:rPr>
              <w:t>Danguolė Chochlovienė</w:t>
            </w:r>
          </w:p>
        </w:tc>
      </w:tr>
      <w:tr w:rsidR="006C664B" w:rsidRPr="006C664B" w14:paraId="66C6927C" w14:textId="77777777" w:rsidTr="00ED60F2">
        <w:tc>
          <w:tcPr>
            <w:tcW w:w="562" w:type="dxa"/>
          </w:tcPr>
          <w:p w14:paraId="7028F329" w14:textId="77777777" w:rsidR="006C664B" w:rsidRPr="006C664B" w:rsidRDefault="006C664B" w:rsidP="006C6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64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20" w:type="dxa"/>
          </w:tcPr>
          <w:p w14:paraId="6E054D73" w14:textId="77777777" w:rsidR="006C664B" w:rsidRPr="006C664B" w:rsidRDefault="006C664B" w:rsidP="006C6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64B">
              <w:rPr>
                <w:rFonts w:ascii="Times New Roman" w:hAnsi="Times New Roman" w:cs="Times New Roman"/>
                <w:sz w:val="24"/>
                <w:szCs w:val="24"/>
              </w:rPr>
              <w:t>Nuotolinio mokymo(si) grįžtamojo ryšio apklausų organizavimas</w:t>
            </w:r>
          </w:p>
        </w:tc>
        <w:tc>
          <w:tcPr>
            <w:tcW w:w="1843" w:type="dxa"/>
          </w:tcPr>
          <w:p w14:paraId="5C7921CC" w14:textId="77777777" w:rsidR="006C664B" w:rsidRPr="006C664B" w:rsidRDefault="00AA0AB6" w:rsidP="006C6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2020-03-30–2020-04-03</w:t>
            </w:r>
          </w:p>
        </w:tc>
        <w:tc>
          <w:tcPr>
            <w:tcW w:w="2403" w:type="dxa"/>
          </w:tcPr>
          <w:p w14:paraId="2E12740A" w14:textId="77777777" w:rsidR="006C664B" w:rsidRPr="006C664B" w:rsidRDefault="006C664B" w:rsidP="006C6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64B">
              <w:rPr>
                <w:rFonts w:ascii="Times New Roman" w:hAnsi="Times New Roman" w:cs="Times New Roman"/>
                <w:sz w:val="24"/>
                <w:szCs w:val="24"/>
              </w:rPr>
              <w:t>Loreta Pabrinkienė,</w:t>
            </w:r>
          </w:p>
          <w:p w14:paraId="14FA70D0" w14:textId="77777777" w:rsidR="006C664B" w:rsidRPr="006C664B" w:rsidRDefault="006C664B" w:rsidP="006C6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64B">
              <w:rPr>
                <w:rFonts w:ascii="Times New Roman" w:hAnsi="Times New Roman" w:cs="Times New Roman"/>
                <w:sz w:val="24"/>
                <w:szCs w:val="24"/>
              </w:rPr>
              <w:t>Norvilė Virmauskė</w:t>
            </w:r>
          </w:p>
        </w:tc>
      </w:tr>
      <w:tr w:rsidR="006C664B" w:rsidRPr="006C664B" w14:paraId="72ADB758" w14:textId="77777777" w:rsidTr="00ED60F2">
        <w:tc>
          <w:tcPr>
            <w:tcW w:w="562" w:type="dxa"/>
          </w:tcPr>
          <w:p w14:paraId="6AEE7E5A" w14:textId="77777777" w:rsidR="006C664B" w:rsidRPr="006C664B" w:rsidRDefault="006C664B" w:rsidP="006C6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64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20" w:type="dxa"/>
          </w:tcPr>
          <w:p w14:paraId="5A7244B2" w14:textId="77777777" w:rsidR="006C664B" w:rsidRPr="006C664B" w:rsidRDefault="006C664B" w:rsidP="006C6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64B">
              <w:rPr>
                <w:rFonts w:ascii="Times New Roman" w:hAnsi="Times New Roman" w:cs="Times New Roman"/>
                <w:sz w:val="24"/>
                <w:szCs w:val="24"/>
              </w:rPr>
              <w:t>TAMO naudotojų prisijungimų patikra</w:t>
            </w:r>
          </w:p>
        </w:tc>
        <w:tc>
          <w:tcPr>
            <w:tcW w:w="1843" w:type="dxa"/>
          </w:tcPr>
          <w:p w14:paraId="6CC24032" w14:textId="77777777" w:rsidR="006C664B" w:rsidRPr="006C664B" w:rsidRDefault="006C664B" w:rsidP="006C6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64B">
              <w:rPr>
                <w:rFonts w:ascii="Times New Roman" w:hAnsi="Times New Roman" w:cs="Times New Roman"/>
                <w:sz w:val="24"/>
                <w:szCs w:val="24"/>
              </w:rPr>
              <w:t>2020-03-27</w:t>
            </w:r>
          </w:p>
        </w:tc>
        <w:tc>
          <w:tcPr>
            <w:tcW w:w="2403" w:type="dxa"/>
          </w:tcPr>
          <w:p w14:paraId="7325AEB4" w14:textId="77777777" w:rsidR="006C664B" w:rsidRDefault="006C664B" w:rsidP="006C6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64B">
              <w:rPr>
                <w:rFonts w:ascii="Times New Roman" w:hAnsi="Times New Roman" w:cs="Times New Roman"/>
                <w:sz w:val="24"/>
                <w:szCs w:val="24"/>
              </w:rPr>
              <w:t>Renata Žilienė</w:t>
            </w:r>
          </w:p>
          <w:p w14:paraId="07AC2901" w14:textId="77777777" w:rsidR="006C664B" w:rsidRPr="006C664B" w:rsidRDefault="006C664B" w:rsidP="006C6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5F9CB7" w14:textId="77777777" w:rsidR="00C4183D" w:rsidRPr="006C664B" w:rsidRDefault="00C4183D" w:rsidP="00C4183D">
      <w:pPr>
        <w:rPr>
          <w:rFonts w:ascii="Times New Roman" w:hAnsi="Times New Roman" w:cs="Times New Roman"/>
          <w:sz w:val="24"/>
          <w:szCs w:val="24"/>
        </w:rPr>
      </w:pPr>
    </w:p>
    <w:p w14:paraId="280BC1C5" w14:textId="77777777" w:rsidR="00C4183D" w:rsidRPr="006C664B" w:rsidRDefault="00C4183D" w:rsidP="00C4183D">
      <w:pPr>
        <w:rPr>
          <w:rFonts w:ascii="Times New Roman" w:hAnsi="Times New Roman" w:cs="Times New Roman"/>
          <w:sz w:val="24"/>
          <w:szCs w:val="24"/>
        </w:rPr>
      </w:pPr>
      <w:r w:rsidRPr="006C66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155943" w14:textId="77777777" w:rsidR="00C4183D" w:rsidRDefault="00C4183D" w:rsidP="00C4183D"/>
    <w:p w14:paraId="5C0E501B" w14:textId="77777777" w:rsidR="00C4183D" w:rsidRDefault="00C4183D" w:rsidP="00C4183D">
      <w:r>
        <w:t xml:space="preserve"> </w:t>
      </w:r>
    </w:p>
    <w:sectPr w:rsidR="00C4183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F6B24"/>
    <w:multiLevelType w:val="hybridMultilevel"/>
    <w:tmpl w:val="B41E68B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83D"/>
    <w:rsid w:val="000A0FEF"/>
    <w:rsid w:val="005C5D37"/>
    <w:rsid w:val="005D6417"/>
    <w:rsid w:val="006C664B"/>
    <w:rsid w:val="006D5C5C"/>
    <w:rsid w:val="007B2633"/>
    <w:rsid w:val="00AA0AB6"/>
    <w:rsid w:val="00AC43AA"/>
    <w:rsid w:val="00C4183D"/>
    <w:rsid w:val="00C5266F"/>
    <w:rsid w:val="00C561B7"/>
    <w:rsid w:val="00D3206A"/>
    <w:rsid w:val="00DE0FA2"/>
    <w:rsid w:val="00ED60F2"/>
    <w:rsid w:val="00F8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CB2FA88"/>
  <w15:chartTrackingRefBased/>
  <w15:docId w15:val="{8901D50C-3932-4452-BA40-0AF3D53AA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1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1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48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481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Namai</dc:creator>
  <cp:keywords/>
  <dc:description/>
  <cp:lastModifiedBy>Renata</cp:lastModifiedBy>
  <cp:revision>3</cp:revision>
  <dcterms:created xsi:type="dcterms:W3CDTF">2020-03-27T11:29:00Z</dcterms:created>
  <dcterms:modified xsi:type="dcterms:W3CDTF">2020-03-27T11:30:00Z</dcterms:modified>
</cp:coreProperties>
</file>