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2820C" w14:textId="3B7D1A65" w:rsidR="00D34E0B" w:rsidRPr="00B01AA0" w:rsidRDefault="004A219B" w:rsidP="00D34E0B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REKOMENDUOJAMAS </w:t>
      </w:r>
      <w:r w:rsidR="00512B99">
        <w:rPr>
          <w:rFonts w:ascii="Times New Roman" w:hAnsi="Times New Roman" w:cs="Times New Roman"/>
          <w:b/>
          <w:bCs/>
        </w:rPr>
        <w:t>SAVAITĖS PLANAS ... KLASEI (PAVYZDYS)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0"/>
        <w:gridCol w:w="1819"/>
        <w:gridCol w:w="2551"/>
        <w:gridCol w:w="4253"/>
        <w:gridCol w:w="2551"/>
        <w:gridCol w:w="3344"/>
      </w:tblGrid>
      <w:tr w:rsidR="001B534F" w:rsidRPr="00B01AA0" w14:paraId="62865387" w14:textId="77777777" w:rsidTr="00B01AA0">
        <w:tc>
          <w:tcPr>
            <w:tcW w:w="870" w:type="dxa"/>
          </w:tcPr>
          <w:p w14:paraId="27D8B77C" w14:textId="77777777" w:rsidR="001B534F" w:rsidRPr="00B01AA0" w:rsidRDefault="00F0388C" w:rsidP="00F0388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01AA0">
              <w:rPr>
                <w:rFonts w:ascii="Times New Roman" w:hAnsi="Times New Roman" w:cs="Times New Roman"/>
                <w:b/>
                <w:bCs/>
                <w:i/>
                <w:iCs/>
              </w:rPr>
              <w:t>Pamo</w:t>
            </w:r>
            <w:r w:rsidR="001B534F" w:rsidRPr="00B01AA0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  <w:p w14:paraId="0D5C4485" w14:textId="47E28CF2" w:rsidR="00F0388C" w:rsidRPr="00B01AA0" w:rsidRDefault="001B534F" w:rsidP="00F0388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01AA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kų </w:t>
            </w:r>
            <w:r w:rsidR="001F44CB">
              <w:rPr>
                <w:rFonts w:ascii="Times New Roman" w:hAnsi="Times New Roman" w:cs="Times New Roman"/>
                <w:b/>
                <w:bCs/>
                <w:i/>
                <w:iCs/>
              </w:rPr>
              <w:t>sk</w:t>
            </w:r>
            <w:r w:rsidRPr="00B01AA0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="00F0388C" w:rsidRPr="00B01AA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1819" w:type="dxa"/>
          </w:tcPr>
          <w:p w14:paraId="27BD47B5" w14:textId="00102AEC" w:rsidR="00F0388C" w:rsidRPr="00B01AA0" w:rsidRDefault="00F0388C" w:rsidP="00F0388C">
            <w:pPr>
              <w:rPr>
                <w:rFonts w:ascii="Times New Roman" w:hAnsi="Times New Roman" w:cs="Times New Roman"/>
              </w:rPr>
            </w:pPr>
            <w:r w:rsidRPr="00B01AA0">
              <w:rPr>
                <w:rFonts w:ascii="Times New Roman" w:hAnsi="Times New Roman" w:cs="Times New Roman"/>
                <w:b/>
                <w:bCs/>
                <w:i/>
                <w:iCs/>
              </w:rPr>
              <w:t>Pamokos tema</w:t>
            </w:r>
          </w:p>
        </w:tc>
        <w:tc>
          <w:tcPr>
            <w:tcW w:w="2551" w:type="dxa"/>
          </w:tcPr>
          <w:p w14:paraId="2374B6BC" w14:textId="2D33C098" w:rsidR="00F0388C" w:rsidRPr="00B01AA0" w:rsidRDefault="00F0388C" w:rsidP="00F0388C">
            <w:pPr>
              <w:rPr>
                <w:rFonts w:ascii="Times New Roman" w:hAnsi="Times New Roman" w:cs="Times New Roman"/>
              </w:rPr>
            </w:pPr>
            <w:r w:rsidRPr="00B01AA0">
              <w:rPr>
                <w:rFonts w:ascii="Times New Roman" w:hAnsi="Times New Roman" w:cs="Times New Roman"/>
                <w:b/>
                <w:bCs/>
                <w:i/>
                <w:iCs/>
              </w:rPr>
              <w:t>Pamokos uždavinys</w:t>
            </w:r>
          </w:p>
        </w:tc>
        <w:tc>
          <w:tcPr>
            <w:tcW w:w="4253" w:type="dxa"/>
          </w:tcPr>
          <w:p w14:paraId="4F9304D1" w14:textId="456AF48D" w:rsidR="00F0388C" w:rsidRPr="00B01AA0" w:rsidRDefault="00F0388C" w:rsidP="00F0388C">
            <w:pPr>
              <w:rPr>
                <w:rFonts w:ascii="Times New Roman" w:hAnsi="Times New Roman" w:cs="Times New Roman"/>
              </w:rPr>
            </w:pPr>
            <w:r w:rsidRPr="00B01AA0">
              <w:rPr>
                <w:rFonts w:ascii="Times New Roman" w:hAnsi="Times New Roman" w:cs="Times New Roman"/>
                <w:b/>
                <w:bCs/>
                <w:i/>
                <w:iCs/>
              </w:rPr>
              <w:t>Pamokos medžiaga</w:t>
            </w:r>
          </w:p>
        </w:tc>
        <w:tc>
          <w:tcPr>
            <w:tcW w:w="2551" w:type="dxa"/>
          </w:tcPr>
          <w:p w14:paraId="562C9A72" w14:textId="399CAE93" w:rsidR="00F0388C" w:rsidRPr="00B01AA0" w:rsidRDefault="00F0388C" w:rsidP="00F0388C">
            <w:pPr>
              <w:rPr>
                <w:rFonts w:ascii="Times New Roman" w:hAnsi="Times New Roman" w:cs="Times New Roman"/>
              </w:rPr>
            </w:pPr>
            <w:r w:rsidRPr="00B01AA0">
              <w:rPr>
                <w:rFonts w:ascii="Times New Roman" w:hAnsi="Times New Roman" w:cs="Times New Roman"/>
                <w:b/>
                <w:bCs/>
                <w:i/>
                <w:iCs/>
              </w:rPr>
              <w:t>Užduotis</w:t>
            </w:r>
          </w:p>
        </w:tc>
        <w:tc>
          <w:tcPr>
            <w:tcW w:w="3344" w:type="dxa"/>
          </w:tcPr>
          <w:p w14:paraId="082DDD10" w14:textId="1D06CC7A" w:rsidR="00F0388C" w:rsidRPr="00B01AA0" w:rsidRDefault="00F0388C" w:rsidP="00F0388C">
            <w:pPr>
              <w:rPr>
                <w:rFonts w:ascii="Times New Roman" w:hAnsi="Times New Roman" w:cs="Times New Roman"/>
              </w:rPr>
            </w:pPr>
            <w:r w:rsidRPr="00B01AA0">
              <w:rPr>
                <w:rFonts w:ascii="Times New Roman" w:hAnsi="Times New Roman" w:cs="Times New Roman"/>
                <w:b/>
                <w:bCs/>
                <w:i/>
                <w:iCs/>
              </w:rPr>
              <w:t>Vertinimo kriterijai</w:t>
            </w:r>
          </w:p>
        </w:tc>
      </w:tr>
      <w:tr w:rsidR="001B534F" w:rsidRPr="00B01AA0" w14:paraId="233B01A0" w14:textId="77777777" w:rsidTr="00B01AA0">
        <w:tc>
          <w:tcPr>
            <w:tcW w:w="870" w:type="dxa"/>
          </w:tcPr>
          <w:p w14:paraId="563F3C08" w14:textId="5FD3E0BB" w:rsidR="00F0388C" w:rsidRPr="00B01AA0" w:rsidRDefault="00F0388C" w:rsidP="00F0388C">
            <w:pPr>
              <w:rPr>
                <w:rFonts w:ascii="Times New Roman" w:hAnsi="Times New Roman" w:cs="Times New Roman"/>
              </w:rPr>
            </w:pPr>
            <w:r w:rsidRPr="00B01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</w:tcPr>
          <w:p w14:paraId="52EEDE84" w14:textId="60CF738D" w:rsidR="00F0388C" w:rsidRPr="00B01AA0" w:rsidRDefault="00F0388C" w:rsidP="00F0388C">
            <w:pPr>
              <w:rPr>
                <w:rFonts w:ascii="Times New Roman" w:hAnsi="Times New Roman" w:cs="Times New Roman"/>
              </w:rPr>
            </w:pPr>
            <w:r w:rsidRPr="00B01AA0">
              <w:rPr>
                <w:rFonts w:ascii="Times New Roman" w:hAnsi="Times New Roman" w:cs="Times New Roman"/>
              </w:rPr>
              <w:t>Įvadas prieš dirbant nuotoliniu būdu.</w:t>
            </w:r>
          </w:p>
        </w:tc>
        <w:tc>
          <w:tcPr>
            <w:tcW w:w="2551" w:type="dxa"/>
          </w:tcPr>
          <w:p w14:paraId="30DB3F1A" w14:textId="42FD5DFF" w:rsidR="00F0388C" w:rsidRPr="00B01AA0" w:rsidRDefault="00F0388C" w:rsidP="00F0388C">
            <w:pPr>
              <w:rPr>
                <w:rFonts w:ascii="Times New Roman" w:hAnsi="Times New Roman" w:cs="Times New Roman"/>
              </w:rPr>
            </w:pPr>
            <w:r w:rsidRPr="00B01AA0">
              <w:rPr>
                <w:rFonts w:ascii="Times New Roman" w:hAnsi="Times New Roman" w:cs="Times New Roman"/>
              </w:rPr>
              <w:t>Susipažinę su įvadine pamoka, mokiniai gebės savarankiškai atlikti užduotis, žinos, kaip bus vertinami.</w:t>
            </w:r>
          </w:p>
        </w:tc>
        <w:tc>
          <w:tcPr>
            <w:tcW w:w="4253" w:type="dxa"/>
          </w:tcPr>
          <w:p w14:paraId="6610976B" w14:textId="7336C6AD" w:rsidR="00F0388C" w:rsidRPr="00B01AA0" w:rsidRDefault="00512B99" w:rsidP="00F0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Savaitės</w:t>
            </w:r>
            <w:r w:rsidR="00F0388C" w:rsidRPr="00B01AA0">
              <w:rPr>
                <w:rFonts w:ascii="Times New Roman" w:hAnsi="Times New Roman" w:cs="Times New Roman"/>
              </w:rPr>
              <w:t xml:space="preserve"> pamokų darbo planas: medžiaga, užduotys, vertinimas, darbo laikas.</w:t>
            </w:r>
          </w:p>
        </w:tc>
        <w:tc>
          <w:tcPr>
            <w:tcW w:w="2551" w:type="dxa"/>
          </w:tcPr>
          <w:p w14:paraId="258DCEF2" w14:textId="2186FB0F" w:rsidR="00F0388C" w:rsidRPr="00B01AA0" w:rsidRDefault="00512B99" w:rsidP="00F0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Prisijungti prie Moodle</w:t>
            </w:r>
            <w:r w:rsidR="00F0388C" w:rsidRPr="00B01AA0">
              <w:rPr>
                <w:rFonts w:ascii="Times New Roman" w:hAnsi="Times New Roman" w:cs="Times New Roman"/>
              </w:rPr>
              <w:t xml:space="preserve"> į grupę.</w:t>
            </w:r>
          </w:p>
        </w:tc>
        <w:tc>
          <w:tcPr>
            <w:tcW w:w="3344" w:type="dxa"/>
          </w:tcPr>
          <w:p w14:paraId="4C48E30B" w14:textId="6456302E" w:rsidR="00F0388C" w:rsidRPr="00B01AA0" w:rsidRDefault="00F0388C" w:rsidP="00F0388C">
            <w:pPr>
              <w:rPr>
                <w:rFonts w:ascii="Times New Roman" w:hAnsi="Times New Roman" w:cs="Times New Roman"/>
              </w:rPr>
            </w:pPr>
            <w:r w:rsidRPr="00B01AA0">
              <w:rPr>
                <w:rFonts w:ascii="Times New Roman" w:hAnsi="Times New Roman" w:cs="Times New Roman"/>
              </w:rPr>
              <w:t>-</w:t>
            </w:r>
          </w:p>
        </w:tc>
      </w:tr>
      <w:tr w:rsidR="001B534F" w:rsidRPr="00B01AA0" w14:paraId="480A25C7" w14:textId="77777777" w:rsidTr="00B01AA0">
        <w:tc>
          <w:tcPr>
            <w:tcW w:w="870" w:type="dxa"/>
          </w:tcPr>
          <w:p w14:paraId="29BA2ECB" w14:textId="624B89DD" w:rsidR="00F0388C" w:rsidRPr="00B01AA0" w:rsidRDefault="00F0388C" w:rsidP="00F0388C">
            <w:pPr>
              <w:rPr>
                <w:rFonts w:ascii="Times New Roman" w:hAnsi="Times New Roman" w:cs="Times New Roman"/>
              </w:rPr>
            </w:pPr>
            <w:r w:rsidRPr="00B01AA0">
              <w:rPr>
                <w:rFonts w:ascii="Times New Roman" w:hAnsi="Times New Roman" w:cs="Times New Roman"/>
              </w:rPr>
              <w:t>2</w:t>
            </w:r>
            <w:r w:rsidR="001B534F" w:rsidRPr="00B01AA0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819" w:type="dxa"/>
          </w:tcPr>
          <w:p w14:paraId="66A1E927" w14:textId="19B7459F" w:rsidR="00F0388C" w:rsidRPr="00B01AA0" w:rsidRDefault="00512B99" w:rsidP="00F0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Pr="00512B99">
              <w:rPr>
                <w:rFonts w:ascii="Times New Roman" w:hAnsi="Times New Roman" w:cs="Times New Roman"/>
                <w:i/>
                <w:shd w:val="clear" w:color="auto" w:fill="FFFFFF"/>
              </w:rPr>
              <w:t>Tema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  ....</w:t>
            </w:r>
          </w:p>
        </w:tc>
        <w:tc>
          <w:tcPr>
            <w:tcW w:w="2551" w:type="dxa"/>
          </w:tcPr>
          <w:p w14:paraId="6C7A5AFA" w14:textId="24936E09" w:rsidR="00F0388C" w:rsidRPr="00B01AA0" w:rsidRDefault="00512B99" w:rsidP="00512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Atlikę.............</w:t>
            </w:r>
            <w:r w:rsidR="00F0388C" w:rsidRPr="00B01AA0">
              <w:rPr>
                <w:rFonts w:ascii="Times New Roman" w:hAnsi="Times New Roman" w:cs="Times New Roman"/>
              </w:rPr>
              <w:t xml:space="preserve">, mokiniai gebės </w:t>
            </w:r>
            <w:r>
              <w:rPr>
                <w:rFonts w:ascii="Times New Roman" w:hAnsi="Times New Roman" w:cs="Times New Roman"/>
              </w:rPr>
              <w:t>...............</w:t>
            </w:r>
          </w:p>
        </w:tc>
        <w:tc>
          <w:tcPr>
            <w:tcW w:w="4253" w:type="dxa"/>
          </w:tcPr>
          <w:p w14:paraId="2D01128C" w14:textId="677804C7" w:rsidR="00F0388C" w:rsidRPr="00B01AA0" w:rsidRDefault="00512B99" w:rsidP="00B0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</w:t>
            </w:r>
          </w:p>
        </w:tc>
        <w:tc>
          <w:tcPr>
            <w:tcW w:w="2551" w:type="dxa"/>
          </w:tcPr>
          <w:p w14:paraId="1D3143BA" w14:textId="025C399D" w:rsidR="00F0388C" w:rsidRPr="00B01AA0" w:rsidRDefault="00512B99" w:rsidP="00F0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</w:t>
            </w:r>
          </w:p>
        </w:tc>
        <w:tc>
          <w:tcPr>
            <w:tcW w:w="3344" w:type="dxa"/>
          </w:tcPr>
          <w:p w14:paraId="16630EA2" w14:textId="4CC58466" w:rsidR="001B534F" w:rsidRPr="00B01AA0" w:rsidRDefault="00512B99" w:rsidP="001B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Atsakyta į klausimus</w:t>
            </w:r>
            <w:r w:rsidR="001B534F" w:rsidRPr="00B01AA0">
              <w:rPr>
                <w:rFonts w:ascii="Times New Roman" w:hAnsi="Times New Roman" w:cs="Times New Roman"/>
              </w:rPr>
              <w:t xml:space="preserve"> (1).</w:t>
            </w:r>
          </w:p>
          <w:p w14:paraId="71352814" w14:textId="33D1C4AF" w:rsidR="001B534F" w:rsidRPr="00B01AA0" w:rsidRDefault="001B534F" w:rsidP="001B534F">
            <w:pPr>
              <w:rPr>
                <w:rFonts w:ascii="Times New Roman" w:hAnsi="Times New Roman" w:cs="Times New Roman"/>
              </w:rPr>
            </w:pPr>
            <w:r w:rsidRPr="00B01AA0">
              <w:rPr>
                <w:rFonts w:ascii="Times New Roman" w:hAnsi="Times New Roman" w:cs="Times New Roman"/>
              </w:rPr>
              <w:t xml:space="preserve">2. </w:t>
            </w:r>
            <w:r w:rsidR="00512B99">
              <w:rPr>
                <w:rFonts w:ascii="Times New Roman" w:hAnsi="Times New Roman" w:cs="Times New Roman"/>
              </w:rPr>
              <w:t>...............</w:t>
            </w:r>
            <w:r w:rsidRPr="00B01AA0">
              <w:rPr>
                <w:rFonts w:ascii="Times New Roman" w:hAnsi="Times New Roman" w:cs="Times New Roman"/>
              </w:rPr>
              <w:t>(1).</w:t>
            </w:r>
          </w:p>
          <w:p w14:paraId="1F4F6F32" w14:textId="201D3E55" w:rsidR="001B534F" w:rsidRPr="00B01AA0" w:rsidRDefault="00512B99" w:rsidP="001B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3. ..............</w:t>
            </w:r>
            <w:r w:rsidR="001B534F" w:rsidRPr="00B01AA0">
              <w:rPr>
                <w:rFonts w:ascii="Times New Roman" w:hAnsi="Times New Roman" w:cs="Times New Roman"/>
              </w:rPr>
              <w:t xml:space="preserve"> (1).</w:t>
            </w:r>
          </w:p>
          <w:p w14:paraId="4569823E" w14:textId="4EF51635" w:rsidR="001B534F" w:rsidRPr="00B01AA0" w:rsidRDefault="00512B99" w:rsidP="001B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4. ..............</w:t>
            </w:r>
            <w:r w:rsidR="001B534F" w:rsidRPr="00B01AA0">
              <w:rPr>
                <w:rFonts w:ascii="Times New Roman" w:hAnsi="Times New Roman" w:cs="Times New Roman"/>
              </w:rPr>
              <w:t xml:space="preserve"> (1).</w:t>
            </w:r>
          </w:p>
          <w:p w14:paraId="05FFF943" w14:textId="5FC8C245" w:rsidR="00F0388C" w:rsidRPr="00B01AA0" w:rsidRDefault="001B534F" w:rsidP="001B534F">
            <w:pPr>
              <w:rPr>
                <w:rFonts w:ascii="Times New Roman" w:hAnsi="Times New Roman" w:cs="Times New Roman"/>
              </w:rPr>
            </w:pPr>
            <w:r w:rsidRPr="00B01AA0">
              <w:rPr>
                <w:rFonts w:ascii="Times New Roman" w:hAnsi="Times New Roman" w:cs="Times New Roman"/>
              </w:rPr>
              <w:t xml:space="preserve">Iš viso </w:t>
            </w:r>
            <w:r w:rsidRPr="00B01AA0">
              <w:rPr>
                <w:rFonts w:ascii="Times New Roman" w:hAnsi="Times New Roman" w:cs="Times New Roman"/>
                <w:b/>
                <w:bCs/>
              </w:rPr>
              <w:t>4 taškai</w:t>
            </w:r>
            <w:r w:rsidRPr="00B01AA0">
              <w:rPr>
                <w:rFonts w:ascii="Times New Roman" w:hAnsi="Times New Roman" w:cs="Times New Roman"/>
              </w:rPr>
              <w:t>.</w:t>
            </w:r>
          </w:p>
        </w:tc>
      </w:tr>
    </w:tbl>
    <w:p w14:paraId="1C9651C1" w14:textId="77777777" w:rsidR="00F0388C" w:rsidRPr="00B01AA0" w:rsidRDefault="00F0388C" w:rsidP="00F0388C">
      <w:pPr>
        <w:rPr>
          <w:rFonts w:ascii="Times New Roman" w:hAnsi="Times New Roman" w:cs="Times New Roman"/>
          <w:b/>
          <w:bCs/>
        </w:rPr>
      </w:pPr>
      <w:r w:rsidRPr="00B01AA0">
        <w:rPr>
          <w:rFonts w:ascii="Times New Roman" w:hAnsi="Times New Roman" w:cs="Times New Roman"/>
          <w:b/>
          <w:bCs/>
        </w:rPr>
        <w:t>Vertinimas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F0388C" w:rsidRPr="00B01AA0" w14:paraId="73D4ED1C" w14:textId="77777777" w:rsidTr="00E86A88">
        <w:tc>
          <w:tcPr>
            <w:tcW w:w="1538" w:type="dxa"/>
          </w:tcPr>
          <w:p w14:paraId="4DCB2A7C" w14:textId="77777777" w:rsidR="00F0388C" w:rsidRPr="00B01AA0" w:rsidRDefault="00F0388C" w:rsidP="00E86A88">
            <w:pPr>
              <w:rPr>
                <w:rFonts w:ascii="Times New Roman" w:hAnsi="Times New Roman" w:cs="Times New Roman"/>
              </w:rPr>
            </w:pPr>
            <w:r w:rsidRPr="00B01AA0">
              <w:rPr>
                <w:rFonts w:ascii="Times New Roman" w:hAnsi="Times New Roman" w:cs="Times New Roman"/>
              </w:rPr>
              <w:t>Pažymys</w:t>
            </w:r>
          </w:p>
        </w:tc>
        <w:tc>
          <w:tcPr>
            <w:tcW w:w="1538" w:type="dxa"/>
          </w:tcPr>
          <w:p w14:paraId="0629BAEE" w14:textId="77777777" w:rsidR="00F0388C" w:rsidRPr="00B01AA0" w:rsidRDefault="00F0388C" w:rsidP="00E86A88">
            <w:pPr>
              <w:rPr>
                <w:rFonts w:ascii="Times New Roman" w:hAnsi="Times New Roman" w:cs="Times New Roman"/>
              </w:rPr>
            </w:pPr>
            <w:r w:rsidRPr="00B01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9" w:type="dxa"/>
          </w:tcPr>
          <w:p w14:paraId="09F4F4D0" w14:textId="5E8768E6" w:rsidR="00F0388C" w:rsidRPr="00B01AA0" w:rsidRDefault="00B01AA0" w:rsidP="00E8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9" w:type="dxa"/>
          </w:tcPr>
          <w:p w14:paraId="15607375" w14:textId="0BD02995" w:rsidR="00F0388C" w:rsidRPr="00B01AA0" w:rsidRDefault="00B01AA0" w:rsidP="00E8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9" w:type="dxa"/>
          </w:tcPr>
          <w:p w14:paraId="303A0335" w14:textId="4BD7ED6E" w:rsidR="00F0388C" w:rsidRPr="00B01AA0" w:rsidRDefault="00B01AA0" w:rsidP="00E8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9" w:type="dxa"/>
          </w:tcPr>
          <w:p w14:paraId="3C99C878" w14:textId="35BC668F" w:rsidR="00F0388C" w:rsidRPr="00B01AA0" w:rsidRDefault="00B01AA0" w:rsidP="00E8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9" w:type="dxa"/>
          </w:tcPr>
          <w:p w14:paraId="72AC709E" w14:textId="17B74E60" w:rsidR="00F0388C" w:rsidRPr="00B01AA0" w:rsidRDefault="00B01AA0" w:rsidP="00E8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9" w:type="dxa"/>
          </w:tcPr>
          <w:p w14:paraId="5C69531C" w14:textId="6E4664DB" w:rsidR="00F0388C" w:rsidRPr="00B01AA0" w:rsidRDefault="00B01AA0" w:rsidP="00E8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14:paraId="4FA640CC" w14:textId="1D98174D" w:rsidR="00F0388C" w:rsidRPr="00B01AA0" w:rsidRDefault="00B01AA0" w:rsidP="00E8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14:paraId="3810B3F7" w14:textId="6EC2B49E" w:rsidR="00F0388C" w:rsidRPr="00B01AA0" w:rsidRDefault="00B01AA0" w:rsidP="00E8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0388C" w:rsidRPr="00B01AA0" w14:paraId="46416249" w14:textId="77777777" w:rsidTr="00E86A88">
        <w:tc>
          <w:tcPr>
            <w:tcW w:w="1538" w:type="dxa"/>
          </w:tcPr>
          <w:p w14:paraId="4A9937F8" w14:textId="77777777" w:rsidR="00F0388C" w:rsidRPr="00B01AA0" w:rsidRDefault="00F0388C" w:rsidP="00E86A88">
            <w:pPr>
              <w:rPr>
                <w:rFonts w:ascii="Times New Roman" w:hAnsi="Times New Roman" w:cs="Times New Roman"/>
              </w:rPr>
            </w:pPr>
            <w:r w:rsidRPr="00B01AA0">
              <w:rPr>
                <w:rFonts w:ascii="Times New Roman" w:hAnsi="Times New Roman" w:cs="Times New Roman"/>
              </w:rPr>
              <w:t>Taškai</w:t>
            </w:r>
          </w:p>
        </w:tc>
        <w:tc>
          <w:tcPr>
            <w:tcW w:w="1538" w:type="dxa"/>
          </w:tcPr>
          <w:p w14:paraId="7304F50A" w14:textId="7F4DD414" w:rsidR="00F0388C" w:rsidRPr="00B01AA0" w:rsidRDefault="00F0388C" w:rsidP="00E86A88">
            <w:pPr>
              <w:rPr>
                <w:rFonts w:ascii="Times New Roman" w:hAnsi="Times New Roman" w:cs="Times New Roman"/>
              </w:rPr>
            </w:pPr>
            <w:r w:rsidRPr="00B01AA0">
              <w:rPr>
                <w:rFonts w:ascii="Times New Roman" w:hAnsi="Times New Roman" w:cs="Times New Roman"/>
              </w:rPr>
              <w:t>52</w:t>
            </w:r>
            <w:r w:rsidR="00F70132">
              <w:rPr>
                <w:rFonts w:ascii="Times New Roman" w:hAnsi="Times New Roman" w:cs="Times New Roman"/>
              </w:rPr>
              <w:t xml:space="preserve"> - </w:t>
            </w:r>
            <w:r w:rsidR="003D6B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9" w:type="dxa"/>
          </w:tcPr>
          <w:p w14:paraId="20397992" w14:textId="3E75C6B0" w:rsidR="00F0388C" w:rsidRPr="00B01AA0" w:rsidRDefault="00F70132" w:rsidP="00E8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49 -</w:t>
            </w:r>
            <w:r w:rsidR="003D6B67"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1539" w:type="dxa"/>
          </w:tcPr>
          <w:p w14:paraId="57F9901B" w14:textId="12138111" w:rsidR="00F0388C" w:rsidRPr="00B01AA0" w:rsidRDefault="00F70132" w:rsidP="00E8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44 - </w:t>
            </w:r>
            <w:r w:rsidR="003D6B6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39" w:type="dxa"/>
          </w:tcPr>
          <w:p w14:paraId="1C1A533F" w14:textId="21925061" w:rsidR="00F0388C" w:rsidRPr="00B01AA0" w:rsidRDefault="00F70132" w:rsidP="00E8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38 - </w:t>
            </w:r>
            <w:r w:rsidR="003D6B6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9" w:type="dxa"/>
          </w:tcPr>
          <w:p w14:paraId="38F85FE5" w14:textId="57A341B0" w:rsidR="00F0388C" w:rsidRPr="00B01AA0" w:rsidRDefault="00F70132" w:rsidP="00E8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33 - </w:t>
            </w:r>
            <w:r w:rsidR="003D6B6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39" w:type="dxa"/>
          </w:tcPr>
          <w:p w14:paraId="2B839D06" w14:textId="741F8551" w:rsidR="00F0388C" w:rsidRPr="00B01AA0" w:rsidRDefault="00F70132" w:rsidP="00E8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28 - </w:t>
            </w:r>
            <w:r w:rsidR="003D6B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39" w:type="dxa"/>
          </w:tcPr>
          <w:p w14:paraId="732BB7EF" w14:textId="09A9814A" w:rsidR="00F0388C" w:rsidRPr="00B01AA0" w:rsidRDefault="00F70132" w:rsidP="00E8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23 - </w:t>
            </w:r>
            <w:r w:rsidR="003D6B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9" w:type="dxa"/>
          </w:tcPr>
          <w:p w14:paraId="6F3C33F9" w14:textId="193E48FE" w:rsidR="00F0388C" w:rsidRPr="00B01AA0" w:rsidRDefault="003D6B67" w:rsidP="00E8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18 - 13</w:t>
            </w:r>
          </w:p>
        </w:tc>
        <w:tc>
          <w:tcPr>
            <w:tcW w:w="1539" w:type="dxa"/>
          </w:tcPr>
          <w:p w14:paraId="73A2C3E0" w14:textId="3FF2E180" w:rsidR="00F0388C" w:rsidRPr="00B01AA0" w:rsidRDefault="003D6B67" w:rsidP="00E8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12 - 7</w:t>
            </w:r>
          </w:p>
        </w:tc>
      </w:tr>
    </w:tbl>
    <w:p w14:paraId="498208BF" w14:textId="77777777" w:rsidR="00F0388C" w:rsidRPr="00B01AA0" w:rsidRDefault="00F0388C" w:rsidP="00F70132">
      <w:pPr>
        <w:rPr>
          <w:rFonts w:ascii="Times New Roman" w:hAnsi="Times New Roman" w:cs="Times New Roman"/>
        </w:rPr>
      </w:pPr>
    </w:p>
    <w:sectPr w:rsidR="00F0388C" w:rsidRPr="00B01AA0" w:rsidSect="00D34E0B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FC7"/>
    <w:rsid w:val="00063100"/>
    <w:rsid w:val="00117FC7"/>
    <w:rsid w:val="001B534F"/>
    <w:rsid w:val="001F44CB"/>
    <w:rsid w:val="00222E62"/>
    <w:rsid w:val="003B2972"/>
    <w:rsid w:val="003D6B67"/>
    <w:rsid w:val="004949F9"/>
    <w:rsid w:val="004A219B"/>
    <w:rsid w:val="00512B99"/>
    <w:rsid w:val="008C78F4"/>
    <w:rsid w:val="00AA2104"/>
    <w:rsid w:val="00B01AA0"/>
    <w:rsid w:val="00BD1969"/>
    <w:rsid w:val="00BE35DE"/>
    <w:rsid w:val="00D34E0B"/>
    <w:rsid w:val="00D5790D"/>
    <w:rsid w:val="00E0198C"/>
    <w:rsid w:val="00F0388C"/>
    <w:rsid w:val="00F7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4C7849"/>
  <w15:chartTrackingRefBased/>
  <w15:docId w15:val="{E29534C1-9D47-4AA0-88BB-AB9245EB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4E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E0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1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Onute</dc:creator>
  <cp:keywords/>
  <dc:description/>
  <cp:lastModifiedBy>Renata</cp:lastModifiedBy>
  <cp:revision>2</cp:revision>
  <dcterms:created xsi:type="dcterms:W3CDTF">2020-03-27T13:08:00Z</dcterms:created>
  <dcterms:modified xsi:type="dcterms:W3CDTF">2020-03-27T13:08:00Z</dcterms:modified>
</cp:coreProperties>
</file>