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127E" w14:textId="77777777" w:rsidR="00232BB3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14:paraId="0AA63AFA" w14:textId="77777777" w:rsidR="00232BB3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14:paraId="26313C13" w14:textId="77777777" w:rsidR="00232BB3" w:rsidRPr="00F41E2F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</w:t>
      </w:r>
    </w:p>
    <w:p w14:paraId="49DA61AB" w14:textId="77777777" w:rsidR="00232BB3" w:rsidRPr="00034099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14:paraId="59E1C2DF" w14:textId="77777777" w:rsidR="00232BB3" w:rsidRPr="00F41E2F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44FDD87A" w14:textId="77777777" w:rsidR="00232BB3" w:rsidRPr="00383257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596696A3" w14:textId="77777777" w:rsidR="00232BB3" w:rsidRPr="00F41E2F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4FADCEA5" w14:textId="77777777" w:rsidR="00232BB3" w:rsidRPr="00383257" w:rsidRDefault="00232BB3" w:rsidP="00232BB3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59DD6B34" w14:textId="77777777" w:rsidR="00232BB3" w:rsidRPr="00034099" w:rsidRDefault="00232BB3" w:rsidP="00232BB3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14:paraId="1E668CE0" w14:textId="77777777" w:rsidR="00232BB3" w:rsidRDefault="00232BB3" w:rsidP="00232BB3">
      <w:pPr>
        <w:autoSpaceDE w:val="0"/>
        <w:autoSpaceDN w:val="0"/>
        <w:adjustRightInd w:val="0"/>
        <w:ind w:rightChars="567" w:right="1361"/>
      </w:pPr>
      <w:r w:rsidRPr="002012BD">
        <w:t xml:space="preserve"> </w:t>
      </w:r>
    </w:p>
    <w:p w14:paraId="5F371ED3" w14:textId="77777777" w:rsidR="00232BB3" w:rsidRPr="00313212" w:rsidRDefault="00232BB3" w:rsidP="00232BB3">
      <w:pPr>
        <w:autoSpaceDE w:val="0"/>
        <w:autoSpaceDN w:val="0"/>
        <w:adjustRightInd w:val="0"/>
        <w:ind w:rightChars="567" w:right="1361"/>
      </w:pPr>
      <w:r w:rsidRPr="002012BD">
        <w:t>Kėdainių šviesiosios gimnazijos</w:t>
      </w:r>
      <w:r>
        <w:rPr>
          <w:sz w:val="19"/>
          <w:szCs w:val="19"/>
        </w:rPr>
        <w:t xml:space="preserve"> </w:t>
      </w:r>
      <w:r w:rsidRPr="00313212">
        <w:t>direktoriui</w:t>
      </w:r>
    </w:p>
    <w:p w14:paraId="60A6805B" w14:textId="77777777" w:rsidR="00232BB3" w:rsidRDefault="00232BB3" w:rsidP="00232BB3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  <w:r>
        <w:rPr>
          <w:sz w:val="17"/>
          <w:szCs w:val="17"/>
        </w:rPr>
        <w:t xml:space="preserve">                   </w:t>
      </w:r>
      <w:r w:rsidRPr="00034099">
        <w:rPr>
          <w:sz w:val="17"/>
          <w:szCs w:val="17"/>
        </w:rPr>
        <w:t>(mokyklos pavadinimas)</w:t>
      </w:r>
    </w:p>
    <w:p w14:paraId="6E971EFD" w14:textId="77777777" w:rsidR="00232BB3" w:rsidRPr="00034099" w:rsidRDefault="00232BB3" w:rsidP="00232BB3">
      <w:pPr>
        <w:autoSpaceDE w:val="0"/>
        <w:autoSpaceDN w:val="0"/>
        <w:adjustRightInd w:val="0"/>
        <w:ind w:rightChars="567" w:right="1361"/>
        <w:rPr>
          <w:sz w:val="19"/>
          <w:szCs w:val="19"/>
          <w:u w:val="single"/>
        </w:rPr>
      </w:pPr>
    </w:p>
    <w:p w14:paraId="368CBA62" w14:textId="77777777" w:rsidR="00232BB3" w:rsidRPr="00034099" w:rsidRDefault="00232BB3" w:rsidP="00232BB3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4FD71FC9" w14:textId="77777777" w:rsidR="00232BB3" w:rsidRPr="008B2F6F" w:rsidRDefault="00232BB3" w:rsidP="00232BB3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14:paraId="0AEB483A" w14:textId="77777777" w:rsidR="00232BB3" w:rsidRPr="00034099" w:rsidRDefault="00232BB3" w:rsidP="00232BB3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7F3E8340" w14:textId="77777777" w:rsidR="00232BB3" w:rsidRPr="00034099" w:rsidRDefault="00232BB3" w:rsidP="00232BB3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1C3E3892" w14:textId="77777777" w:rsidR="00232BB3" w:rsidRPr="00034099" w:rsidRDefault="00232BB3" w:rsidP="00232BB3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7"/>
        <w:gridCol w:w="1309"/>
        <w:gridCol w:w="2357"/>
        <w:gridCol w:w="1260"/>
        <w:gridCol w:w="2795"/>
      </w:tblGrid>
      <w:tr w:rsidR="00232BB3" w:rsidRPr="00EC376B" w14:paraId="21B31AB3" w14:textId="77777777" w:rsidTr="002012BD">
        <w:tc>
          <w:tcPr>
            <w:tcW w:w="3300" w:type="dxa"/>
            <w:gridSpan w:val="2"/>
          </w:tcPr>
          <w:p w14:paraId="1A0CF882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Prašau 20</w:t>
            </w:r>
            <w:r>
              <w:rPr>
                <w:sz w:val="22"/>
                <w:szCs w:val="22"/>
              </w:rPr>
              <w:t>20-2021 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EA640EE" w14:textId="77777777" w:rsidR="00232BB3" w:rsidRPr="00EC376B" w:rsidRDefault="00232BB3" w:rsidP="002012BD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</w:tcPr>
          <w:p w14:paraId="4B15E305" w14:textId="77777777" w:rsidR="00232BB3" w:rsidRPr="00EC376B" w:rsidRDefault="00232BB3" w:rsidP="002012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232BB3" w:rsidRPr="00EC376B" w14:paraId="506C1B3F" w14:textId="77777777" w:rsidTr="002012BD">
        <w:tc>
          <w:tcPr>
            <w:tcW w:w="1956" w:type="dxa"/>
          </w:tcPr>
          <w:p w14:paraId="6F13FD5F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14:paraId="6CEC1620" w14:textId="77777777" w:rsidR="00232BB3" w:rsidRPr="00EC376B" w:rsidRDefault="00232BB3" w:rsidP="002012BD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3819CA21" w14:textId="77777777" w:rsidR="00232BB3" w:rsidRPr="00EC376B" w:rsidRDefault="00232BB3" w:rsidP="002012BD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14:paraId="5E5E0FC2" w14:textId="77777777" w:rsidR="00232BB3" w:rsidRPr="009E5B0F" w:rsidRDefault="00232BB3" w:rsidP="00232BB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45"/>
        <w:gridCol w:w="1763"/>
        <w:gridCol w:w="1761"/>
      </w:tblGrid>
      <w:tr w:rsidR="00232BB3" w:rsidRPr="00EC376B" w14:paraId="6EAC7B83" w14:textId="77777777" w:rsidTr="002012BD">
        <w:trPr>
          <w:trHeight w:val="277"/>
        </w:trPr>
        <w:tc>
          <w:tcPr>
            <w:tcW w:w="559" w:type="dxa"/>
            <w:vMerge w:val="restart"/>
          </w:tcPr>
          <w:p w14:paraId="598F7771" w14:textId="77777777" w:rsidR="00232BB3" w:rsidRPr="00EC376B" w:rsidRDefault="00232BB3" w:rsidP="002012B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14:paraId="6FE60E74" w14:textId="77777777" w:rsidR="00232BB3" w:rsidRPr="00EC376B" w:rsidRDefault="00232BB3" w:rsidP="002012B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14:paraId="67C56143" w14:textId="77777777" w:rsidR="00232BB3" w:rsidRPr="00EC376B" w:rsidRDefault="00232BB3" w:rsidP="002012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14:paraId="1A31418D" w14:textId="77777777" w:rsidR="00232BB3" w:rsidRPr="00EC376B" w:rsidRDefault="00232BB3" w:rsidP="002012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232BB3" w:rsidRPr="00EC376B" w14:paraId="40CB38AB" w14:textId="77777777" w:rsidTr="002012BD">
        <w:tc>
          <w:tcPr>
            <w:tcW w:w="559" w:type="dxa"/>
            <w:vMerge/>
          </w:tcPr>
          <w:p w14:paraId="6A0B40C1" w14:textId="77777777" w:rsidR="00232BB3" w:rsidRPr="00EC376B" w:rsidRDefault="00232BB3" w:rsidP="002012BD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4CC0292B" w14:textId="77777777" w:rsidR="00232BB3" w:rsidRPr="00EC376B" w:rsidRDefault="00232BB3" w:rsidP="002012BD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02F83689" w14:textId="77777777" w:rsidR="00232BB3" w:rsidRPr="00EC376B" w:rsidRDefault="00232BB3" w:rsidP="002012B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14:paraId="0750C611" w14:textId="77777777" w:rsidR="00232BB3" w:rsidRPr="00EC376B" w:rsidRDefault="00232BB3" w:rsidP="002012BD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232BB3" w:rsidRPr="00EC376B" w14:paraId="3107D525" w14:textId="77777777" w:rsidTr="002012BD">
        <w:tc>
          <w:tcPr>
            <w:tcW w:w="559" w:type="dxa"/>
          </w:tcPr>
          <w:p w14:paraId="4F49D552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E899A35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FEDC0EA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F0EACCC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6DEA8B73" w14:textId="77777777" w:rsidTr="002012BD">
        <w:tc>
          <w:tcPr>
            <w:tcW w:w="559" w:type="dxa"/>
          </w:tcPr>
          <w:p w14:paraId="1488A76A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98B3F1C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4E00F874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16484778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7E95725D" w14:textId="77777777" w:rsidTr="002012BD">
        <w:tc>
          <w:tcPr>
            <w:tcW w:w="559" w:type="dxa"/>
          </w:tcPr>
          <w:p w14:paraId="59F4B835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C4BA5CB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14:paraId="1D241CBD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0D6F36C9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16ED3772" w14:textId="77777777" w:rsidTr="002012BD">
        <w:tc>
          <w:tcPr>
            <w:tcW w:w="559" w:type="dxa"/>
          </w:tcPr>
          <w:p w14:paraId="46516693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BD8FAEE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0E1F5B06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63F3B17F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227F92E1" w14:textId="77777777" w:rsidTr="002012BD">
        <w:tc>
          <w:tcPr>
            <w:tcW w:w="559" w:type="dxa"/>
          </w:tcPr>
          <w:p w14:paraId="2574CFE1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D57BED0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7A3FDD64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7F1D4F7E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563DFE70" w14:textId="77777777" w:rsidTr="002012BD">
        <w:tc>
          <w:tcPr>
            <w:tcW w:w="559" w:type="dxa"/>
          </w:tcPr>
          <w:p w14:paraId="13329031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5D26219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14:paraId="430A18B2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756246AB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28AF9B0D" w14:textId="77777777" w:rsidTr="002012BD">
        <w:tc>
          <w:tcPr>
            <w:tcW w:w="559" w:type="dxa"/>
          </w:tcPr>
          <w:p w14:paraId="2356F351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9C14217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14:paraId="66115A20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42BB5B6F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159474F2" w14:textId="77777777" w:rsidTr="002012BD">
        <w:tc>
          <w:tcPr>
            <w:tcW w:w="559" w:type="dxa"/>
          </w:tcPr>
          <w:p w14:paraId="73DC0082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A0C83AB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2D242E7C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60180C15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0488092F" w14:textId="77777777" w:rsidTr="002012BD">
        <w:tc>
          <w:tcPr>
            <w:tcW w:w="559" w:type="dxa"/>
          </w:tcPr>
          <w:p w14:paraId="7B57304B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5AE498EB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ECB49F6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7E12CFF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6A1803F4" w14:textId="77777777" w:rsidTr="002012BD">
        <w:tc>
          <w:tcPr>
            <w:tcW w:w="559" w:type="dxa"/>
          </w:tcPr>
          <w:p w14:paraId="71D4FBAE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2C8377A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050123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29096FF0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08F49788" w14:textId="77777777" w:rsidTr="002012BD">
        <w:tc>
          <w:tcPr>
            <w:tcW w:w="559" w:type="dxa"/>
          </w:tcPr>
          <w:p w14:paraId="365CA991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BE1F82B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FA50F4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C00777C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260BE815" w14:textId="77777777" w:rsidTr="002012BD">
        <w:tc>
          <w:tcPr>
            <w:tcW w:w="559" w:type="dxa"/>
          </w:tcPr>
          <w:p w14:paraId="2A65FAD3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5542FE5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BE235C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7E5F389D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6C841ACE" w14:textId="77777777" w:rsidTr="002012BD">
        <w:tc>
          <w:tcPr>
            <w:tcW w:w="559" w:type="dxa"/>
          </w:tcPr>
          <w:p w14:paraId="31D329A6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CF18BBE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8AA19C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4666B03E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1927950F" w14:textId="77777777" w:rsidTr="002012BD">
        <w:tc>
          <w:tcPr>
            <w:tcW w:w="559" w:type="dxa"/>
          </w:tcPr>
          <w:p w14:paraId="23053A56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1A9BC57E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F43ADA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882B35C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7B9BD282" w14:textId="77777777" w:rsidTr="002012BD">
        <w:tc>
          <w:tcPr>
            <w:tcW w:w="559" w:type="dxa"/>
          </w:tcPr>
          <w:p w14:paraId="1E8E229D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4DD2A36C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D43D87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7D492EF8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05777C28" w14:textId="77777777" w:rsidTr="002012BD">
        <w:tc>
          <w:tcPr>
            <w:tcW w:w="559" w:type="dxa"/>
          </w:tcPr>
          <w:p w14:paraId="23E7AD27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09EA889D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87A18A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3F4CEEF1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15EB2728" w14:textId="77777777" w:rsidTr="002012BD">
        <w:tc>
          <w:tcPr>
            <w:tcW w:w="559" w:type="dxa"/>
          </w:tcPr>
          <w:p w14:paraId="53E2AD86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3A27C0DA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221E3680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14:paraId="7C1D9507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  <w:tr w:rsidR="00232BB3" w:rsidRPr="00EC376B" w14:paraId="74863E5C" w14:textId="77777777" w:rsidTr="002012BD">
        <w:tc>
          <w:tcPr>
            <w:tcW w:w="559" w:type="dxa"/>
          </w:tcPr>
          <w:p w14:paraId="7949D583" w14:textId="77777777" w:rsidR="00232BB3" w:rsidRPr="00EC376B" w:rsidRDefault="00232BB3" w:rsidP="00201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14:paraId="2090F455" w14:textId="77777777" w:rsidR="00232BB3" w:rsidRPr="00EC376B" w:rsidRDefault="00232BB3" w:rsidP="002012BD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14:paraId="73FA3086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14:paraId="6024881A" w14:textId="77777777" w:rsidR="00232BB3" w:rsidRPr="00EC376B" w:rsidRDefault="00232BB3" w:rsidP="002012BD">
            <w:pPr>
              <w:rPr>
                <w:sz w:val="22"/>
                <w:szCs w:val="22"/>
              </w:rPr>
            </w:pPr>
          </w:p>
        </w:tc>
      </w:tr>
    </w:tbl>
    <w:p w14:paraId="5D13455C" w14:textId="77777777" w:rsidR="00232BB3" w:rsidRPr="00034099" w:rsidRDefault="00232BB3" w:rsidP="00232BB3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232BB3" w:rsidRPr="00EC376B" w14:paraId="307E4638" w14:textId="77777777" w:rsidTr="002012BD">
        <w:tc>
          <w:tcPr>
            <w:tcW w:w="8626" w:type="dxa"/>
          </w:tcPr>
          <w:p w14:paraId="4758B0AA" w14:textId="77777777" w:rsidR="00232BB3" w:rsidRPr="00ED0F74" w:rsidRDefault="00232BB3" w:rsidP="002012BD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7758B1B9" w14:textId="77777777" w:rsidR="00232BB3" w:rsidRPr="00D852C9" w:rsidRDefault="00232BB3" w:rsidP="00232BB3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14:paraId="20A70F2E" w14:textId="77777777" w:rsidR="00232BB3" w:rsidRDefault="00232BB3" w:rsidP="00232BB3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>Su 2020-2021 m. m. Brandos egzaminų organizavimo ir vykdymo tvarkos aprašu, brandos egzaminų  tvarkaraščiais, brandos egzaminų vykdymo instrukcijomis ir Valstybinių brandos egzaminų kriterinio vertinimo nuostatais susipažinau.</w:t>
      </w:r>
    </w:p>
    <w:p w14:paraId="43FE0CAF" w14:textId="77777777" w:rsidR="00232BB3" w:rsidRPr="00D852C9" w:rsidRDefault="00232BB3" w:rsidP="00232BB3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</w:p>
    <w:p w14:paraId="04397F87" w14:textId="77777777" w:rsidR="00232BB3" w:rsidRPr="00D852C9" w:rsidRDefault="00232BB3" w:rsidP="00232BB3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14:paraId="2CDE0B60" w14:textId="77777777" w:rsidR="00232BB3" w:rsidRDefault="00232BB3" w:rsidP="00232BB3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3"/>
        <w:gridCol w:w="7997"/>
      </w:tblGrid>
      <w:tr w:rsidR="00232BB3" w:rsidRPr="00EC376B" w14:paraId="5260CA92" w14:textId="77777777" w:rsidTr="002012BD">
        <w:tc>
          <w:tcPr>
            <w:tcW w:w="420" w:type="dxa"/>
          </w:tcPr>
          <w:p w14:paraId="5D673797" w14:textId="77777777" w:rsidR="00232BB3" w:rsidRPr="00EC376B" w:rsidRDefault="00232BB3" w:rsidP="00201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14:paraId="5BCC9444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232BB3" w:rsidRPr="00EC376B" w14:paraId="25324192" w14:textId="77777777" w:rsidTr="002012BD">
        <w:tc>
          <w:tcPr>
            <w:tcW w:w="420" w:type="dxa"/>
          </w:tcPr>
          <w:p w14:paraId="66482305" w14:textId="77777777" w:rsidR="00232BB3" w:rsidRPr="00EC376B" w:rsidRDefault="00232BB3" w:rsidP="002012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78746ACD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140A44B3" w14:textId="77777777" w:rsidR="00232BB3" w:rsidRDefault="00232BB3" w:rsidP="00232BB3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  <w:r>
        <w:rPr>
          <w:sz w:val="19"/>
          <w:szCs w:val="19"/>
        </w:rPr>
        <w:t xml:space="preserve">  3    _____________________________________________________________________________________</w:t>
      </w:r>
    </w:p>
    <w:p w14:paraId="68FA4584" w14:textId="77777777" w:rsidR="00232BB3" w:rsidRDefault="00232BB3" w:rsidP="00232BB3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p w14:paraId="6449C586" w14:textId="77777777" w:rsidR="00232BB3" w:rsidRPr="00034099" w:rsidRDefault="00232BB3" w:rsidP="00232BB3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28"/>
        <w:gridCol w:w="2645"/>
        <w:gridCol w:w="1814"/>
        <w:gridCol w:w="2529"/>
      </w:tblGrid>
      <w:tr w:rsidR="00232BB3" w:rsidRPr="00EC376B" w14:paraId="08014F98" w14:textId="77777777" w:rsidTr="002012BD">
        <w:tc>
          <w:tcPr>
            <w:tcW w:w="2594" w:type="dxa"/>
          </w:tcPr>
          <w:p w14:paraId="7D2B8715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09EA35EE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923A454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764258C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232BB3" w:rsidRPr="00EC376B" w14:paraId="5D1D6F5E" w14:textId="77777777" w:rsidTr="002012BD">
        <w:trPr>
          <w:trHeight w:val="156"/>
        </w:trPr>
        <w:tc>
          <w:tcPr>
            <w:tcW w:w="2594" w:type="dxa"/>
          </w:tcPr>
          <w:p w14:paraId="355724A1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6B2506FB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0689CADD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6F38478A" w14:textId="77777777" w:rsidR="00232BB3" w:rsidRPr="00EC376B" w:rsidRDefault="00232BB3" w:rsidP="002012B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14:paraId="4D465B44" w14:textId="77777777" w:rsidR="00232BB3" w:rsidRDefault="00232BB3" w:rsidP="00232BB3"/>
    <w:p w14:paraId="1F280BAF" w14:textId="77777777" w:rsidR="008611CA" w:rsidRDefault="00D350FF"/>
    <w:sectPr w:rsidR="008611CA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B3"/>
    <w:rsid w:val="00232BB3"/>
    <w:rsid w:val="002C54AF"/>
    <w:rsid w:val="003A334C"/>
    <w:rsid w:val="00C12FAC"/>
    <w:rsid w:val="00D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EB43C"/>
  <w15:chartTrackingRefBased/>
  <w15:docId w15:val="{DA17C059-F22E-4B0C-B3FF-B8EEA88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B3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</cp:revision>
  <cp:lastPrinted>2020-09-22T11:48:00Z</cp:lastPrinted>
  <dcterms:created xsi:type="dcterms:W3CDTF">2020-09-22T15:18:00Z</dcterms:created>
  <dcterms:modified xsi:type="dcterms:W3CDTF">2020-09-22T15:18:00Z</dcterms:modified>
</cp:coreProperties>
</file>