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FDF74" w14:textId="4A3E858B" w:rsidR="00636685" w:rsidRDefault="00636685" w:rsidP="2760A3C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1B61EDC" w14:textId="1AF3A970" w:rsidR="00636685" w:rsidRDefault="2760A3CA" w:rsidP="2760A3CA">
      <w:pPr>
        <w:jc w:val="center"/>
      </w:pPr>
      <w:r w:rsidRPr="2760A3CA">
        <w:rPr>
          <w:rFonts w:ascii="Times New Roman" w:eastAsia="Times New Roman" w:hAnsi="Times New Roman" w:cs="Times New Roman"/>
          <w:b/>
          <w:bCs/>
        </w:rPr>
        <w:t xml:space="preserve">KĖDAINIŲ ŠVIESIOJI GIMNAZIJA </w:t>
      </w:r>
    </w:p>
    <w:p w14:paraId="181E0287" w14:textId="1FBB19D6" w:rsidR="00636685" w:rsidRDefault="2760A3CA" w:rsidP="2760A3CA">
      <w:pPr>
        <w:jc w:val="center"/>
      </w:pPr>
      <w:r w:rsidRPr="2760A3CA">
        <w:rPr>
          <w:rFonts w:ascii="Times New Roman" w:eastAsia="Times New Roman" w:hAnsi="Times New Roman" w:cs="Times New Roman"/>
          <w:b/>
          <w:bCs/>
        </w:rPr>
        <w:t>NEFORMALIOJO VAIKŲ ŠV</w:t>
      </w:r>
      <w:r w:rsidR="00A261ED">
        <w:rPr>
          <w:rFonts w:ascii="Times New Roman" w:eastAsia="Times New Roman" w:hAnsi="Times New Roman" w:cs="Times New Roman"/>
          <w:b/>
          <w:bCs/>
        </w:rPr>
        <w:t xml:space="preserve">IETIMO PROGRAMŲ TVARKARAŠTIS </w:t>
      </w:r>
      <w:r w:rsidR="00A261ED">
        <w:rPr>
          <w:rFonts w:ascii="Times New Roman" w:eastAsia="Times New Roman" w:hAnsi="Times New Roman" w:cs="Times New Roman"/>
          <w:b/>
          <w:bCs/>
        </w:rPr>
        <w:softHyphen/>
        <w:t>_</w:t>
      </w:r>
      <w:r w:rsidRPr="2760A3CA">
        <w:rPr>
          <w:rFonts w:ascii="Times New Roman" w:eastAsia="Times New Roman" w:hAnsi="Times New Roman" w:cs="Times New Roman"/>
          <w:b/>
          <w:bCs/>
        </w:rPr>
        <w:t xml:space="preserve"> I PUSMETIS </w:t>
      </w:r>
    </w:p>
    <w:p w14:paraId="7F1BEBFD" w14:textId="515CAB35" w:rsidR="00636685" w:rsidRDefault="2760A3CA" w:rsidP="00420412">
      <w:pPr>
        <w:jc w:val="center"/>
      </w:pPr>
      <w:r w:rsidRPr="2760A3CA">
        <w:rPr>
          <w:rFonts w:ascii="Times New Roman" w:eastAsia="Times New Roman" w:hAnsi="Times New Roman" w:cs="Times New Roman"/>
          <w:b/>
          <w:bCs/>
        </w:rPr>
        <w:t>2022–2023 m. m.</w:t>
      </w:r>
      <w:bookmarkStart w:id="0" w:name="_GoBack"/>
      <w:bookmarkEnd w:id="0"/>
    </w:p>
    <w:tbl>
      <w:tblPr>
        <w:tblW w:w="0" w:type="auto"/>
        <w:tblInd w:w="810" w:type="dxa"/>
        <w:tblLayout w:type="fixed"/>
        <w:tblLook w:val="01E0" w:firstRow="1" w:lastRow="1" w:firstColumn="1" w:lastColumn="1" w:noHBand="0" w:noVBand="0"/>
      </w:tblPr>
      <w:tblGrid>
        <w:gridCol w:w="1023"/>
        <w:gridCol w:w="1985"/>
        <w:gridCol w:w="850"/>
        <w:gridCol w:w="3468"/>
        <w:gridCol w:w="3312"/>
        <w:gridCol w:w="1926"/>
        <w:gridCol w:w="1386"/>
      </w:tblGrid>
      <w:tr w:rsidR="2760A3CA" w14:paraId="40AB9C79" w14:textId="77777777" w:rsidTr="00A261ED">
        <w:trPr>
          <w:trHeight w:val="80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F463C4" w14:textId="25C6C05E" w:rsidR="2760A3CA" w:rsidRDefault="2760A3CA">
            <w:r w:rsidRPr="2760A3CA">
              <w:rPr>
                <w:rFonts w:ascii="Times New Roman" w:eastAsia="Times New Roman" w:hAnsi="Times New Roman" w:cs="Times New Roman"/>
                <w:b/>
                <w:bCs/>
              </w:rPr>
              <w:t xml:space="preserve">Eil. </w:t>
            </w:r>
          </w:p>
          <w:p w14:paraId="7A14393E" w14:textId="25EEC91B" w:rsidR="2760A3CA" w:rsidRDefault="2760A3CA">
            <w:r w:rsidRPr="2760A3CA">
              <w:rPr>
                <w:rFonts w:ascii="Times New Roman" w:eastAsia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</w:tcPr>
          <w:p w14:paraId="560E4B18" w14:textId="64552678" w:rsidR="2760A3CA" w:rsidRDefault="00A261ED" w:rsidP="00A261E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="2760A3CA" w:rsidRPr="2760A3CA">
              <w:rPr>
                <w:rFonts w:ascii="Times New Roman" w:eastAsia="Times New Roman" w:hAnsi="Times New Roman" w:cs="Times New Roman"/>
                <w:b/>
                <w:bCs/>
              </w:rPr>
              <w:t xml:space="preserve">adovo </w:t>
            </w:r>
          </w:p>
          <w:p w14:paraId="79DAF497" w14:textId="35641B9C" w:rsidR="2760A3CA" w:rsidRDefault="2760A3CA" w:rsidP="00A261ED">
            <w:pPr>
              <w:spacing w:line="240" w:lineRule="auto"/>
              <w:jc w:val="center"/>
            </w:pPr>
            <w:r w:rsidRPr="2760A3CA">
              <w:rPr>
                <w:rFonts w:ascii="Times New Roman" w:eastAsia="Times New Roman" w:hAnsi="Times New Roman" w:cs="Times New Roman"/>
                <w:b/>
                <w:bCs/>
              </w:rPr>
              <w:t xml:space="preserve"> vardas, pavardė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88884D" w14:textId="3608D0B6" w:rsidR="2760A3CA" w:rsidRDefault="2760A3CA" w:rsidP="00420412">
            <w:pPr>
              <w:jc w:val="center"/>
            </w:pPr>
            <w:r w:rsidRPr="2760A3CA">
              <w:rPr>
                <w:rFonts w:ascii="Times New Roman" w:eastAsia="Times New Roman" w:hAnsi="Times New Roman" w:cs="Times New Roman"/>
                <w:b/>
                <w:bCs/>
              </w:rPr>
              <w:t>Skirta val.</w:t>
            </w: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AC2D56" w14:textId="4E85A79D" w:rsidR="2760A3CA" w:rsidRDefault="2760A3CA" w:rsidP="00A261ED">
            <w:pPr>
              <w:jc w:val="center"/>
            </w:pPr>
            <w:r w:rsidRPr="2760A3CA">
              <w:rPr>
                <w:rFonts w:ascii="Times New Roman" w:eastAsia="Times New Roman" w:hAnsi="Times New Roman" w:cs="Times New Roman"/>
                <w:b/>
                <w:bCs/>
              </w:rPr>
              <w:t>Programos pavadinimas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F8617B" w14:textId="546771CC" w:rsidR="2760A3CA" w:rsidRDefault="2760A3CA" w:rsidP="2760A3CA">
            <w:pPr>
              <w:jc w:val="center"/>
            </w:pPr>
            <w:r w:rsidRPr="2760A3CA">
              <w:rPr>
                <w:rFonts w:ascii="Times New Roman" w:eastAsia="Times New Roman" w:hAnsi="Times New Roman" w:cs="Times New Roman"/>
                <w:b/>
                <w:bCs/>
              </w:rPr>
              <w:t>Užsiėmimo laikas, vieta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6DEF97" w14:textId="4DB87AAA" w:rsidR="2760A3CA" w:rsidRDefault="0D41FA25" w:rsidP="0D41FA25">
            <w:pPr>
              <w:jc w:val="center"/>
            </w:pPr>
            <w:proofErr w:type="spellStart"/>
            <w:r w:rsidRPr="0D41FA25">
              <w:rPr>
                <w:rFonts w:ascii="Times New Roman" w:eastAsia="Times New Roman" w:hAnsi="Times New Roman" w:cs="Times New Roman"/>
                <w:b/>
                <w:bCs/>
              </w:rPr>
              <w:t>Koncentras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BC08B6" w14:textId="77B0739C" w:rsidR="2760A3CA" w:rsidRDefault="2760A3CA" w:rsidP="2760A3CA">
            <w:pPr>
              <w:jc w:val="center"/>
            </w:pPr>
            <w:r w:rsidRPr="2760A3CA">
              <w:rPr>
                <w:rFonts w:ascii="Times New Roman" w:eastAsia="Times New Roman" w:hAnsi="Times New Roman" w:cs="Times New Roman"/>
                <w:b/>
                <w:bCs/>
              </w:rPr>
              <w:t>Mokinių skaičius</w:t>
            </w:r>
          </w:p>
        </w:tc>
      </w:tr>
      <w:tr w:rsidR="00420412" w:rsidRPr="00420412" w14:paraId="1B1676C9" w14:textId="77777777" w:rsidTr="00A261ED">
        <w:trPr>
          <w:trHeight w:val="13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084E09AC" w14:textId="7F326FDA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F9096C2" w14:textId="02F8F353" w:rsidR="2760A3CA" w:rsidRPr="00420412" w:rsidRDefault="0D41FA25" w:rsidP="0D41FA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A. Krasauskienė</w:t>
            </w:r>
          </w:p>
          <w:p w14:paraId="4E29ADBE" w14:textId="2B2B1E4A" w:rsidR="2760A3CA" w:rsidRPr="00420412" w:rsidRDefault="2500B217" w:rsidP="2500B2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D.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Ivaškevičienė</w:t>
            </w:r>
            <w:proofErr w:type="spellEnd"/>
          </w:p>
          <w:p w14:paraId="0E0640C3" w14:textId="7CF3E48F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I. Krivickienė</w:t>
            </w:r>
          </w:p>
          <w:p w14:paraId="55AAC861" w14:textId="7D6FBAFB" w:rsidR="2760A3CA" w:rsidRPr="00420412" w:rsidRDefault="479F75BB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I. Ragožienė</w:t>
            </w:r>
          </w:p>
          <w:p w14:paraId="61467797" w14:textId="5EBF34A4" w:rsidR="2760A3CA" w:rsidRPr="00420412" w:rsidRDefault="46E61573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B. Petraitienė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20AE6B16" w14:textId="240F8DF1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</w:p>
          <w:p w14:paraId="4CBA36BC" w14:textId="0185E11D" w:rsidR="2760A3CA" w:rsidRPr="00420412" w:rsidRDefault="2500B217" w:rsidP="2500B2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14:paraId="4268222B" w14:textId="3F94B114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  <w:p w14:paraId="5522262A" w14:textId="2A8DB2B0" w:rsidR="2760A3CA" w:rsidRPr="00420412" w:rsidRDefault="479F75BB" w:rsidP="479F75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14:paraId="0E451F2D" w14:textId="7FAD64FD" w:rsidR="2760A3CA" w:rsidRPr="00420412" w:rsidRDefault="46E61573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B4870" w14:textId="39FB7759" w:rsidR="2760A3CA" w:rsidRPr="00420412" w:rsidRDefault="0D41FA25" w:rsidP="0D41FA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MMD (I pusmetį)</w:t>
            </w:r>
          </w:p>
          <w:p w14:paraId="470F0146" w14:textId="13B60BF2" w:rsidR="2760A3CA" w:rsidRPr="00420412" w:rsidRDefault="2500B217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MMD, chemijos sekcija</w:t>
            </w:r>
          </w:p>
          <w:p w14:paraId="346CE8BB" w14:textId="6F00452F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MMD, chemijos sekcija</w:t>
            </w:r>
          </w:p>
          <w:p w14:paraId="47C36ADA" w14:textId="07277CC1" w:rsidR="2760A3CA" w:rsidRPr="00420412" w:rsidRDefault="479F75BB" w:rsidP="479F75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MMD, biologijos sekcija</w:t>
            </w:r>
          </w:p>
          <w:p w14:paraId="581E852F" w14:textId="5599DD23" w:rsidR="2760A3CA" w:rsidRPr="00420412" w:rsidRDefault="46E615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MMD, biologijos sekcija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57D49" w14:textId="19E821B8" w:rsidR="2760A3CA" w:rsidRPr="00420412" w:rsidRDefault="0D41FA25" w:rsidP="0D41FA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V – 14.20 – 15.50, 307 kab.;</w:t>
            </w:r>
          </w:p>
          <w:p w14:paraId="4A0D680F" w14:textId="1561874A" w:rsidR="2760A3CA" w:rsidRPr="00420412" w:rsidRDefault="2500B217" w:rsidP="2500B2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 – 14.20 – 15.50, 217 kab.;</w:t>
            </w:r>
          </w:p>
          <w:p w14:paraId="3DB29664" w14:textId="4CA543C5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IV– 15.15 – 16.45, 217 kab.;</w:t>
            </w:r>
          </w:p>
          <w:p w14:paraId="3C7E49E0" w14:textId="2A67AD9D" w:rsidR="2760A3CA" w:rsidRPr="00420412" w:rsidRDefault="479F75BB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 – 15.15 – 16,00, 210 kab.;</w:t>
            </w:r>
          </w:p>
          <w:p w14:paraId="5A2205E0" w14:textId="7D199268" w:rsidR="2760A3CA" w:rsidRPr="00420412" w:rsidRDefault="46E61573" w:rsidP="46E615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II– 16.10 – 16.55, 213b kab.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7E1D" w14:textId="3B6A987D" w:rsidR="2760A3CA" w:rsidRPr="00420412" w:rsidRDefault="0D41FA25" w:rsidP="0D41FA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3 klasės</w:t>
            </w:r>
          </w:p>
          <w:p w14:paraId="26C981DB" w14:textId="04045076" w:rsidR="2760A3CA" w:rsidRPr="00420412" w:rsidRDefault="2500B217" w:rsidP="2500B2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1–2 klasės</w:t>
            </w:r>
          </w:p>
          <w:p w14:paraId="1E7ED493" w14:textId="2FEA9E25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1–2 klasės</w:t>
            </w:r>
          </w:p>
          <w:p w14:paraId="457C16AC" w14:textId="6D742D98" w:rsidR="2760A3CA" w:rsidRPr="00420412" w:rsidRDefault="479F75BB" w:rsidP="479F75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1–</w:t>
            </w:r>
            <w:r w:rsidRPr="00420412">
              <w:rPr>
                <w:rFonts w:ascii="Times New Roman" w:eastAsia="Times New Roman" w:hAnsi="Times New Roman" w:cs="Times New Roman"/>
                <w:color w:val="000000" w:themeColor="text1"/>
                <w:lang w:val="ru"/>
              </w:rPr>
              <w:t xml:space="preserve">2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klas</w:t>
            </w:r>
            <w:proofErr w:type="spellEnd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ės</w:t>
            </w:r>
          </w:p>
          <w:p w14:paraId="571C3497" w14:textId="4B1F12C8" w:rsidR="2760A3CA" w:rsidRPr="00420412" w:rsidRDefault="46E61573" w:rsidP="46E6157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1-2 klasės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2F2A7" w14:textId="04DC3CA8" w:rsidR="2760A3CA" w:rsidRPr="00420412" w:rsidRDefault="0D41FA25" w:rsidP="0D41FA2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  <w:p w14:paraId="446541F2" w14:textId="00B9094A" w:rsidR="2760A3CA" w:rsidRPr="00420412" w:rsidRDefault="2500B217" w:rsidP="2500B21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  <w:p w14:paraId="67A51396" w14:textId="39A113A5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  <w:p w14:paraId="64462192" w14:textId="00F665B5" w:rsidR="2760A3CA" w:rsidRPr="00420412" w:rsidRDefault="46E61573" w:rsidP="479F75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  <w:p w14:paraId="1593E95C" w14:textId="09F42DC2" w:rsidR="2760A3CA" w:rsidRPr="00420412" w:rsidRDefault="46E61573" w:rsidP="46E615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00420412" w:rsidRPr="00420412" w14:paraId="624EF574" w14:textId="77777777" w:rsidTr="00A261ED">
        <w:trPr>
          <w:trHeight w:val="34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D373C" w14:textId="592BE739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B56BC2" w14:textId="6C671912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Lapienis</w:t>
            </w:r>
            <w:proofErr w:type="spellEnd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A4AA6" w14:textId="11927B75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8151D" w14:textId="2EFF7AD1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Renginių įgarsinimas ir muzikinis apipavidalinimas</w:t>
            </w:r>
          </w:p>
          <w:p w14:paraId="35135008" w14:textId="724B4024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45C987" w14:textId="3B19EC01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III- 15.15 – 17.15; </w:t>
            </w:r>
          </w:p>
          <w:p w14:paraId="4EC7913C" w14:textId="535ABEB9" w:rsidR="2760A3CA" w:rsidRPr="00420412" w:rsidRDefault="2760A3CA" w:rsidP="00420412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V – 15.15 – 17.15</w:t>
            </w:r>
            <w:r w:rsid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420412"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308 kab., kiemelis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B5C32" w14:textId="3D7EB6A0" w:rsidR="2760A3CA" w:rsidRPr="00420412" w:rsidRDefault="00420412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3–</w:t>
            </w:r>
            <w:r w:rsidR="2760A3CA"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4 klasės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DC45C" w14:textId="760D2544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00420412" w:rsidRPr="00420412" w14:paraId="75DFF719" w14:textId="77777777" w:rsidTr="00A261ED">
        <w:trPr>
          <w:trHeight w:val="1320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32B2F2" w14:textId="57CE0168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0B128C" w14:textId="1DA505BA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S.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Aukštiejūtė</w:t>
            </w:r>
            <w:proofErr w:type="spellEnd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-Morkūnienė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E0E7F8" w14:textId="408765C6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</w:t>
            </w:r>
          </w:p>
          <w:p w14:paraId="5A3B3FAB" w14:textId="2BBE56E7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EBD917A" w14:textId="0F93773E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0101E31" w14:textId="6767FDA7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4C59B1" w14:textId="7FCBD7F8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Muzikos studija </w:t>
            </w:r>
          </w:p>
          <w:p w14:paraId="65A7AE77" w14:textId="44724E04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97A551A" w14:textId="5A40BCA7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CB651AA" w14:textId="4AE6F759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Muzikinis teatras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BAAF3" w14:textId="53856D9E" w:rsidR="2760A3CA" w:rsidRPr="00420412" w:rsidRDefault="00A261E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 – 16.40 – 17. 25,  </w:t>
            </w:r>
            <w:r w:rsidR="2760A3CA"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310 kab. </w:t>
            </w:r>
          </w:p>
          <w:p w14:paraId="187B6137" w14:textId="3BFA06A1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III – 15.10 – 17.25</w:t>
            </w:r>
          </w:p>
          <w:p w14:paraId="396B7417" w14:textId="5324562A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V – 14.15 – 15.45</w:t>
            </w:r>
          </w:p>
          <w:p w14:paraId="46AF0D55" w14:textId="71BFF307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II – 15.10 – 16.40</w:t>
            </w:r>
            <w:r w:rsidR="00A261E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310 kab.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76855D" w14:textId="226E8463" w:rsidR="2760A3CA" w:rsidRPr="00420412" w:rsidRDefault="00420412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1–4</w:t>
            </w:r>
            <w:r w:rsidR="2760A3CA"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kl. </w:t>
            </w:r>
          </w:p>
          <w:p w14:paraId="4EE737C7" w14:textId="14C23B8B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23C434E" w14:textId="5D47EBE7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D6F7243" w14:textId="73D1C927" w:rsidR="2760A3CA" w:rsidRPr="00420412" w:rsidRDefault="00420412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1–4</w:t>
            </w:r>
            <w:r w:rsidR="2760A3CA"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kl.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FE4F60" w14:textId="213092C0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  <w:p w14:paraId="361954C9" w14:textId="421B4AD0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DEE38A8" w14:textId="1264C8AB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A5BAE42" w14:textId="58E72BFE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420412" w:rsidRPr="00420412" w14:paraId="5C90E296" w14:textId="77777777" w:rsidTr="00A261ED">
        <w:trPr>
          <w:trHeight w:val="795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0E4739" w14:textId="7C5949E1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457A1E" w14:textId="1958B518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D.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Naujokienė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8EB5D" w14:textId="567B30C9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  <w:p w14:paraId="2F0843ED" w14:textId="447A7DDD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AA32542" w14:textId="64A1BC23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2D91B9" w14:textId="6DC482BF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Šokio studija/šiuolaikinis šokis (1)</w:t>
            </w:r>
          </w:p>
          <w:p w14:paraId="34F0DF0F" w14:textId="7238F81F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86CB171" w14:textId="2DF52E5F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Šokio studija/porinis šokis (2)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2BCF" w14:textId="5E019F85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 – 15.05 – 17.20, </w:t>
            </w:r>
          </w:p>
          <w:p w14:paraId="7719603E" w14:textId="585C163D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V – 16.00 – 18.15;</w:t>
            </w:r>
          </w:p>
          <w:p w14:paraId="4BF82E43" w14:textId="38084FBA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III – 16.30 – 18.00, šokio salytė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E835BF" w14:textId="31E384C4" w:rsidR="2760A3CA" w:rsidRPr="00420412" w:rsidRDefault="00420412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3–</w:t>
            </w:r>
            <w:r w:rsidR="2760A3CA"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4 klasės</w:t>
            </w:r>
          </w:p>
          <w:p w14:paraId="20457C4C" w14:textId="16C4BEAA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5156132" w14:textId="1912FD75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1–2 klasės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F0D25" w14:textId="11D2DEB3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  <w:p w14:paraId="4FC6E4D2" w14:textId="4F108130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A29027D" w14:textId="7F76E357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420412" w:rsidRPr="00420412" w14:paraId="170AF141" w14:textId="77777777" w:rsidTr="00A261ED">
        <w:trPr>
          <w:trHeight w:val="465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BD296" w14:textId="1A8C5096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BCFAF" w14:textId="5E61DFEF" w:rsidR="2760A3CA" w:rsidRPr="00420412" w:rsidRDefault="34C7409F" w:rsidP="34C740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J.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Issa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A2C876" w14:textId="0BD929A6" w:rsidR="2760A3CA" w:rsidRPr="00420412" w:rsidRDefault="34C7409F" w:rsidP="34C740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066128" w14:textId="5DDFB816" w:rsidR="2760A3CA" w:rsidRPr="00420412" w:rsidRDefault="34C7409F" w:rsidP="34C740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Grafinis dizainas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22D5A" w14:textId="38F3B6CA" w:rsidR="2760A3CA" w:rsidRPr="00A261ED" w:rsidRDefault="34C740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IV – 15.10-17.10</w:t>
            </w:r>
            <w:r w:rsidR="00A261ED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116 </w:t>
            </w:r>
            <w:proofErr w:type="spellStart"/>
            <w:r w:rsidR="00420412">
              <w:rPr>
                <w:rFonts w:ascii="Times New Roman" w:eastAsia="Times New Roman" w:hAnsi="Times New Roman" w:cs="Times New Roman"/>
                <w:color w:val="000000" w:themeColor="text1"/>
              </w:rPr>
              <w:t>kab</w:t>
            </w:r>
            <w:proofErr w:type="spellEnd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616AEB" w14:textId="22EFBDCF" w:rsidR="2760A3CA" w:rsidRPr="00420412" w:rsidRDefault="34C7409F" w:rsidP="34C740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1–4 klasės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40BBE" w14:textId="213CA541" w:rsidR="2760A3CA" w:rsidRPr="00420412" w:rsidRDefault="34C7409F" w:rsidP="34C740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</w:tr>
      <w:tr w:rsidR="00420412" w:rsidRPr="00420412" w14:paraId="2CFA71DE" w14:textId="77777777" w:rsidTr="00A261ED">
        <w:trPr>
          <w:trHeight w:val="420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B987BD" w14:textId="372376D2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F5F7DA" w14:textId="5119165F" w:rsidR="2760A3CA" w:rsidRPr="00420412" w:rsidRDefault="60BE2F7F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S.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Džiugelienė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EF2718" w14:textId="4E42E27F" w:rsidR="2760A3CA" w:rsidRPr="00420412" w:rsidRDefault="60BE2F7F" w:rsidP="60BE2F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14:paraId="18EF124D" w14:textId="015CA49F" w:rsidR="2760A3CA" w:rsidRPr="00420412" w:rsidRDefault="60BE2F7F" w:rsidP="60BE2F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1,5</w:t>
            </w:r>
          </w:p>
          <w:p w14:paraId="769BA3AB" w14:textId="59130033" w:rsidR="2760A3CA" w:rsidRPr="00420412" w:rsidRDefault="60BE2F7F" w:rsidP="60BE2F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1,5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049AF" w14:textId="49576C72" w:rsidR="2760A3CA" w:rsidRPr="00420412" w:rsidRDefault="60BE2F7F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Judėjimas - sveikata</w:t>
            </w:r>
          </w:p>
          <w:p w14:paraId="3A004701" w14:textId="3CF3CE7A" w:rsidR="2760A3CA" w:rsidRPr="00420412" w:rsidRDefault="60BE2F7F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Tinklinis (1)</w:t>
            </w:r>
          </w:p>
          <w:p w14:paraId="3FE337DF" w14:textId="7ED73958" w:rsidR="2760A3CA" w:rsidRPr="00420412" w:rsidRDefault="60BE2F7F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Tinklinis (2)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59FF2" w14:textId="6D635C3F" w:rsidR="2760A3CA" w:rsidRPr="00420412" w:rsidRDefault="60BE2F7F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II  -  15.10 – 15.55, sporto salė</w:t>
            </w:r>
          </w:p>
          <w:p w14:paraId="32C7EB6E" w14:textId="00B1FEC8" w:rsidR="2760A3CA" w:rsidRPr="00420412" w:rsidRDefault="60BE2F7F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IV – 15.10 – 16.20, sporto salė</w:t>
            </w:r>
          </w:p>
          <w:p w14:paraId="1A7CE018" w14:textId="6100890C" w:rsidR="2760A3CA" w:rsidRPr="00420412" w:rsidRDefault="60BE2F7F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IV – 16.20 – 17.30, sporto salė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6BCB74" w14:textId="7DA4239C" w:rsidR="2760A3CA" w:rsidRPr="00420412" w:rsidRDefault="60BE2F7F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1–4 klasės</w:t>
            </w:r>
          </w:p>
          <w:p w14:paraId="53E31F83" w14:textId="5B75C1B5" w:rsidR="2760A3CA" w:rsidRPr="00420412" w:rsidRDefault="60BE2F7F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3–4 klasės</w:t>
            </w:r>
          </w:p>
          <w:p w14:paraId="748E04DF" w14:textId="5693D208" w:rsidR="2760A3CA" w:rsidRPr="00420412" w:rsidRDefault="00A261ED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1–2 klasės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EBAB8" w14:textId="2CD64E40" w:rsidR="2760A3CA" w:rsidRPr="00420412" w:rsidRDefault="60BE2F7F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14</w:t>
            </w:r>
          </w:p>
          <w:p w14:paraId="58093BD5" w14:textId="7B2F3F3E" w:rsidR="2760A3CA" w:rsidRPr="00420412" w:rsidRDefault="60BE2F7F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  <w:p w14:paraId="2860C074" w14:textId="20D31072" w:rsidR="2760A3CA" w:rsidRPr="00420412" w:rsidRDefault="6339C264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</w:tr>
      <w:tr w:rsidR="00420412" w:rsidRPr="00420412" w14:paraId="1C464750" w14:textId="77777777" w:rsidTr="00A261ED">
        <w:trPr>
          <w:trHeight w:val="630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4337B" w14:textId="75D38F51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D152C" w14:textId="5476EF96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D.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Leikauskas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DC2BE" w14:textId="0143AE7D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1,5 </w:t>
            </w:r>
          </w:p>
          <w:p w14:paraId="72F71590" w14:textId="3E7957D2" w:rsidR="2760A3CA" w:rsidRPr="00420412" w:rsidRDefault="2760A3CA" w:rsidP="00A261ED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D9DFDE" w14:textId="18FF6955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Šviesioji komanda (1)</w:t>
            </w:r>
          </w:p>
          <w:p w14:paraId="6F4730B4" w14:textId="47F8BB5A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Šviesioji komanda (2)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B2DC35" w14:textId="72C88B24" w:rsidR="2760A3CA" w:rsidRPr="00420412" w:rsidRDefault="60BE2F7F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 – 15.15 – 16.25, sporto salė;</w:t>
            </w:r>
          </w:p>
          <w:p w14:paraId="479DB776" w14:textId="5206D6D0" w:rsidR="2760A3CA" w:rsidRPr="00420412" w:rsidRDefault="00A261ED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 –15.15–</w:t>
            </w:r>
            <w:r w:rsidR="60BE2F7F"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16.25,  sporto salė;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E2C74" w14:textId="7FACDC7C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1–2 klasės</w:t>
            </w:r>
          </w:p>
          <w:p w14:paraId="2C3989EA" w14:textId="64141FF2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3–4 klasės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DEA0A" w14:textId="2E6DF280" w:rsidR="2760A3CA" w:rsidRPr="00420412" w:rsidRDefault="60BE2F7F" w:rsidP="60BE2F7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  <w:p w14:paraId="582E8952" w14:textId="4E0160F4" w:rsidR="2760A3CA" w:rsidRPr="00420412" w:rsidRDefault="50635704" w:rsidP="506357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</w:tr>
      <w:tr w:rsidR="00420412" w:rsidRPr="00420412" w14:paraId="2950EF34" w14:textId="77777777" w:rsidTr="00A261ED">
        <w:trPr>
          <w:trHeight w:val="555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894D17" w14:textId="5ADDA947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36619" w14:textId="41E2AF65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Čečkauskienė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39049A" w14:textId="4700CE2A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C8322A" w14:textId="0752CE5D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Krepšinis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3118CF" w14:textId="502ADDFE" w:rsidR="2760A3CA" w:rsidRPr="00420412" w:rsidRDefault="00BD0A1D" w:rsidP="00A261ED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V – 16.00 – 17.30</w:t>
            </w:r>
            <w:r w:rsidR="2760A3CA"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, sporto centro salė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862445" w14:textId="60798A8A" w:rsidR="2760A3CA" w:rsidRPr="00420412" w:rsidRDefault="00420412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1–</w:t>
            </w:r>
            <w:r w:rsidR="2760A3CA"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4  klasės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66E39A" w14:textId="1D7B5306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</w:tr>
      <w:tr w:rsidR="00420412" w:rsidRPr="00420412" w14:paraId="633B0BAC" w14:textId="77777777" w:rsidTr="00A261ED">
        <w:trPr>
          <w:trHeight w:val="600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7CE21" w14:textId="246486C0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82512" w14:textId="78C49376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J. Kišonaitė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B9181" w14:textId="638E9C09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14:paraId="52BEDD12" w14:textId="7C63E436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C886E" w14:textId="7C556A38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Kėdainių krašto raštija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69837" w14:textId="179336C9" w:rsidR="2760A3CA" w:rsidRPr="00420412" w:rsidRDefault="496DD800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V – 14.30–15.15</w:t>
            </w:r>
            <w:r w:rsidR="00A261ED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biblioteka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F2B0E" w14:textId="67C74684" w:rsidR="2760A3CA" w:rsidRPr="00420412" w:rsidRDefault="496DD800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 klasės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6445F" w14:textId="5E69BBFF" w:rsidR="2760A3CA" w:rsidRPr="00420412" w:rsidRDefault="496DD800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</w:tr>
      <w:tr w:rsidR="00420412" w:rsidRPr="00420412" w14:paraId="288294C6" w14:textId="77777777" w:rsidTr="00A261ED">
        <w:trPr>
          <w:trHeight w:val="465"/>
        </w:trPr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6B7DE" w14:textId="3301D237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E50E4F8" w14:textId="44065EA2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V. Sakalauskienė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19D6597" w14:textId="224D23A4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6B66F4CE" w14:textId="332291A2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Informacinė laida „Šviežienos“   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1B32B54C" w14:textId="4A413FB8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V – 14.30–16.50, rūsys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4BC9F77" w14:textId="6797CE41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2–3 klasės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C83D372" w14:textId="4F31189A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  <w:tr w:rsidR="00420412" w:rsidRPr="00420412" w14:paraId="2594EBDD" w14:textId="77777777" w:rsidTr="00A261ED">
        <w:trPr>
          <w:trHeight w:val="46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03B73695" w14:textId="12143C10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70AD47" w:themeColor="accent6"/>
              <w:right w:val="single" w:sz="8" w:space="0" w:color="000000" w:themeColor="text1"/>
            </w:tcBorders>
            <w:shd w:val="clear" w:color="auto" w:fill="FFFFFF" w:themeFill="background1"/>
          </w:tcPr>
          <w:p w14:paraId="5073E0CA" w14:textId="2D3D8545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D.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Petkevičiūtė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70AD47" w:themeColor="accent6"/>
              <w:right w:val="single" w:sz="8" w:space="0" w:color="000000" w:themeColor="text1"/>
            </w:tcBorders>
            <w:shd w:val="clear" w:color="auto" w:fill="FFFFFF" w:themeFill="background1"/>
          </w:tcPr>
          <w:p w14:paraId="05B813C4" w14:textId="193FB222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3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70AD47" w:themeColor="accent6"/>
              <w:right w:val="single" w:sz="8" w:space="0" w:color="000000" w:themeColor="text1"/>
            </w:tcBorders>
            <w:shd w:val="clear" w:color="auto" w:fill="FFFFFF" w:themeFill="background1"/>
          </w:tcPr>
          <w:p w14:paraId="595DA005" w14:textId="305E682B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Debatų klubas</w:t>
            </w:r>
          </w:p>
        </w:tc>
        <w:tc>
          <w:tcPr>
            <w:tcW w:w="33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70AD47" w:themeColor="accent6"/>
              <w:right w:val="single" w:sz="8" w:space="0" w:color="000000" w:themeColor="text1"/>
            </w:tcBorders>
            <w:shd w:val="clear" w:color="auto" w:fill="FFFFFF" w:themeFill="background1"/>
          </w:tcPr>
          <w:p w14:paraId="3E9729C8" w14:textId="76F81BC6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 – 15.20 – 15.50, 304 kab.</w:t>
            </w:r>
          </w:p>
        </w:tc>
        <w:tc>
          <w:tcPr>
            <w:tcW w:w="19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70AD47" w:themeColor="accent6"/>
              <w:right w:val="single" w:sz="8" w:space="0" w:color="000000" w:themeColor="text1"/>
            </w:tcBorders>
            <w:shd w:val="clear" w:color="auto" w:fill="FFFFFF" w:themeFill="background1"/>
          </w:tcPr>
          <w:p w14:paraId="655093A0" w14:textId="50329AB7" w:rsidR="2760A3CA" w:rsidRPr="00420412" w:rsidRDefault="00BD0A1D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2–</w:t>
            </w:r>
            <w:r w:rsidR="001D6C7C"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4 klasės</w:t>
            </w:r>
          </w:p>
          <w:p w14:paraId="562EB713" w14:textId="25C47314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70AD47" w:themeColor="accent6"/>
              <w:right w:val="single" w:sz="8" w:space="0" w:color="000000" w:themeColor="text1"/>
            </w:tcBorders>
            <w:shd w:val="clear" w:color="auto" w:fill="FFFFFF" w:themeFill="background1"/>
          </w:tcPr>
          <w:p w14:paraId="0C451558" w14:textId="6F743454" w:rsidR="2760A3CA" w:rsidRPr="00420412" w:rsidRDefault="001D6C7C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  <w:p w14:paraId="4E77A298" w14:textId="7DBF3665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20412" w:rsidRPr="00420412" w14:paraId="0D2CA601" w14:textId="77777777" w:rsidTr="00A261ED">
        <w:trPr>
          <w:trHeight w:val="46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70AD47" w:themeColor="accent6"/>
            </w:tcBorders>
          </w:tcPr>
          <w:p w14:paraId="3E9751B5" w14:textId="441ECDA8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1A9628F5" w14:textId="21CFA9C9" w:rsidR="2760A3CA" w:rsidRPr="00420412" w:rsidRDefault="308BF666" w:rsidP="308BF6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D.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Chochlovienė</w:t>
            </w:r>
            <w:proofErr w:type="spellEnd"/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7C6D9D7A" w14:textId="79506D12" w:rsidR="2760A3CA" w:rsidRPr="00420412" w:rsidRDefault="308BF666" w:rsidP="308BF6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68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42DC0436" w14:textId="5A761424" w:rsidR="2760A3CA" w:rsidRPr="00420412" w:rsidRDefault="308BF666" w:rsidP="308BF6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Renginių organizatorių klubas          </w:t>
            </w:r>
          </w:p>
        </w:tc>
        <w:tc>
          <w:tcPr>
            <w:tcW w:w="3312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5CF3780E" w14:textId="43BBDECF" w:rsidR="2760A3CA" w:rsidRPr="00420412" w:rsidRDefault="308BF666" w:rsidP="308BF6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III – 15.15 – 16.00, 305 kab.</w:t>
            </w:r>
          </w:p>
        </w:tc>
        <w:tc>
          <w:tcPr>
            <w:tcW w:w="192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40FD30E0" w14:textId="74831902" w:rsidR="2760A3CA" w:rsidRPr="00420412" w:rsidRDefault="308BF666" w:rsidP="308BF6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1–4 klasės</w:t>
            </w:r>
          </w:p>
          <w:p w14:paraId="0183A2D8" w14:textId="5473D086" w:rsidR="2760A3CA" w:rsidRPr="00420412" w:rsidRDefault="308BF666" w:rsidP="308BF6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FFFFFF" w:themeFill="background1"/>
          </w:tcPr>
          <w:p w14:paraId="5381296E" w14:textId="58CEA56F" w:rsidR="2760A3CA" w:rsidRPr="00420412" w:rsidRDefault="308BF666" w:rsidP="308BF6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  <w:p w14:paraId="549A3C71" w14:textId="035E95C1" w:rsidR="2760A3CA" w:rsidRPr="00420412" w:rsidRDefault="308BF666" w:rsidP="308BF6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20412" w:rsidRPr="00420412" w14:paraId="1C40A36A" w14:textId="77777777" w:rsidTr="00A261ED">
        <w:trPr>
          <w:trHeight w:val="46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646CD" w14:textId="4A64E7B2" w:rsidR="2760A3CA" w:rsidRPr="00420412" w:rsidRDefault="2760A3CA" w:rsidP="2760A3CA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70AD47" w:themeColor="accent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4D97" w14:textId="20519F62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Rumbienė</w:t>
            </w:r>
            <w:proofErr w:type="spellEnd"/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A0B76" w14:textId="0B74C079" w:rsidR="2760A3CA" w:rsidRPr="00420412" w:rsidRDefault="2760A3CA" w:rsidP="2760A3CA">
            <w:pPr>
              <w:jc w:val="center"/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68" w:type="dxa"/>
            <w:tcBorders>
              <w:top w:val="single" w:sz="8" w:space="0" w:color="70AD47" w:themeColor="accent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BD49F" w14:textId="70FD6A05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Prancūzų kalbos būrelis</w:t>
            </w:r>
          </w:p>
        </w:tc>
        <w:tc>
          <w:tcPr>
            <w:tcW w:w="3312" w:type="dxa"/>
            <w:tcBorders>
              <w:top w:val="single" w:sz="8" w:space="0" w:color="70AD47" w:themeColor="accent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23BD0" w14:textId="0444C0AA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I–16.00–016.45; 105 </w:t>
            </w:r>
            <w:proofErr w:type="spellStart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kab</w:t>
            </w:r>
            <w:proofErr w:type="spellEnd"/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41E56106" w14:textId="4E09A1DD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IV–15.15–16.00; 105 kab.</w:t>
            </w:r>
          </w:p>
        </w:tc>
        <w:tc>
          <w:tcPr>
            <w:tcW w:w="1926" w:type="dxa"/>
            <w:tcBorders>
              <w:top w:val="single" w:sz="8" w:space="0" w:color="70AD47" w:themeColor="accent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4E90F" w14:textId="6A7E3D1A" w:rsidR="2760A3CA" w:rsidRPr="00420412" w:rsidRDefault="00A261E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1–</w:t>
            </w:r>
            <w:r w:rsidR="2760A3CA"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4 klasės</w:t>
            </w:r>
          </w:p>
        </w:tc>
        <w:tc>
          <w:tcPr>
            <w:tcW w:w="1386" w:type="dxa"/>
            <w:tcBorders>
              <w:top w:val="single" w:sz="8" w:space="0" w:color="70AD47" w:themeColor="accent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18CC2" w14:textId="52773E73" w:rsidR="2760A3CA" w:rsidRPr="00420412" w:rsidRDefault="2760A3CA">
            <w:pPr>
              <w:rPr>
                <w:color w:val="000000" w:themeColor="text1"/>
              </w:rPr>
            </w:pPr>
            <w:r w:rsidRPr="00420412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</w:tr>
    </w:tbl>
    <w:p w14:paraId="53300349" w14:textId="31C4BEE1" w:rsidR="00636685" w:rsidRPr="00420412" w:rsidRDefault="2760A3CA">
      <w:pPr>
        <w:rPr>
          <w:color w:val="000000" w:themeColor="text1"/>
        </w:rPr>
      </w:pPr>
      <w:r w:rsidRPr="0042041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</w:p>
    <w:p w14:paraId="223902FB" w14:textId="63DB830C" w:rsidR="00636685" w:rsidRDefault="00636685"/>
    <w:p w14:paraId="74600071" w14:textId="1BE0E6B5" w:rsidR="00636685" w:rsidRDefault="2760A3CA" w:rsidP="2760A3CA">
      <w:pPr>
        <w:jc w:val="center"/>
      </w:pPr>
      <w:r w:rsidRPr="2760A3CA">
        <w:rPr>
          <w:rFonts w:ascii="Times New Roman" w:eastAsia="Times New Roman" w:hAnsi="Times New Roman" w:cs="Times New Roman"/>
          <w:sz w:val="16"/>
          <w:szCs w:val="16"/>
        </w:rPr>
        <w:t>__________________</w:t>
      </w:r>
    </w:p>
    <w:p w14:paraId="027BEB2E" w14:textId="7E5B184C" w:rsidR="00636685" w:rsidRDefault="00636685" w:rsidP="2760A3CA"/>
    <w:sectPr w:rsidR="00636685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1E43A"/>
    <w:multiLevelType w:val="hybridMultilevel"/>
    <w:tmpl w:val="E73202D4"/>
    <w:lvl w:ilvl="0" w:tplc="FD7C02DE">
      <w:start w:val="1"/>
      <w:numFmt w:val="decimal"/>
      <w:lvlText w:val="%1."/>
      <w:lvlJc w:val="left"/>
      <w:pPr>
        <w:ind w:left="927" w:hanging="360"/>
      </w:pPr>
    </w:lvl>
    <w:lvl w:ilvl="1" w:tplc="7D6E42E4">
      <w:start w:val="1"/>
      <w:numFmt w:val="lowerLetter"/>
      <w:lvlText w:val="%2."/>
      <w:lvlJc w:val="left"/>
      <w:pPr>
        <w:ind w:left="1440" w:hanging="360"/>
      </w:pPr>
    </w:lvl>
    <w:lvl w:ilvl="2" w:tplc="7098072A">
      <w:start w:val="1"/>
      <w:numFmt w:val="lowerRoman"/>
      <w:lvlText w:val="%3."/>
      <w:lvlJc w:val="right"/>
      <w:pPr>
        <w:ind w:left="2160" w:hanging="180"/>
      </w:pPr>
    </w:lvl>
    <w:lvl w:ilvl="3" w:tplc="3526758C">
      <w:start w:val="1"/>
      <w:numFmt w:val="decimal"/>
      <w:lvlText w:val="%4."/>
      <w:lvlJc w:val="left"/>
      <w:pPr>
        <w:ind w:left="2880" w:hanging="360"/>
      </w:pPr>
    </w:lvl>
    <w:lvl w:ilvl="4" w:tplc="18EEAE3A">
      <w:start w:val="1"/>
      <w:numFmt w:val="lowerLetter"/>
      <w:lvlText w:val="%5."/>
      <w:lvlJc w:val="left"/>
      <w:pPr>
        <w:ind w:left="3600" w:hanging="360"/>
      </w:pPr>
    </w:lvl>
    <w:lvl w:ilvl="5" w:tplc="74069E2E">
      <w:start w:val="1"/>
      <w:numFmt w:val="lowerRoman"/>
      <w:lvlText w:val="%6."/>
      <w:lvlJc w:val="right"/>
      <w:pPr>
        <w:ind w:left="4320" w:hanging="180"/>
      </w:pPr>
    </w:lvl>
    <w:lvl w:ilvl="6" w:tplc="CC6AB50E">
      <w:start w:val="1"/>
      <w:numFmt w:val="decimal"/>
      <w:lvlText w:val="%7."/>
      <w:lvlJc w:val="left"/>
      <w:pPr>
        <w:ind w:left="5040" w:hanging="360"/>
      </w:pPr>
    </w:lvl>
    <w:lvl w:ilvl="7" w:tplc="7AF2354A">
      <w:start w:val="1"/>
      <w:numFmt w:val="lowerLetter"/>
      <w:lvlText w:val="%8."/>
      <w:lvlJc w:val="left"/>
      <w:pPr>
        <w:ind w:left="5760" w:hanging="360"/>
      </w:pPr>
    </w:lvl>
    <w:lvl w:ilvl="8" w:tplc="AC2EEE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BADB9D"/>
    <w:rsid w:val="001D6C7C"/>
    <w:rsid w:val="00420412"/>
    <w:rsid w:val="00636685"/>
    <w:rsid w:val="00667E56"/>
    <w:rsid w:val="00A261ED"/>
    <w:rsid w:val="00BD0A1D"/>
    <w:rsid w:val="0D41FA25"/>
    <w:rsid w:val="2500B217"/>
    <w:rsid w:val="2760A3CA"/>
    <w:rsid w:val="2ADAE554"/>
    <w:rsid w:val="308BF666"/>
    <w:rsid w:val="34C7409F"/>
    <w:rsid w:val="37BADB9D"/>
    <w:rsid w:val="46E61573"/>
    <w:rsid w:val="479F75BB"/>
    <w:rsid w:val="496DD800"/>
    <w:rsid w:val="50635704"/>
    <w:rsid w:val="60BE2F7F"/>
    <w:rsid w:val="6339C264"/>
    <w:rsid w:val="717CC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DB9D"/>
  <w15:chartTrackingRefBased/>
  <w15:docId w15:val="{6C53DF03-DBDD-4510-A194-677B91EB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Žilienė</dc:creator>
  <cp:keywords/>
  <dc:description/>
  <cp:lastModifiedBy>Admin</cp:lastModifiedBy>
  <cp:revision>2</cp:revision>
  <dcterms:created xsi:type="dcterms:W3CDTF">2022-10-18T12:49:00Z</dcterms:created>
  <dcterms:modified xsi:type="dcterms:W3CDTF">2022-10-18T12:49:00Z</dcterms:modified>
</cp:coreProperties>
</file>