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7CBE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DA14E13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 tėvo (mamos)</w:t>
      </w:r>
      <w:proofErr w:type="spellStart"/>
      <w:r w:rsidRPr="0062425B">
        <w:rPr>
          <w:rFonts w:ascii="Times New Roman" w:hAnsi="Times New Roman" w:cs="Times New Roman"/>
          <w:sz w:val="24"/>
          <w:szCs w:val="24"/>
        </w:rPr>
        <w:t>vardas,pavardė</w:t>
      </w:r>
      <w:proofErr w:type="spellEnd"/>
      <w:r w:rsidRPr="0062425B">
        <w:rPr>
          <w:rFonts w:ascii="Times New Roman" w:hAnsi="Times New Roman" w:cs="Times New Roman"/>
          <w:sz w:val="24"/>
          <w:szCs w:val="24"/>
        </w:rPr>
        <w:t>)</w:t>
      </w:r>
    </w:p>
    <w:p w14:paraId="603D32ED" w14:textId="77777777" w:rsid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D78A09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5D7503D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(namų adresas)</w:t>
      </w:r>
    </w:p>
    <w:p w14:paraId="202E0D41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BF28F8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3D9367F8" w14:textId="77777777" w:rsidR="0062425B" w:rsidRPr="0062425B" w:rsidRDefault="0062425B" w:rsidP="0062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(telefono Nr.)</w:t>
      </w:r>
    </w:p>
    <w:p w14:paraId="5B085F92" w14:textId="77777777"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75301" w14:textId="77777777" w:rsidR="0062425B" w:rsidRPr="0062425B" w:rsidRDefault="0062425B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2425B">
        <w:rPr>
          <w:rFonts w:ascii="Times New Roman" w:hAnsi="Times New Roman" w:cs="Times New Roman"/>
          <w:sz w:val="24"/>
          <w:szCs w:val="24"/>
        </w:rPr>
        <w:t xml:space="preserve">ėdainių šviesiosios gimnazijos  </w:t>
      </w:r>
    </w:p>
    <w:p w14:paraId="2A484DF1" w14:textId="21A0B5DC" w:rsidR="0062425B" w:rsidRPr="0062425B" w:rsidRDefault="00882440" w:rsidP="00624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>l. e. p. direktorei</w:t>
      </w:r>
      <w:bookmarkStart w:id="0" w:name="_GoBack"/>
      <w:bookmarkEnd w:id="0"/>
      <w:r w:rsidR="0062425B" w:rsidRPr="0062425B">
        <w:rPr>
          <w:rFonts w:ascii="Times New Roman" w:hAnsi="Times New Roman" w:cs="Times New Roman"/>
          <w:sz w:val="24"/>
          <w:szCs w:val="24"/>
        </w:rPr>
        <w:t xml:space="preserve"> Violetai </w:t>
      </w:r>
      <w:proofErr w:type="spellStart"/>
      <w:r w:rsidR="0062425B" w:rsidRPr="0062425B">
        <w:rPr>
          <w:rFonts w:ascii="Times New Roman" w:hAnsi="Times New Roman" w:cs="Times New Roman"/>
          <w:sz w:val="24"/>
          <w:szCs w:val="24"/>
        </w:rPr>
        <w:t>Liutkienei</w:t>
      </w:r>
      <w:proofErr w:type="spellEnd"/>
    </w:p>
    <w:p w14:paraId="32E2E4B4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456C922D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71309871" w14:textId="77777777" w:rsidR="0062425B" w:rsidRPr="0062425B" w:rsidRDefault="0062425B" w:rsidP="0062425B">
      <w:pPr>
        <w:pStyle w:val="Antrat1"/>
      </w:pPr>
      <w:r w:rsidRPr="0062425B">
        <w:t xml:space="preserve">PRAŠYMAS DĖL PRIĖMIMO Į KĖDAINIŲ ŠVIESIOSIOS GIMNAZIJOS NEFORMALIOJO ŠVIETIMO SKYRIŲ </w:t>
      </w:r>
    </w:p>
    <w:p w14:paraId="70552DEB" w14:textId="77777777" w:rsidR="0062425B" w:rsidRPr="0062425B" w:rsidRDefault="0062425B" w:rsidP="0062425B">
      <w:pPr>
        <w:pStyle w:val="Antrat1"/>
      </w:pPr>
      <w:r w:rsidRPr="0062425B">
        <w:t>,,SĖKMĖS IR LYDERYSTĖS MOKYKLA“</w:t>
      </w:r>
    </w:p>
    <w:p w14:paraId="0ECF8EC7" w14:textId="77777777"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52C41" w14:textId="70B7C7E1" w:rsidR="0062425B" w:rsidRPr="0062425B" w:rsidRDefault="000C06F4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0364B">
        <w:rPr>
          <w:rFonts w:ascii="Times New Roman" w:hAnsi="Times New Roman" w:cs="Times New Roman"/>
          <w:sz w:val="24"/>
          <w:szCs w:val="24"/>
        </w:rPr>
        <w:t>....</w:t>
      </w:r>
      <w:r w:rsidR="0062425B" w:rsidRPr="0062425B">
        <w:rPr>
          <w:rFonts w:ascii="Times New Roman" w:hAnsi="Times New Roman" w:cs="Times New Roman"/>
          <w:sz w:val="24"/>
          <w:szCs w:val="24"/>
        </w:rPr>
        <w:t xml:space="preserve"> m..............................mėn...........d.</w:t>
      </w:r>
    </w:p>
    <w:p w14:paraId="1A9F89CA" w14:textId="77777777" w:rsidR="0062425B" w:rsidRPr="0062425B" w:rsidRDefault="0062425B" w:rsidP="00624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Kėdainiai</w:t>
      </w:r>
    </w:p>
    <w:p w14:paraId="7575CB7E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</w:p>
    <w:p w14:paraId="430C9B0E" w14:textId="77777777" w:rsidR="0062425B" w:rsidRPr="0062425B" w:rsidRDefault="0062425B" w:rsidP="0062425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               Prašyčiau priimti mano sūnų (dukrą) ...................................................................., gimusį(ą)................................... į Jūsų vadovaujamos gimnazijos neformaliojo ugdymo skyrių ,,Sėkmės ir lyderystės mokykla“.</w:t>
      </w:r>
    </w:p>
    <w:p w14:paraId="55A552B5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Mokinys mokosi .........................................................................................................................</w:t>
      </w:r>
    </w:p>
    <w:p w14:paraId="4262D5CD" w14:textId="77777777" w:rsidR="0062425B" w:rsidRPr="0062425B" w:rsidRDefault="0062425B" w:rsidP="0062425B">
      <w:pPr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>(nurodykite mokyklos pavadinimą ir klasę)</w:t>
      </w:r>
    </w:p>
    <w:p w14:paraId="64B0F076" w14:textId="77777777"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5DAA5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PRIDEDAMA. Motyvacinis laiškas.</w:t>
      </w:r>
    </w:p>
    <w:p w14:paraId="42A1EED7" w14:textId="77777777" w:rsid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14:paraId="59549488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</w:r>
    </w:p>
    <w:p w14:paraId="1CD30ADD" w14:textId="77777777" w:rsidR="0062425B" w:rsidRPr="0062425B" w:rsidRDefault="0062425B" w:rsidP="0062425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62425B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67547183" w14:textId="77777777" w:rsidR="0062425B" w:rsidRPr="0062425B" w:rsidRDefault="0062425B" w:rsidP="006242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(parašas)  </w:t>
      </w:r>
      <w:r w:rsidRPr="0062425B">
        <w:rPr>
          <w:rFonts w:ascii="Times New Roman" w:hAnsi="Times New Roman" w:cs="Times New Roman"/>
          <w:sz w:val="24"/>
          <w:szCs w:val="24"/>
        </w:rPr>
        <w:tab/>
      </w:r>
      <w:r w:rsidRPr="0062425B"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14:paraId="2D939565" w14:textId="77777777" w:rsidR="007A2F01" w:rsidRPr="0062425B" w:rsidRDefault="007A2F01">
      <w:pPr>
        <w:rPr>
          <w:rFonts w:ascii="Times New Roman" w:hAnsi="Times New Roman" w:cs="Times New Roman"/>
          <w:sz w:val="24"/>
          <w:szCs w:val="24"/>
        </w:rPr>
      </w:pPr>
    </w:p>
    <w:sectPr w:rsidR="007A2F01" w:rsidRPr="0062425B" w:rsidSect="00AC7E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5B"/>
    <w:rsid w:val="0000364B"/>
    <w:rsid w:val="0003055B"/>
    <w:rsid w:val="000C06F4"/>
    <w:rsid w:val="00274921"/>
    <w:rsid w:val="0062425B"/>
    <w:rsid w:val="007A2F01"/>
    <w:rsid w:val="00882440"/>
    <w:rsid w:val="00AC7E77"/>
    <w:rsid w:val="00D4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7054"/>
  <w15:docId w15:val="{B9900E2A-0B9A-43CB-95B7-CA96763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7E77"/>
  </w:style>
  <w:style w:type="paragraph" w:styleId="Antrat1">
    <w:name w:val="heading 1"/>
    <w:basedOn w:val="prastasis"/>
    <w:next w:val="prastasis"/>
    <w:link w:val="Antrat1Diagrama"/>
    <w:qFormat/>
    <w:rsid w:val="0062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242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„Microsoft“ abonementas</cp:lastModifiedBy>
  <cp:revision>2</cp:revision>
  <dcterms:created xsi:type="dcterms:W3CDTF">2023-01-16T12:41:00Z</dcterms:created>
  <dcterms:modified xsi:type="dcterms:W3CDTF">2023-01-16T12:41:00Z</dcterms:modified>
</cp:coreProperties>
</file>