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D8C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</w:t>
      </w:r>
    </w:p>
    <w:p w14:paraId="2216C13B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tėvo (mamos) vardas,</w:t>
      </w:r>
      <w:r w:rsidR="004A17B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pavardė, </w:t>
      </w:r>
      <w:r w:rsidRPr="003B571B">
        <w:rPr>
          <w:b/>
          <w:sz w:val="20"/>
          <w:lang w:val="lt-LT"/>
        </w:rPr>
        <w:t>spausdintomis raidėmis</w:t>
      </w:r>
      <w:r>
        <w:rPr>
          <w:sz w:val="20"/>
          <w:lang w:val="lt-LT"/>
        </w:rPr>
        <w:t>)</w:t>
      </w:r>
    </w:p>
    <w:p w14:paraId="5DFFA8BB" w14:textId="77777777" w:rsidR="00856012" w:rsidRDefault="00856012" w:rsidP="00856012">
      <w:pPr>
        <w:jc w:val="center"/>
        <w:rPr>
          <w:lang w:val="lt-LT"/>
        </w:rPr>
      </w:pPr>
    </w:p>
    <w:p w14:paraId="33F905E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</w:t>
      </w:r>
    </w:p>
    <w:p w14:paraId="7363F49C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(namų adresas)</w:t>
      </w:r>
    </w:p>
    <w:p w14:paraId="5CABFD61" w14:textId="77777777" w:rsidR="00856012" w:rsidRDefault="00856012" w:rsidP="00856012">
      <w:pPr>
        <w:jc w:val="center"/>
        <w:rPr>
          <w:sz w:val="20"/>
          <w:lang w:val="lt-LT"/>
        </w:rPr>
      </w:pPr>
    </w:p>
    <w:p w14:paraId="4D24640E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081F438F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(telefono Nr.)</w:t>
      </w:r>
    </w:p>
    <w:p w14:paraId="326F6997" w14:textId="77777777" w:rsidR="00856012" w:rsidRDefault="00856012" w:rsidP="00856012">
      <w:pPr>
        <w:rPr>
          <w:sz w:val="20"/>
          <w:lang w:val="lt-LT"/>
        </w:rPr>
      </w:pPr>
    </w:p>
    <w:p w14:paraId="2C0BB7E2" w14:textId="77777777" w:rsidR="00B316C2" w:rsidRDefault="00B316C2" w:rsidP="00B316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773298DF" w14:textId="4662083F" w:rsidR="00856012" w:rsidRDefault="00B316C2" w:rsidP="0085601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82D48">
        <w:rPr>
          <w:lang w:val="lt-LT"/>
        </w:rPr>
        <w:t xml:space="preserve">     </w:t>
      </w:r>
      <w:r>
        <w:rPr>
          <w:lang w:val="lt-LT"/>
        </w:rPr>
        <w:t>(el.</w:t>
      </w:r>
      <w:r w:rsidR="00A278F3">
        <w:rPr>
          <w:lang w:val="lt-LT"/>
        </w:rPr>
        <w:t xml:space="preserve"> </w:t>
      </w:r>
      <w:r>
        <w:rPr>
          <w:lang w:val="lt-LT"/>
        </w:rPr>
        <w:t>paštas)</w:t>
      </w:r>
    </w:p>
    <w:p w14:paraId="6B1FAD1A" w14:textId="77777777" w:rsidR="00856012" w:rsidRDefault="00856012" w:rsidP="00856012">
      <w:pPr>
        <w:rPr>
          <w:lang w:val="lt-LT"/>
        </w:rPr>
      </w:pPr>
    </w:p>
    <w:p w14:paraId="3940B5A8" w14:textId="77777777" w:rsidR="00856012" w:rsidRDefault="00856012" w:rsidP="00856012">
      <w:pPr>
        <w:rPr>
          <w:sz w:val="28"/>
          <w:lang w:val="lt-LT"/>
        </w:rPr>
      </w:pPr>
      <w:r>
        <w:rPr>
          <w:sz w:val="28"/>
          <w:lang w:val="lt-LT"/>
        </w:rPr>
        <w:t xml:space="preserve">Kėdainių šviesiosios gimnazijos  </w:t>
      </w:r>
    </w:p>
    <w:p w14:paraId="0285C793" w14:textId="6B565E0C" w:rsidR="00856012" w:rsidRDefault="00990060" w:rsidP="00856012">
      <w:pPr>
        <w:rPr>
          <w:lang w:val="lt-LT"/>
        </w:rPr>
      </w:pPr>
      <w:r>
        <w:rPr>
          <w:sz w:val="28"/>
          <w:lang w:val="lt-LT"/>
        </w:rPr>
        <w:t>l. e. p. direktorei</w:t>
      </w:r>
      <w:bookmarkStart w:id="0" w:name="_GoBack"/>
      <w:bookmarkEnd w:id="0"/>
      <w:r w:rsidR="00856012">
        <w:rPr>
          <w:sz w:val="28"/>
          <w:lang w:val="lt-LT"/>
        </w:rPr>
        <w:t xml:space="preserve"> Violetai Liutkienei</w:t>
      </w:r>
    </w:p>
    <w:p w14:paraId="61460833" w14:textId="77777777" w:rsidR="00856012" w:rsidRDefault="00856012" w:rsidP="00856012">
      <w:pPr>
        <w:rPr>
          <w:lang w:val="lt-LT"/>
        </w:rPr>
      </w:pPr>
    </w:p>
    <w:p w14:paraId="56B57667" w14:textId="77777777" w:rsidR="00856012" w:rsidRDefault="00856012" w:rsidP="00856012">
      <w:pPr>
        <w:rPr>
          <w:lang w:val="lt-LT"/>
        </w:rPr>
      </w:pPr>
    </w:p>
    <w:p w14:paraId="0A8C3127" w14:textId="77777777" w:rsidR="00856012" w:rsidRDefault="00856012" w:rsidP="00856012">
      <w:pPr>
        <w:rPr>
          <w:lang w:val="lt-LT"/>
        </w:rPr>
      </w:pPr>
    </w:p>
    <w:p w14:paraId="3F464F94" w14:textId="77777777" w:rsidR="00856012" w:rsidRDefault="00856012" w:rsidP="00856012">
      <w:pPr>
        <w:pStyle w:val="Antrat1"/>
      </w:pPr>
      <w:r>
        <w:t>PRAŠYMAS DĖL PRIĖMIMO Į PIRMĄ GIMNAZIJOS KLASĘ</w:t>
      </w:r>
    </w:p>
    <w:p w14:paraId="0767B344" w14:textId="77777777" w:rsidR="00856012" w:rsidRDefault="00856012" w:rsidP="00856012">
      <w:pPr>
        <w:jc w:val="center"/>
        <w:rPr>
          <w:lang w:val="lt-LT"/>
        </w:rPr>
      </w:pPr>
    </w:p>
    <w:p w14:paraId="3054EAA8" w14:textId="4DE0EFE8" w:rsidR="00856012" w:rsidRDefault="00D85E82" w:rsidP="00856012">
      <w:pPr>
        <w:jc w:val="center"/>
        <w:rPr>
          <w:lang w:val="lt-LT"/>
        </w:rPr>
      </w:pPr>
      <w:r>
        <w:rPr>
          <w:lang w:val="lt-LT"/>
        </w:rPr>
        <w:t>2023</w:t>
      </w:r>
      <w:r w:rsidR="00856012">
        <w:rPr>
          <w:lang w:val="lt-LT"/>
        </w:rPr>
        <w:t xml:space="preserve"> m.</w:t>
      </w:r>
      <w:r w:rsidR="002F7439">
        <w:rPr>
          <w:lang w:val="lt-LT"/>
        </w:rPr>
        <w:t xml:space="preserve"> </w:t>
      </w:r>
      <w:r w:rsidR="006E08F8">
        <w:rPr>
          <w:lang w:val="lt-LT"/>
        </w:rPr>
        <w:t>.................... mėn. ....</w:t>
      </w:r>
      <w:r w:rsidR="00856012">
        <w:rPr>
          <w:lang w:val="lt-LT"/>
        </w:rPr>
        <w:t>d.</w:t>
      </w:r>
    </w:p>
    <w:p w14:paraId="44BAF64A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Kėdainiai</w:t>
      </w:r>
    </w:p>
    <w:p w14:paraId="538744C1" w14:textId="77777777" w:rsidR="00856012" w:rsidRDefault="00856012" w:rsidP="00856012">
      <w:pPr>
        <w:rPr>
          <w:lang w:val="lt-LT"/>
        </w:rPr>
      </w:pPr>
    </w:p>
    <w:p w14:paraId="07659215" w14:textId="77777777" w:rsidR="00856012" w:rsidRDefault="00856012" w:rsidP="00856012">
      <w:pPr>
        <w:rPr>
          <w:lang w:val="lt-LT"/>
        </w:rPr>
      </w:pPr>
    </w:p>
    <w:p w14:paraId="5EA1EDAB" w14:textId="77777777" w:rsidR="00856012" w:rsidRDefault="00856012" w:rsidP="00856012">
      <w:pPr>
        <w:rPr>
          <w:lang w:val="lt-LT"/>
        </w:rPr>
      </w:pPr>
      <w:r>
        <w:rPr>
          <w:lang w:val="lt-LT"/>
        </w:rPr>
        <w:t xml:space="preserve">       Prašyčiau priimti mano sūnų (dukrą) ..................................................................................................., </w:t>
      </w:r>
    </w:p>
    <w:p w14:paraId="0527A240" w14:textId="77777777" w:rsidR="00856012" w:rsidRPr="003B571B" w:rsidRDefault="00856012" w:rsidP="00856012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</w:t>
      </w:r>
      <w:r w:rsidRPr="003B571B">
        <w:rPr>
          <w:sz w:val="16"/>
          <w:szCs w:val="16"/>
          <w:lang w:val="lt-LT"/>
        </w:rPr>
        <w:t xml:space="preserve">(vardas, pavardė </w:t>
      </w:r>
      <w:r w:rsidRPr="003B571B">
        <w:rPr>
          <w:b/>
          <w:sz w:val="16"/>
          <w:szCs w:val="16"/>
          <w:lang w:val="lt-LT"/>
        </w:rPr>
        <w:t>spausdintomis raidėmis vardininko linksniu</w:t>
      </w:r>
      <w:r w:rsidRPr="003B571B">
        <w:rPr>
          <w:sz w:val="16"/>
          <w:szCs w:val="16"/>
          <w:lang w:val="lt-LT"/>
        </w:rPr>
        <w:t>)</w:t>
      </w:r>
    </w:p>
    <w:p w14:paraId="5C881EA8" w14:textId="77777777" w:rsidR="00856012" w:rsidRDefault="00856012" w:rsidP="00856012">
      <w:pPr>
        <w:rPr>
          <w:lang w:val="lt-LT"/>
        </w:rPr>
      </w:pPr>
    </w:p>
    <w:p w14:paraId="6D0CEFB7" w14:textId="77777777" w:rsidR="00856012" w:rsidRDefault="00856012" w:rsidP="00856012">
      <w:pPr>
        <w:rPr>
          <w:lang w:val="lt-LT"/>
        </w:rPr>
      </w:pPr>
      <w:r>
        <w:rPr>
          <w:lang w:val="lt-LT"/>
        </w:rPr>
        <w:t>gimusį(ią)................................... į Jūsų vadovaujamos gimnazijos pirmą klasę.</w:t>
      </w:r>
    </w:p>
    <w:p w14:paraId="245533C5" w14:textId="77777777" w:rsidR="00856012" w:rsidRPr="003B571B" w:rsidRDefault="00856012" w:rsidP="00856012">
      <w:pPr>
        <w:spacing w:line="360" w:lineRule="auto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</w:t>
      </w:r>
      <w:r w:rsidRPr="003B571B">
        <w:rPr>
          <w:sz w:val="16"/>
          <w:szCs w:val="16"/>
          <w:lang w:val="lt-LT"/>
        </w:rPr>
        <w:t>(metai, mėnuo, diena)</w:t>
      </w:r>
    </w:p>
    <w:p w14:paraId="73AFE2C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Renkasi šiuos dalykus:</w:t>
      </w:r>
    </w:p>
    <w:p w14:paraId="3D9CFBA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antrą užsienio kalbą  - vokiečių, rusų (pabraukite); </w:t>
      </w:r>
    </w:p>
    <w:p w14:paraId="4A6F61E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dorinio ugdymo dalyką – etiką, tikybą (pabraukite).</w:t>
      </w:r>
    </w:p>
    <w:p w14:paraId="2E0CB1A4" w14:textId="77777777" w:rsidR="00856012" w:rsidRDefault="00856012" w:rsidP="00856012">
      <w:pPr>
        <w:spacing w:line="360" w:lineRule="auto"/>
        <w:rPr>
          <w:lang w:val="lt-LT"/>
        </w:rPr>
      </w:pPr>
    </w:p>
    <w:p w14:paraId="3807B3AD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Moksleivis dalyvauja neformaliojo švietimo veikloje: </w:t>
      </w:r>
    </w:p>
    <w:p w14:paraId="1A84B82F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09AAFB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14:paraId="79544570" w14:textId="77777777" w:rsidR="00856012" w:rsidRDefault="00856012" w:rsidP="00856012">
      <w:pPr>
        <w:rPr>
          <w:lang w:val="lt-LT"/>
        </w:rPr>
      </w:pPr>
      <w:r>
        <w:rPr>
          <w:lang w:val="lt-LT"/>
        </w:rPr>
        <w:t>Šiuo metu mokosi .........................................................................................................................</w:t>
      </w:r>
    </w:p>
    <w:p w14:paraId="30F8D5FF" w14:textId="77777777" w:rsidR="00856012" w:rsidRPr="00801035" w:rsidRDefault="00856012" w:rsidP="0085601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01035">
        <w:rPr>
          <w:sz w:val="20"/>
          <w:szCs w:val="20"/>
          <w:lang w:val="lt-LT"/>
        </w:rPr>
        <w:t>(nurodykite mokyklos pavadinimą ir klasę)</w:t>
      </w:r>
    </w:p>
    <w:p w14:paraId="5536584D" w14:textId="77777777" w:rsidR="00856012" w:rsidRDefault="00856012" w:rsidP="00856012">
      <w:pPr>
        <w:spacing w:line="360" w:lineRule="auto"/>
        <w:rPr>
          <w:sz w:val="20"/>
          <w:szCs w:val="20"/>
          <w:lang w:val="lt-LT"/>
        </w:rPr>
      </w:pPr>
    </w:p>
    <w:p w14:paraId="20E65273" w14:textId="77777777" w:rsidR="00856012" w:rsidRPr="00A56D2A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PRIDEDAMA:</w:t>
      </w:r>
    </w:p>
    <w:p w14:paraId="3EF5BC67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1..........................................................................................................................</w:t>
      </w:r>
    </w:p>
    <w:p w14:paraId="74497EDA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2.........................................................................................................................</w:t>
      </w:r>
    </w:p>
    <w:p w14:paraId="42945D51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</w:p>
    <w:p w14:paraId="50CCCA76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</w:t>
      </w:r>
      <w:r>
        <w:rPr>
          <w:lang w:val="lt-LT"/>
        </w:rPr>
        <w:tab/>
        <w:t>.......................................................</w:t>
      </w:r>
    </w:p>
    <w:p w14:paraId="5B7FE922" w14:textId="77777777" w:rsidR="00E93DAF" w:rsidRDefault="00856012" w:rsidP="00856012">
      <w:pPr>
        <w:spacing w:line="360" w:lineRule="auto"/>
      </w:pP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sz w:val="20"/>
          <w:lang w:val="lt-LT"/>
        </w:rPr>
        <w:t xml:space="preserve">(parašas)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(vardas, pavardė)</w:t>
      </w:r>
    </w:p>
    <w:sectPr w:rsidR="00E93DAF" w:rsidSect="00856012">
      <w:pgSz w:w="12240" w:h="15840"/>
      <w:pgMar w:top="117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2F7439"/>
    <w:rsid w:val="00396212"/>
    <w:rsid w:val="004A17BF"/>
    <w:rsid w:val="00582D48"/>
    <w:rsid w:val="006E08F8"/>
    <w:rsid w:val="00856012"/>
    <w:rsid w:val="00990060"/>
    <w:rsid w:val="00A278F3"/>
    <w:rsid w:val="00B316C2"/>
    <w:rsid w:val="00D85E82"/>
    <w:rsid w:val="00E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C649"/>
  <w15:chartTrackingRefBased/>
  <w15:docId w15:val="{4AF79C27-B968-4209-8BE0-19E6D5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5601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601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2023-01-16T12:40:00Z</dcterms:created>
  <dcterms:modified xsi:type="dcterms:W3CDTF">2023-01-16T12:40:00Z</dcterms:modified>
</cp:coreProperties>
</file>