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D5" w:rsidRPr="00152AD5" w:rsidRDefault="00152AD5">
      <w:pPr>
        <w:widowControl w:val="0"/>
        <w:spacing w:before="100" w:after="100"/>
        <w:jc w:val="center"/>
        <w:rPr>
          <w:b/>
          <w:bCs/>
          <w:noProof/>
          <w:snapToGrid w:val="0"/>
          <w:sz w:val="24"/>
          <w:szCs w:val="24"/>
          <w:lang w:val="lt-LT"/>
        </w:rPr>
      </w:pPr>
      <w:bookmarkStart w:id="0" w:name="_GoBack"/>
      <w:bookmarkEnd w:id="0"/>
      <w:r>
        <w:rPr>
          <w:b/>
          <w:bCs/>
          <w:snapToGrid w:val="0"/>
          <w:sz w:val="24"/>
          <w:szCs w:val="24"/>
          <w:lang w:val="lt-LT"/>
        </w:rPr>
        <w:t>Naujai gautų leidinių sąrašas</w:t>
      </w:r>
    </w:p>
    <w:p w:rsidR="002C17DC" w:rsidRDefault="002C17DC">
      <w:pPr>
        <w:widowControl w:val="0"/>
        <w:spacing w:before="100" w:after="100"/>
        <w:jc w:val="both"/>
        <w:rPr>
          <w:noProof/>
          <w:snapToGrid w:val="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363"/>
        <w:gridCol w:w="709"/>
      </w:tblGrid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jc w:val="center"/>
              <w:rPr>
                <w:b/>
                <w:bCs/>
                <w:noProof/>
                <w:snapToGrid w:val="0"/>
                <w:sz w:val="22"/>
                <w:szCs w:val="22"/>
              </w:rPr>
            </w:pPr>
            <w:r w:rsidRPr="00F02A8A">
              <w:rPr>
                <w:b/>
                <w:bCs/>
                <w:noProof/>
                <w:snapToGrid w:val="0"/>
                <w:sz w:val="22"/>
                <w:szCs w:val="22"/>
              </w:rPr>
              <w:t>Eil.</w:t>
            </w:r>
          </w:p>
          <w:p w:rsidR="00152AD5" w:rsidRPr="00F02A8A" w:rsidRDefault="00152AD5">
            <w:pPr>
              <w:widowControl w:val="0"/>
              <w:jc w:val="center"/>
              <w:rPr>
                <w:b/>
                <w:bCs/>
                <w:noProof/>
                <w:snapToGrid w:val="0"/>
                <w:sz w:val="22"/>
                <w:szCs w:val="22"/>
              </w:rPr>
            </w:pPr>
            <w:r w:rsidRPr="00F02A8A">
              <w:rPr>
                <w:b/>
                <w:bCs/>
                <w:noProof/>
                <w:snapToGrid w:val="0"/>
                <w:sz w:val="22"/>
                <w:szCs w:val="22"/>
              </w:rPr>
              <w:t>Nr.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jc w:val="center"/>
              <w:rPr>
                <w:b/>
                <w:bCs/>
                <w:noProof/>
                <w:snapToGrid w:val="0"/>
                <w:sz w:val="22"/>
                <w:szCs w:val="22"/>
              </w:rPr>
            </w:pPr>
            <w:r w:rsidRPr="00F02A8A">
              <w:rPr>
                <w:b/>
                <w:bCs/>
                <w:noProof/>
                <w:snapToGrid w:val="0"/>
                <w:sz w:val="22"/>
                <w:szCs w:val="22"/>
              </w:rPr>
              <w:t>Antraštės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jc w:val="center"/>
              <w:rPr>
                <w:b/>
                <w:bCs/>
                <w:noProof/>
                <w:snapToGrid w:val="0"/>
                <w:sz w:val="22"/>
                <w:szCs w:val="22"/>
              </w:rPr>
            </w:pPr>
            <w:r w:rsidRPr="00F02A8A">
              <w:rPr>
                <w:b/>
                <w:bCs/>
                <w:noProof/>
                <w:snapToGrid w:val="0"/>
                <w:sz w:val="22"/>
                <w:szCs w:val="22"/>
              </w:rPr>
              <w:t>Kiekis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1984 / George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Orwell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- 4-oji laida. - Kaunas, [2021]. - 255,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4 keliai prie gyvybės medžio / Jūratė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Micevičiūtė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- 310,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Anyta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Sally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Hepworth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- 5-asis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leid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- 366,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Aštrus protas sveikame kūne / Jokūbas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Fišas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- 204,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Atsparumas stresui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Sam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Akbar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- 212, [1] p. -  (Sveikatos enciklopedija)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Aušvicas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Laurence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Rees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[Vilnius], [2021]. - 303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Balsai ir sambalsiai / Viktorija Daujotytė. - Vilnius, [2019]. - 297,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Berniukas, kurį augino kaip šunį ir kitos istorijos iš vaikų psichiatro užrašų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Bruce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D.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Perry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Maia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Szalavitz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 [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i.e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Klaipėda], 2022. - 478,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Geros nuotaikos vadovas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David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D.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Burns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- 13-as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leid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XXV, 383, [1] p. -  (Psichologija tau)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Gyvulių ūkis / George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Orwell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Kaunas, [2021]. - 126,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2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Įbrolis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Lars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Saabye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Christensen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- 2-asis tais.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leid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2018. - 660, [4]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Jeruzalė / Simon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Sebag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Montefiore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- 2-asis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papild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leid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Vilnius, 2020. - 711, [1] p., [8]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iliustr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lap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Jokūbo knygos / Olga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Tokarczuk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[Vilnius], [2022]. - 786, [4]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Lolita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Vladimir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Nabokov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- 2-oji laida. - Kaunas, [2021]. - 439,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Prieraišumo galia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Diane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Poole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Heller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- 255,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Raudonoji Brazilija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Jean-Christophe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Rufin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[2007]. - 478,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Saldus liūdesys / Susan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Cain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[Gargždai], [2022]. - 272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Suaugę emociškai nebrandžių tėvų vaikai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Lindsay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C.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Gibson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- 2-oji laida. - Vilnius, 2022. - 286,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Ugnies giesmės / Rimantas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Kmita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- 318,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Vaiko emocinis intelektas / Milda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Karklytė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-Palevičienė. - Vilnius, 2021. - 246,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Vakardienos atsiradimas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Tamim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Ansary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- 431,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Vidurnakčio biblioteka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Matt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Haig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- 318,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152AD5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Žmogaus anatomija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Adam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Kay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- 413,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AD5" w:rsidRPr="00F02A8A" w:rsidRDefault="00152AD5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Agata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Anne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Cathrine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Bomann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- 143,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Aštuntas gyvenimas (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Brilkai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Nino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Haratischwili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- 957,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Aštuonios tobulos žmogžudystės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Peter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Swanson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- 2-asis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leid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- 271,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Atsakymas į Helgos laišką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Bergsveinn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Birgisson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- 110, [1] p. -  (Kitoks romanas)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Atsidavimas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Hannah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Kent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[2022]. - 446,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Biblioteka Paryžiuje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Janet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Skeslien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Charles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- 412,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Didžioji istorija, arba Pasakojimas apie Visatos, Žemės ir žmonijos kilmę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David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Christian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2020. - 415,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Emocijų istorija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Richard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Firth-Godbehere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- 349,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Frida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Hayden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Herrera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- 2-as patais.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leid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su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iliustr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[2020]. - 573,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Gyvulių ūkis / George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Orwell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Kaunas, [2018]. - 132,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Homo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biologicus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Pier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Vincenzo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Piazza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[2020]. - 351,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Išnykusių šalių žemėlapis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Gideon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Defoe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- 260,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Kafkos draugas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Miro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Gavran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2020. - 167, [1] p. -  (Kitoks romanas)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Kaip mąsto žmogus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James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Allen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[Kaunas], [2022]. - 95,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Kaltinimo liudytojas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Agatha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Christie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Kaunas, [2021]. - 1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epub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failas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Kriauklių rinkėjas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Anthony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Doerr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2019. - 237,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Liūdnos smegenys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Anders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Hansen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2023. - 216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Magas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John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Fowles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- 682,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Matrix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Lauren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Groff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[2022]. - 254,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Metropolis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Wilson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[Vilnius], [2021]. - 462,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Motinų sekmadienis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Graham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Swift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- 2-oji laida. - Vilnius, [2019]. - 127,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Nerimo žmonės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Fredrik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Backman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- 364,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Niekas nenutinka be priežasties / Kate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Bowler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 [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i.e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Klaipėda], 2022. - 222,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Nuostabus protas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Henrik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Fexeus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VII, 533,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Nusistatyk ribas, atrask ramybę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Nedra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Glover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Tawwab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 [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i.e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Klaipėda], 2022. - 319,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Orfėjas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Richard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Powers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- 393,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Poilsio namai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Sarah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Pearse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- 383,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Poltava / Robertas Petrauskas. - Antras leidimas. - Vilnius [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i.e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Viktariškės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, Vilniaus r.], 2022. - 511,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Revizorius / Nikolajus Gogolis. - [Ramučiai, Kauno r.], [2020]. - 119,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Sanatorija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Sarah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Pearse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- 447,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Santuoka iš išskaičiavimo / W.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Somerset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Maugham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[2020]. - 271,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Šeštasis išnykimas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Elizabeth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Kolbert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. - 2-asis patais.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leid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[2018]. - 314,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Ši diena istorijoje / Dan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Snow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2019. - 414,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Tavo istorija, mano istorija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Connie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Palmen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- 207,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Tinginystės mitas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Devon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Price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- 316,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Trumpa žmonijos istorija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Adam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Rutherford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- 326,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Vakaro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nejauka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Marieke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Lucas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Rijneveld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[2021]. - 283,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Vienintelė istorija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Julian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Barnes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[2019]. - 234,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Vienuoliktas romanas, aštuoniolikta knyga / Dag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Solstad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[2011]. - 156, [3]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Viltinga ir skaisti naktis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Louise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Glück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2021. - 137,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Žaižaruojančios dangaus skeveldros / Juozas Gaižauskas, [Vytautas Mačernis]. - Vilnius, 2021. - 269,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911042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Žmonės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Tom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Phillips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[2019]. - 220,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42" w:rsidRPr="00F02A8A" w:rsidRDefault="00911042" w:rsidP="00911042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Anglų kalbos žodynas / Akvilina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Cicėnaitė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- 317,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Apie Afrikos žmones ir žvėris / Gabrielė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Štaraitė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2019. - 327,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Atatrankos / Nijolė Oželytė. - Vilnius, 2022. - 310,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Augau teatre / Dovilė Zelčiūtė. - Vilnius, 2022. - 238,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Džiaugsmo virtuvė / Jolita Bernotienė. - Vilnius, 2022. - 219,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Knygų moteris iš Neramiojo Upelio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Kim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Michele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Richardson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- 403,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Kopenhagos trilogija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Tove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Ditlevsen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- 365,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Menas ilsėtis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Claudia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Hammond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- 294,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Pabudimo knyga / Mark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Nepo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Paguoda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Christophe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André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2022. - 286,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Pradedant nuo mano gatvių /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Czesław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Miłosz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[2022]. - 581, [1]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Sielų gydytojas / Regina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Galvanauskienė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Vilnius, [2019]. - 77, [2] 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  <w:tr w:rsidR="00F02A8A" w:rsidTr="00F02A8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pStyle w:val="Sraopastraipa"/>
              <w:widowControl w:val="0"/>
              <w:numPr>
                <w:ilvl w:val="0"/>
                <w:numId w:val="1"/>
              </w:numPr>
              <w:rPr>
                <w:snapToGrid w:val="0"/>
                <w:sz w:val="22"/>
                <w:szCs w:val="22"/>
                <w:lang w:val="x-none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 xml:space="preserve">Tarakonai / Jo </w:t>
            </w:r>
            <w:proofErr w:type="spellStart"/>
            <w:r w:rsidRPr="00F02A8A">
              <w:rPr>
                <w:snapToGrid w:val="0"/>
                <w:sz w:val="22"/>
                <w:szCs w:val="22"/>
                <w:lang w:val="x-none"/>
              </w:rPr>
              <w:t>Nesbø</w:t>
            </w:r>
            <w:proofErr w:type="spellEnd"/>
            <w:r w:rsidRPr="00F02A8A">
              <w:rPr>
                <w:snapToGrid w:val="0"/>
                <w:sz w:val="22"/>
                <w:szCs w:val="22"/>
                <w:lang w:val="x-none"/>
              </w:rPr>
              <w:t>. - 2-oji laida. - Vilnius, [2021]. - 349, [1] p. -  (Kriminalinis romanas)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A8A" w:rsidRPr="00F02A8A" w:rsidRDefault="00F02A8A" w:rsidP="00F02A8A">
            <w:pPr>
              <w:widowControl w:val="0"/>
              <w:rPr>
                <w:snapToGrid w:val="0"/>
                <w:sz w:val="22"/>
                <w:szCs w:val="22"/>
                <w:lang w:val="x-none"/>
              </w:rPr>
            </w:pPr>
            <w:r w:rsidRPr="00F02A8A">
              <w:rPr>
                <w:snapToGrid w:val="0"/>
                <w:sz w:val="22"/>
                <w:szCs w:val="22"/>
                <w:lang w:val="x-none"/>
              </w:rPr>
              <w:t>1</w:t>
            </w:r>
          </w:p>
        </w:tc>
      </w:tr>
    </w:tbl>
    <w:p w:rsidR="002C17DC" w:rsidRDefault="002C17DC">
      <w:pPr>
        <w:widowControl w:val="0"/>
        <w:rPr>
          <w:noProof/>
          <w:snapToGrid w:val="0"/>
        </w:rPr>
      </w:pPr>
    </w:p>
    <w:sectPr w:rsidR="002C17DC">
      <w:pgSz w:w="12240" w:h="15840"/>
      <w:pgMar w:top="1701" w:right="567" w:bottom="113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779F"/>
    <w:multiLevelType w:val="hybridMultilevel"/>
    <w:tmpl w:val="CB8EA5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B9"/>
    <w:rsid w:val="00152AD5"/>
    <w:rsid w:val="00153A04"/>
    <w:rsid w:val="002C17DC"/>
    <w:rsid w:val="005D534E"/>
    <w:rsid w:val="008F7866"/>
    <w:rsid w:val="00911042"/>
    <w:rsid w:val="00A87C0B"/>
    <w:rsid w:val="00BD60F3"/>
    <w:rsid w:val="00BF2FB9"/>
    <w:rsid w:val="00D40461"/>
    <w:rsid w:val="00EE45A8"/>
    <w:rsid w:val="00F02A8A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EE900"/>
  <w14:defaultImageDpi w14:val="0"/>
  <w15:docId w15:val="{D0487358-79DC-428D-A3E7-2244E24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1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D6BB-BECA-400B-A67B-BEA57C69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Sintagma sistemos</dc:creator>
  <cp:keywords/>
  <dc:description>Software developmentdahttp://www.sintagma.lt</dc:description>
  <cp:lastModifiedBy>User</cp:lastModifiedBy>
  <cp:revision>6</cp:revision>
  <dcterms:created xsi:type="dcterms:W3CDTF">2023-01-23T08:57:00Z</dcterms:created>
  <dcterms:modified xsi:type="dcterms:W3CDTF">2023-01-23T09:05:00Z</dcterms:modified>
</cp:coreProperties>
</file>