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85"/>
      </w:tblGrid>
      <w:tr w:rsidR="00532379" w:rsidRPr="0035284B" w:rsidTr="003F509D">
        <w:tc>
          <w:tcPr>
            <w:tcW w:w="10117" w:type="dxa"/>
          </w:tcPr>
          <w:p w:rsidR="00532379" w:rsidRDefault="00532379" w:rsidP="003F509D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>
              <w:rPr>
                <w:b/>
              </w:rPr>
              <w:t>Eksterno</w:t>
            </w:r>
            <w:r w:rsidRPr="008B2F6F">
              <w:t xml:space="preserve"> prašymo laikyti brandos egzaminus </w:t>
            </w:r>
            <w:r>
              <w:t xml:space="preserve">pagrindinėje sesijoje </w:t>
            </w:r>
            <w:r w:rsidRPr="008B2F6F">
              <w:t>forma)</w:t>
            </w:r>
          </w:p>
          <w:p w:rsidR="00532379" w:rsidRPr="008B2F6F" w:rsidRDefault="00532379" w:rsidP="003F509D">
            <w:pPr>
              <w:spacing w:before="200"/>
              <w:ind w:rightChars="-110" w:right="-264"/>
              <w:jc w:val="center"/>
            </w:pPr>
          </w:p>
        </w:tc>
      </w:tr>
    </w:tbl>
    <w:p w:rsidR="00532379" w:rsidRDefault="00532379" w:rsidP="00532379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532379" w:rsidRPr="00F41E2F" w:rsidRDefault="00532379" w:rsidP="00532379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532379" w:rsidRPr="00034099" w:rsidRDefault="00532379" w:rsidP="00532379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532379" w:rsidRPr="00F41E2F" w:rsidRDefault="00532379" w:rsidP="00532379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532379" w:rsidRPr="00383257" w:rsidRDefault="00532379" w:rsidP="00532379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532379" w:rsidRPr="00F41E2F" w:rsidRDefault="00532379" w:rsidP="00532379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532379" w:rsidRPr="00383257" w:rsidRDefault="00532379" w:rsidP="00532379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532379" w:rsidRPr="00034099" w:rsidRDefault="00532379" w:rsidP="00532379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532379" w:rsidRDefault="00532379" w:rsidP="00532379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532379" w:rsidRDefault="00532379" w:rsidP="00532379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</w:p>
    <w:p w:rsidR="00532379" w:rsidRPr="00532379" w:rsidRDefault="00532379" w:rsidP="00532379">
      <w:pPr>
        <w:autoSpaceDE w:val="0"/>
        <w:autoSpaceDN w:val="0"/>
        <w:adjustRightInd w:val="0"/>
        <w:ind w:rightChars="567" w:right="1361"/>
      </w:pPr>
      <w:r>
        <w:rPr>
          <w:sz w:val="19"/>
          <w:szCs w:val="19"/>
        </w:rPr>
        <w:t xml:space="preserve">   </w:t>
      </w:r>
      <w:r w:rsidRPr="00532379">
        <w:t xml:space="preserve">Kėdainių šviesiosios gimnazijos </w:t>
      </w:r>
      <w:r w:rsidRPr="00532379">
        <w:t xml:space="preserve"> direktoriui</w:t>
      </w:r>
    </w:p>
    <w:p w:rsidR="00532379" w:rsidRPr="00034099" w:rsidRDefault="00532379" w:rsidP="00532379">
      <w:pPr>
        <w:autoSpaceDE w:val="0"/>
        <w:autoSpaceDN w:val="0"/>
        <w:adjustRightInd w:val="0"/>
        <w:ind w:rightChars="567" w:right="1361"/>
        <w:rPr>
          <w:sz w:val="19"/>
          <w:szCs w:val="19"/>
          <w:u w:val="single"/>
        </w:rPr>
      </w:pPr>
      <w:r>
        <w:rPr>
          <w:sz w:val="17"/>
          <w:szCs w:val="17"/>
        </w:rPr>
        <w:t xml:space="preserve">                          </w:t>
      </w:r>
      <w:bookmarkStart w:id="0" w:name="_GoBack"/>
      <w:bookmarkEnd w:id="0"/>
      <w:r>
        <w:rPr>
          <w:sz w:val="17"/>
          <w:szCs w:val="17"/>
        </w:rPr>
        <w:t xml:space="preserve"> </w:t>
      </w:r>
      <w:r w:rsidRPr="00034099">
        <w:rPr>
          <w:sz w:val="17"/>
          <w:szCs w:val="17"/>
        </w:rPr>
        <w:t>(mokyklos pavadinimas)</w:t>
      </w:r>
    </w:p>
    <w:p w:rsidR="00532379" w:rsidRPr="00034099" w:rsidRDefault="00532379" w:rsidP="00532379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532379" w:rsidRPr="008B2F6F" w:rsidRDefault="00532379" w:rsidP="00532379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</w:t>
      </w:r>
    </w:p>
    <w:p w:rsidR="00532379" w:rsidRPr="00034099" w:rsidRDefault="00532379" w:rsidP="00532379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532379" w:rsidRPr="00034099" w:rsidRDefault="00532379" w:rsidP="00532379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532379" w:rsidRPr="00034099" w:rsidRDefault="00532379" w:rsidP="00532379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532379" w:rsidRPr="00EB67F6" w:rsidRDefault="00532379" w:rsidP="00532379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>
        <w:rPr>
          <w:sz w:val="22"/>
          <w:szCs w:val="22"/>
        </w:rPr>
        <w:t>23-2024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</w:t>
      </w:r>
      <w:r>
        <w:rPr>
          <w:sz w:val="22"/>
          <w:szCs w:val="22"/>
        </w:rPr>
        <w:t xml:space="preserve"> </w:t>
      </w:r>
      <w:r w:rsidRPr="00B2337D">
        <w:rPr>
          <w:sz w:val="22"/>
          <w:szCs w:val="22"/>
          <w:u w:val="single"/>
        </w:rPr>
        <w:t>pagrindinės</w:t>
      </w:r>
      <w:r>
        <w:rPr>
          <w:sz w:val="22"/>
          <w:szCs w:val="22"/>
        </w:rPr>
        <w:t xml:space="preserve"> sesijos metu</w:t>
      </w:r>
      <w:r w:rsidRPr="00EB67F6">
        <w:rPr>
          <w:sz w:val="22"/>
          <w:szCs w:val="22"/>
        </w:rPr>
        <w:t xml:space="preserve"> laikyti šiuos brandos egzaminus: </w:t>
      </w:r>
    </w:p>
    <w:tbl>
      <w:tblPr>
        <w:tblW w:w="100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410"/>
        <w:gridCol w:w="2268"/>
      </w:tblGrid>
      <w:tr w:rsidR="00532379" w:rsidRPr="0035284B" w:rsidTr="003F509D">
        <w:trPr>
          <w:trHeight w:val="277"/>
        </w:trPr>
        <w:tc>
          <w:tcPr>
            <w:tcW w:w="708" w:type="dxa"/>
            <w:vMerge w:val="restart"/>
          </w:tcPr>
          <w:p w:rsidR="00532379" w:rsidRDefault="00532379" w:rsidP="003F509D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Eil.</w:t>
            </w:r>
          </w:p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678" w:type="dxa"/>
            <w:gridSpan w:val="2"/>
            <w:vAlign w:val="center"/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532379" w:rsidRPr="0035284B" w:rsidTr="003F509D">
        <w:tc>
          <w:tcPr>
            <w:tcW w:w="708" w:type="dxa"/>
            <w:vMerge/>
          </w:tcPr>
          <w:p w:rsidR="00532379" w:rsidRPr="0035284B" w:rsidRDefault="00532379" w:rsidP="003F509D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:rsidR="00532379" w:rsidRPr="0035284B" w:rsidRDefault="00532379" w:rsidP="003F509D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2379" w:rsidRPr="0035284B" w:rsidRDefault="00532379" w:rsidP="003F509D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268" w:type="dxa"/>
            <w:vAlign w:val="center"/>
          </w:tcPr>
          <w:p w:rsidR="00532379" w:rsidRPr="0035284B" w:rsidRDefault="00532379" w:rsidP="003F509D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(anglų)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(prancūzų)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(rusų)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(vokiečių)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Default="00532379" w:rsidP="003F509D">
            <w:pPr>
              <w:ind w:rightChars="13" w:right="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2410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(baltarusių)</w:t>
            </w:r>
          </w:p>
        </w:tc>
        <w:tc>
          <w:tcPr>
            <w:tcW w:w="2410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(rusų)</w:t>
            </w:r>
          </w:p>
        </w:tc>
        <w:tc>
          <w:tcPr>
            <w:tcW w:w="2410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Gimtosios kalbos (vokiečių)</w:t>
            </w:r>
          </w:p>
        </w:tc>
        <w:tc>
          <w:tcPr>
            <w:tcW w:w="2410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532379" w:rsidRPr="0035284B" w:rsidTr="003F509D">
        <w:tc>
          <w:tcPr>
            <w:tcW w:w="708" w:type="dxa"/>
          </w:tcPr>
          <w:p w:rsidR="00532379" w:rsidRPr="00D467F8" w:rsidRDefault="00532379" w:rsidP="00532379">
            <w:pPr>
              <w:pStyle w:val="Sraopastraipa"/>
              <w:numPr>
                <w:ilvl w:val="0"/>
                <w:numId w:val="2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:rsidR="00532379" w:rsidRPr="0035284B" w:rsidRDefault="00532379" w:rsidP="003F509D">
            <w:pPr>
              <w:ind w:rightChars="-20" w:right="-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Muzikologija</w:t>
            </w:r>
          </w:p>
        </w:tc>
        <w:tc>
          <w:tcPr>
            <w:tcW w:w="2410" w:type="dxa"/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:rsidR="00532379" w:rsidRPr="0035284B" w:rsidRDefault="00532379" w:rsidP="003F509D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532379" w:rsidRPr="00034099" w:rsidRDefault="00532379" w:rsidP="00532379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 (pasirinkę konkretaus dalyko egzamino tipą, atitinkamoje lentelės vietoje įrašykite žodelį „taip“)</w:t>
      </w:r>
    </w:p>
    <w:p w:rsidR="00532379" w:rsidRPr="00320F81" w:rsidRDefault="00532379" w:rsidP="00532379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41"/>
      </w:tblGrid>
      <w:tr w:rsidR="00532379" w:rsidRPr="0035284B" w:rsidTr="003F509D">
        <w:tc>
          <w:tcPr>
            <w:tcW w:w="8960" w:type="dxa"/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baltarusių, </w:t>
            </w:r>
            <w:r>
              <w:rPr>
                <w:sz w:val="21"/>
                <w:szCs w:val="21"/>
              </w:rPr>
              <w:t xml:space="preserve">lenkų, rusų, </w:t>
            </w:r>
            <w:r w:rsidRPr="0035284B">
              <w:rPr>
                <w:sz w:val="21"/>
                <w:szCs w:val="21"/>
              </w:rPr>
              <w:t xml:space="preserve">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532379" w:rsidRPr="00D852C9" w:rsidRDefault="00532379" w:rsidP="00532379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:rsidR="00532379" w:rsidRPr="00E6077E" w:rsidRDefault="00532379" w:rsidP="00532379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E6077E">
        <w:rPr>
          <w:sz w:val="21"/>
          <w:szCs w:val="21"/>
        </w:rPr>
        <w:t>Su Brandos egzaminų organizavimo ir vykdymo tvarkos aprašo</w:t>
      </w:r>
      <w:r w:rsidRPr="00C8721E">
        <w:rPr>
          <w:sz w:val="21"/>
          <w:szCs w:val="21"/>
        </w:rPr>
        <w:t xml:space="preserve"> patvirtinto</w:t>
      </w:r>
      <w:r w:rsidRPr="00C8721E">
        <w:rPr>
          <w:sz w:val="21"/>
          <w:szCs w:val="21"/>
          <w:bdr w:val="none" w:sz="0" w:space="0" w:color="auto" w:frame="1"/>
          <w:shd w:val="clear" w:color="auto" w:fill="FFFFFF"/>
        </w:rPr>
        <w:t>, Lietuvos Respublikos švietimo, mokslo ir sporto ministro 2006 m. gruodžio 18 d. įsakymu Nr. ISAK-2391 „Dėl Brandos egzaminų organizavimo ir vykdymo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tvarkos aprašo ir Lietuvių kalbos ir literatūros įskaitos organizavimo ir vykdymo tvarkos aprašo patvirtinimo“</w:t>
      </w:r>
      <w:r w:rsidRPr="00E6077E">
        <w:rPr>
          <w:sz w:val="21"/>
          <w:szCs w:val="21"/>
        </w:rPr>
        <w:t xml:space="preserve">, 25 punkte įvardytomis nuostatomis ir nurodytais dokumentais (Valstybinių brandos egzaminų </w:t>
      </w:r>
      <w:proofErr w:type="spellStart"/>
      <w:r w:rsidRPr="00E6077E">
        <w:rPr>
          <w:sz w:val="21"/>
          <w:szCs w:val="21"/>
        </w:rPr>
        <w:t>kriterinio</w:t>
      </w:r>
      <w:proofErr w:type="spellEnd"/>
      <w:r w:rsidRPr="00E6077E">
        <w:rPr>
          <w:sz w:val="21"/>
          <w:szCs w:val="21"/>
        </w:rPr>
        <w:t xml:space="preserve"> vertinimo nuostatais, pasirinkto dalyko brandos egzamino programa, pasirinkto dalyko brandos egzamino vykdymo instrukcija)</w:t>
      </w:r>
      <w:r>
        <w:rPr>
          <w:sz w:val="21"/>
          <w:szCs w:val="21"/>
        </w:rPr>
        <w:t>,</w:t>
      </w:r>
      <w:r w:rsidRPr="00E6077E">
        <w:rPr>
          <w:sz w:val="21"/>
          <w:szCs w:val="21"/>
        </w:rPr>
        <w:t xml:space="preserve"> </w:t>
      </w:r>
      <w:r>
        <w:rPr>
          <w:sz w:val="21"/>
          <w:szCs w:val="21"/>
        </w:rPr>
        <w:t>brandos egzaminų tvarkaraščiu</w:t>
      </w:r>
      <w:r w:rsidRPr="00E6077E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patvirtintu 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>Lietuvos Respublikos švietimo, mokslo ir sporto ministro 20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m.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rugsėjo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1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d. įsakymu Nr.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V-1203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„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Dėl 2023-2024 mokslo metų lietuvių kalbos ir literatūros įskaitos, tarpinių patikrinimų ir brandos egzaminų tvarkaraščio patvirtinimo“</w:t>
      </w:r>
      <w:r w:rsidRPr="00E6077E">
        <w:rPr>
          <w:sz w:val="21"/>
          <w:szCs w:val="21"/>
        </w:rPr>
        <w:t xml:space="preserve"> susipažinau.</w:t>
      </w:r>
    </w:p>
    <w:p w:rsidR="00532379" w:rsidRPr="00E6077E" w:rsidRDefault="00532379" w:rsidP="00532379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</w:p>
    <w:p w:rsidR="00532379" w:rsidRDefault="00532379" w:rsidP="00532379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6"/>
        <w:gridCol w:w="8441"/>
      </w:tblGrid>
      <w:tr w:rsidR="00532379" w:rsidRPr="0035284B" w:rsidTr="003F509D">
        <w:tc>
          <w:tcPr>
            <w:tcW w:w="420" w:type="dxa"/>
          </w:tcPr>
          <w:p w:rsidR="00532379" w:rsidRPr="0035284B" w:rsidRDefault="00532379" w:rsidP="00532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Brandos atestatas ir jo priedas (kopija)</w:t>
            </w:r>
          </w:p>
        </w:tc>
      </w:tr>
      <w:tr w:rsidR="00532379" w:rsidRPr="0035284B" w:rsidTr="003F509D">
        <w:tc>
          <w:tcPr>
            <w:tcW w:w="420" w:type="dxa"/>
          </w:tcPr>
          <w:p w:rsidR="00532379" w:rsidRPr="0035284B" w:rsidRDefault="00532379" w:rsidP="00532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532379" w:rsidRPr="007E4DF4" w:rsidRDefault="00532379" w:rsidP="00532379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65"/>
        <w:gridCol w:w="2754"/>
        <w:gridCol w:w="1909"/>
        <w:gridCol w:w="2635"/>
      </w:tblGrid>
      <w:tr w:rsidR="00532379" w:rsidRPr="0035284B" w:rsidTr="003F509D">
        <w:tc>
          <w:tcPr>
            <w:tcW w:w="2688" w:type="dxa"/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532379" w:rsidRPr="0035284B" w:rsidTr="003F509D">
        <w:trPr>
          <w:trHeight w:val="156"/>
        </w:trPr>
        <w:tc>
          <w:tcPr>
            <w:tcW w:w="2688" w:type="dxa"/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532379" w:rsidRPr="0035284B" w:rsidRDefault="00532379" w:rsidP="003F509D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532379" w:rsidRPr="00034099" w:rsidRDefault="00532379" w:rsidP="00532379">
      <w:pPr>
        <w:autoSpaceDE w:val="0"/>
        <w:autoSpaceDN w:val="0"/>
        <w:adjustRightInd w:val="0"/>
        <w:ind w:rightChars="-11" w:right="-26"/>
      </w:pPr>
    </w:p>
    <w:p w:rsidR="00532379" w:rsidRDefault="00532379" w:rsidP="00532379"/>
    <w:p w:rsidR="00C87387" w:rsidRDefault="00C87387"/>
    <w:sectPr w:rsidR="00C87387" w:rsidSect="00EB61CD">
      <w:pgSz w:w="12240" w:h="15840" w:code="1"/>
      <w:pgMar w:top="426" w:right="454" w:bottom="0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79"/>
    <w:rsid w:val="00532379"/>
    <w:rsid w:val="00C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3AD3"/>
  <w15:chartTrackingRefBased/>
  <w15:docId w15:val="{16B85A8C-A145-4538-82FC-6D25FFF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2023-10-01T11:59:00Z</dcterms:created>
  <dcterms:modified xsi:type="dcterms:W3CDTF">2023-10-01T12:01:00Z</dcterms:modified>
</cp:coreProperties>
</file>