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7BA3" w14:textId="5978DF45" w:rsidR="00CB676B" w:rsidRPr="00CD53A5" w:rsidRDefault="3F3DE1BC" w:rsidP="3F3DE1BC">
      <w:pPr>
        <w:spacing w:after="0"/>
        <w:jc w:val="center"/>
      </w:pPr>
      <w:r w:rsidRPr="00CD53A5">
        <w:rPr>
          <w:rFonts w:ascii="Times New Roman" w:eastAsia="Times New Roman" w:hAnsi="Times New Roman" w:cs="Times New Roman"/>
          <w:b/>
          <w:bCs/>
        </w:rPr>
        <w:t>KĖDAINIŲ ŠVIESIOJI GIMNAZIJA</w:t>
      </w:r>
    </w:p>
    <w:p w14:paraId="0C6212B2" w14:textId="3540DAF2" w:rsidR="00CB676B" w:rsidRPr="00CD53A5" w:rsidRDefault="3F3DE1BC" w:rsidP="3F3DE1BC">
      <w:pPr>
        <w:spacing w:after="0"/>
        <w:jc w:val="center"/>
        <w:rPr>
          <w:sz w:val="16"/>
          <w:szCs w:val="16"/>
        </w:rPr>
      </w:pPr>
      <w:r w:rsidRPr="00CD53A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C9DF8DD" w14:textId="11CC49A8" w:rsidR="00CB676B" w:rsidRPr="00CD53A5" w:rsidRDefault="3F3DE1BC" w:rsidP="3F3DE1BC">
      <w:pPr>
        <w:spacing w:after="0"/>
        <w:jc w:val="center"/>
      </w:pPr>
      <w:r w:rsidRPr="00CD53A5">
        <w:rPr>
          <w:rFonts w:ascii="Times New Roman" w:eastAsia="Times New Roman" w:hAnsi="Times New Roman" w:cs="Times New Roman"/>
          <w:b/>
          <w:bCs/>
        </w:rPr>
        <w:t>NEFORMALIOJO VAIKŲ ŠVIETIMO PROGRAMŲ TVARKARAŠTIS</w:t>
      </w:r>
    </w:p>
    <w:p w14:paraId="03CED8B6" w14:textId="20067C85" w:rsidR="00CB676B" w:rsidRPr="00CD53A5" w:rsidRDefault="3F3DE1BC" w:rsidP="3F3DE1BC">
      <w:pPr>
        <w:spacing w:after="0"/>
        <w:jc w:val="center"/>
        <w:rPr>
          <w:sz w:val="16"/>
          <w:szCs w:val="16"/>
        </w:rPr>
      </w:pPr>
      <w:r w:rsidRPr="00CD53A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7220427" w14:textId="544281DF" w:rsidR="00CB676B" w:rsidRPr="00CD53A5" w:rsidRDefault="3F3DE1BC" w:rsidP="3F3DE1BC">
      <w:pPr>
        <w:spacing w:after="0"/>
        <w:jc w:val="center"/>
      </w:pPr>
      <w:r w:rsidRPr="00CD53A5">
        <w:rPr>
          <w:rFonts w:ascii="Times New Roman" w:eastAsia="Times New Roman" w:hAnsi="Times New Roman" w:cs="Times New Roman"/>
          <w:b/>
          <w:bCs/>
        </w:rPr>
        <w:t>2023–2024 m. m.</w:t>
      </w:r>
    </w:p>
    <w:p w14:paraId="157A19C9" w14:textId="76A3070C" w:rsidR="00CB676B" w:rsidRPr="00CD53A5" w:rsidRDefault="3F3DE1BC" w:rsidP="3F3DE1BC">
      <w:pPr>
        <w:spacing w:after="0"/>
        <w:jc w:val="center"/>
        <w:rPr>
          <w:sz w:val="16"/>
          <w:szCs w:val="16"/>
        </w:rPr>
      </w:pPr>
      <w:r w:rsidRPr="00CD53A5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0" w:type="auto"/>
        <w:tblInd w:w="810" w:type="dxa"/>
        <w:tblLayout w:type="fixed"/>
        <w:tblLook w:val="01E0" w:firstRow="1" w:lastRow="1" w:firstColumn="1" w:lastColumn="1" w:noHBand="0" w:noVBand="0"/>
      </w:tblPr>
      <w:tblGrid>
        <w:gridCol w:w="881"/>
        <w:gridCol w:w="4395"/>
        <w:gridCol w:w="2693"/>
        <w:gridCol w:w="1331"/>
        <w:gridCol w:w="2325"/>
        <w:gridCol w:w="2325"/>
      </w:tblGrid>
      <w:tr w:rsidR="3F3DE1BC" w:rsidRPr="00CD53A5" w14:paraId="06130203" w14:textId="77777777" w:rsidTr="00D135D4">
        <w:trPr>
          <w:trHeight w:val="637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823F59" w14:textId="15ABB959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  <w:b/>
                <w:bCs/>
              </w:rPr>
              <w:t xml:space="preserve">Eil. </w:t>
            </w:r>
          </w:p>
          <w:p w14:paraId="5B61AF7A" w14:textId="6431E0BA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43F291" w14:textId="2AB806D2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  <w:b/>
                <w:bCs/>
              </w:rPr>
              <w:t>Programos pavadinimas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64097F" w14:textId="105424D8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  <w:b/>
                <w:bCs/>
              </w:rPr>
              <w:t>Mokytojas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BBDA64" w14:textId="5BED42E1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  <w:b/>
                <w:bCs/>
              </w:rPr>
              <w:t>Skirta val.</w:t>
            </w:r>
          </w:p>
          <w:p w14:paraId="1132D76A" w14:textId="7DD792CA" w:rsidR="3F3DE1BC" w:rsidRPr="00CD53A5" w:rsidRDefault="3F3DE1BC" w:rsidP="00CD53A5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EA5589" w14:textId="04D7C667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  <w:b/>
                <w:bCs/>
              </w:rPr>
              <w:t>Užsiėmimo laikas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55AA0A" w14:textId="3854A820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  <w:b/>
                <w:bCs/>
              </w:rPr>
              <w:t>Mokinių skaičius</w:t>
            </w:r>
          </w:p>
        </w:tc>
      </w:tr>
      <w:tr w:rsidR="3F3DE1BC" w:rsidRPr="00CD53A5" w14:paraId="0D2BA4F6" w14:textId="77777777" w:rsidTr="00D135D4">
        <w:trPr>
          <w:trHeight w:val="13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7549B3" w14:textId="354B2083" w:rsidR="3F3DE1BC" w:rsidRPr="00CD53A5" w:rsidRDefault="3F3DE1BC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57AC07" w14:textId="7F43DA98" w:rsidR="3F3DE1BC" w:rsidRPr="00CD53A5" w:rsidRDefault="00CD53A5" w:rsidP="3F3DE1B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Mokinių mokslinė draugija</w:t>
            </w:r>
            <w:r w:rsidR="3F3DE1BC" w:rsidRPr="00CD53A5">
              <w:rPr>
                <w:rFonts w:ascii="Times New Roman" w:eastAsia="Times New Roman" w:hAnsi="Times New Roman" w:cs="Times New Roman"/>
              </w:rPr>
              <w:t>, chemijos sekcija;</w:t>
            </w:r>
          </w:p>
          <w:p w14:paraId="3E64C413" w14:textId="6C617963" w:rsidR="3F3DE1BC" w:rsidRPr="00CD53A5" w:rsidRDefault="00CD53A5" w:rsidP="3F3DE1B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Mokinių mokslinė draugija</w:t>
            </w:r>
            <w:r w:rsidR="3F3DE1BC" w:rsidRPr="00CD53A5">
              <w:rPr>
                <w:rFonts w:ascii="Times New Roman" w:eastAsia="Times New Roman" w:hAnsi="Times New Roman" w:cs="Times New Roman"/>
              </w:rPr>
              <w:t>, chemijos sekcija;</w:t>
            </w:r>
          </w:p>
          <w:p w14:paraId="21CA0635" w14:textId="723E5280" w:rsidR="3F3DE1BC" w:rsidRPr="00CD53A5" w:rsidRDefault="00CD53A5" w:rsidP="3F3DE1B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Mokinių mokslinė draugija</w:t>
            </w:r>
            <w:r w:rsidR="3F3DE1BC" w:rsidRPr="00CD53A5">
              <w:rPr>
                <w:rFonts w:ascii="Times New Roman" w:eastAsia="Times New Roman" w:hAnsi="Times New Roman" w:cs="Times New Roman"/>
              </w:rPr>
              <w:t>, biologijos sekcija;</w:t>
            </w:r>
          </w:p>
          <w:p w14:paraId="3169F916" w14:textId="50B667ED" w:rsidR="3F3DE1BC" w:rsidRPr="00CD53A5" w:rsidRDefault="00CD53A5" w:rsidP="3F3DE1B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Mokinių mokslinė draugija</w:t>
            </w:r>
            <w:r w:rsidR="3F3DE1BC" w:rsidRPr="00CD53A5">
              <w:rPr>
                <w:rFonts w:ascii="Times New Roman" w:eastAsia="Times New Roman" w:hAnsi="Times New Roman" w:cs="Times New Roman"/>
              </w:rPr>
              <w:t>, biologijos sekcija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B534DB" w14:textId="69DDF94D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Ivaškevičienė</w:t>
            </w:r>
            <w:proofErr w:type="spellEnd"/>
          </w:p>
          <w:p w14:paraId="4D959346" w14:textId="7AD504BD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I. Krivickienė</w:t>
            </w:r>
          </w:p>
          <w:p w14:paraId="2070E7DB" w14:textId="5667829D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B. Petraitienė</w:t>
            </w:r>
          </w:p>
          <w:p w14:paraId="6048F7A9" w14:textId="05D1E9AB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I. Ragožienė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B64FA2" w14:textId="0BCC8A5A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2</w:t>
            </w:r>
          </w:p>
          <w:p w14:paraId="02836904" w14:textId="31461A9F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2</w:t>
            </w:r>
          </w:p>
          <w:p w14:paraId="76733D28" w14:textId="1E56A627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1</w:t>
            </w:r>
          </w:p>
          <w:p w14:paraId="67E1FBD6" w14:textId="48E5E7EE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F73547" w14:textId="2F59BD45" w:rsidR="21BE5BA1" w:rsidRPr="00CD53A5" w:rsidRDefault="003B4321" w:rsidP="003B43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>II - 15.15–</w:t>
            </w:r>
            <w:r w:rsidR="144139DE" w:rsidRPr="00CD53A5">
              <w:rPr>
                <w:rFonts w:ascii="Times New Roman" w:eastAsia="Times New Roman" w:hAnsi="Times New Roman" w:cs="Times New Roman"/>
              </w:rPr>
              <w:t>16.45</w:t>
            </w:r>
          </w:p>
          <w:p w14:paraId="0D343A64" w14:textId="77777777" w:rsidR="3F3DE1BC" w:rsidRDefault="003B4321" w:rsidP="003B4321">
            <w:pPr>
              <w:pStyle w:val="Sraopastraipa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>I - 15.15–</w:t>
            </w:r>
            <w:r w:rsidR="038F7975" w:rsidRPr="00CD53A5">
              <w:rPr>
                <w:rFonts w:ascii="Times New Roman" w:eastAsia="Times New Roman" w:hAnsi="Times New Roman" w:cs="Times New Roman"/>
              </w:rPr>
              <w:t xml:space="preserve">16.45 </w:t>
            </w:r>
            <w:r w:rsidR="3F3DE1BC" w:rsidRPr="00CD53A5">
              <w:br/>
            </w:r>
            <w:r w:rsidRPr="00CD53A5">
              <w:rPr>
                <w:rFonts w:ascii="Times New Roman" w:eastAsia="Times New Roman" w:hAnsi="Times New Roman" w:cs="Times New Roman"/>
              </w:rPr>
              <w:t>I - 15.15–</w:t>
            </w:r>
            <w:r w:rsidR="038F7975" w:rsidRPr="00CD53A5">
              <w:rPr>
                <w:rFonts w:ascii="Times New Roman" w:eastAsia="Times New Roman" w:hAnsi="Times New Roman" w:cs="Times New Roman"/>
              </w:rPr>
              <w:t>16.00</w:t>
            </w:r>
          </w:p>
          <w:p w14:paraId="386BB708" w14:textId="350E188F" w:rsidR="00CD53A5" w:rsidRPr="00CD53A5" w:rsidRDefault="00CD53A5" w:rsidP="003B4321">
            <w:pPr>
              <w:pStyle w:val="Sraopastraipa"/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– 15.15–16.00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EB41DCF" w14:textId="72D57F50" w:rsidR="21BE5BA1" w:rsidRPr="00CD53A5" w:rsidRDefault="144139DE" w:rsidP="21BE5B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>12</w:t>
            </w:r>
          </w:p>
          <w:p w14:paraId="4FD343C5" w14:textId="2769B1B1" w:rsidR="3F3DE1BC" w:rsidRPr="00CD53A5" w:rsidRDefault="038F7975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12 </w:t>
            </w:r>
          </w:p>
          <w:p w14:paraId="03148F87" w14:textId="77777777" w:rsidR="3F3DE1BC" w:rsidRDefault="038F7975" w:rsidP="038F79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>12</w:t>
            </w:r>
          </w:p>
          <w:p w14:paraId="73913A95" w14:textId="221A08E4" w:rsidR="00CD53A5" w:rsidRPr="00CD53A5" w:rsidRDefault="00CD53A5" w:rsidP="038F79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3F3DE1BC" w:rsidRPr="00CD53A5" w14:paraId="2F77B649" w14:textId="77777777" w:rsidTr="00D135D4">
        <w:trPr>
          <w:trHeight w:val="33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6CD898" w14:textId="0F81CBAA" w:rsidR="3F3DE1BC" w:rsidRPr="00CD53A5" w:rsidRDefault="3F3DE1BC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B22BC0" w14:textId="7C1761FC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Renginių įgarsinimas ir muzikinis apipavidalinimas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F2AB72" w14:textId="1549F9CC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L.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Lapienis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D738EB9" w14:textId="5BBB52C3" w:rsidR="3F3DE1BC" w:rsidRPr="00CD53A5" w:rsidRDefault="3F3DE1BC" w:rsidP="3F3DE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B489AE" w14:textId="32B8E288" w:rsidR="3F3DE1BC" w:rsidRPr="00CD53A5" w:rsidRDefault="00EE721B" w:rsidP="003B4321">
            <w:pPr>
              <w:spacing w:after="0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hAnsi="Times New Roman" w:cs="Times New Roman"/>
              </w:rPr>
              <w:t>I,III, V - 15.30–17.23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DB1C3F5" w14:textId="4EAEB3A1" w:rsidR="3F3DE1BC" w:rsidRPr="00CD53A5" w:rsidRDefault="3F3DE1BC" w:rsidP="3F3DE1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  <w:r w:rsidR="00EE721B" w:rsidRPr="00CD53A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3F3DE1BC" w:rsidRPr="00CD53A5" w14:paraId="4394B0C4" w14:textId="77777777" w:rsidTr="00D135D4">
        <w:trPr>
          <w:trHeight w:val="33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F19985" w14:textId="08CDFEAB" w:rsidR="3F3DE1BC" w:rsidRPr="00CD53A5" w:rsidRDefault="3F3DE1BC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AEBC0C" w14:textId="44436A30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Programuotojų būrelis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C6C02A" w14:textId="7A52A426" w:rsidR="3F3DE1BC" w:rsidRPr="00CD53A5" w:rsidRDefault="00EE721B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R.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Jė</w:t>
            </w:r>
            <w:r w:rsidR="3F3DE1BC" w:rsidRPr="00CD53A5">
              <w:rPr>
                <w:rFonts w:ascii="Times New Roman" w:eastAsia="Times New Roman" w:hAnsi="Times New Roman" w:cs="Times New Roman"/>
              </w:rPr>
              <w:t>ckienė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536EC0" w14:textId="02352581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D45B3B" w14:textId="599AAFE7" w:rsidR="3F3DE1BC" w:rsidRPr="00CD53A5" w:rsidRDefault="003B4321" w:rsidP="003B43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>II - 15.15 –</w:t>
            </w:r>
            <w:r w:rsidR="038F7975" w:rsidRPr="00CD53A5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3A89E9" w14:textId="0A05AF3A" w:rsidR="3F3DE1BC" w:rsidRPr="00CD53A5" w:rsidRDefault="362792A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</w:tr>
      <w:tr w:rsidR="3F3DE1BC" w:rsidRPr="00CD53A5" w14:paraId="660D5A16" w14:textId="77777777" w:rsidTr="00D135D4">
        <w:trPr>
          <w:trHeight w:val="69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84758F" w14:textId="28D09C7A" w:rsidR="3F3DE1BC" w:rsidRPr="00CD53A5" w:rsidRDefault="3F3DE1BC" w:rsidP="6E21EAE5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DF13F41" w14:textId="470EFA3C" w:rsidR="3F3DE1BC" w:rsidRPr="00CD53A5" w:rsidRDefault="3F3DE1BC" w:rsidP="6E21EAE5">
            <w:pPr>
              <w:pStyle w:val="Sraopastraipa"/>
              <w:numPr>
                <w:ilvl w:val="0"/>
                <w:numId w:val="2"/>
              </w:num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297CD2" w14:textId="2F2E16C2" w:rsidR="3F3DE1BC" w:rsidRPr="00CD53A5" w:rsidRDefault="6E21EAE5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Muzikos studija</w:t>
            </w:r>
          </w:p>
          <w:p w14:paraId="731DA939" w14:textId="559B4283" w:rsidR="6E21EAE5" w:rsidRPr="00CD53A5" w:rsidRDefault="6E21EAE5" w:rsidP="6E21EAE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4DA7D2C" w14:textId="34F1E3DD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Muzikinis teatras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16BFDC" w14:textId="3AED4607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Aukštiejūtė</w:t>
            </w:r>
            <w:proofErr w:type="spellEnd"/>
            <w:r w:rsidRPr="00CD53A5">
              <w:rPr>
                <w:rFonts w:ascii="Times New Roman" w:eastAsia="Times New Roman" w:hAnsi="Times New Roman" w:cs="Times New Roman"/>
              </w:rPr>
              <w:t>-Morkūnienė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AF0443" w14:textId="09BD9EE7" w:rsidR="3F3DE1BC" w:rsidRPr="00CD53A5" w:rsidRDefault="6E21EAE5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6</w:t>
            </w:r>
          </w:p>
          <w:p w14:paraId="772CACDB" w14:textId="4DD01EA2" w:rsidR="6E21EAE5" w:rsidRPr="00CD53A5" w:rsidRDefault="6E21EAE5" w:rsidP="6E21EAE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1F7664" w14:textId="420C1DF5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7DC2E2" w14:textId="5E5599EB" w:rsidR="3F3DE1BC" w:rsidRPr="00CD53A5" w:rsidRDefault="6E21EAE5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III</w:t>
            </w:r>
            <w:r w:rsidR="003B4321" w:rsidRPr="00CD53A5">
              <w:rPr>
                <w:rFonts w:ascii="Times New Roman" w:eastAsia="Times New Roman" w:hAnsi="Times New Roman" w:cs="Times New Roman"/>
              </w:rPr>
              <w:t xml:space="preserve"> - 15.40 –</w:t>
            </w:r>
            <w:r w:rsidRPr="00CD53A5">
              <w:rPr>
                <w:rFonts w:ascii="Times New Roman" w:eastAsia="Times New Roman" w:hAnsi="Times New Roman" w:cs="Times New Roman"/>
              </w:rPr>
              <w:t xml:space="preserve"> 17.55</w:t>
            </w:r>
          </w:p>
          <w:p w14:paraId="1310A111" w14:textId="20264A2B" w:rsidR="3F3DE1BC" w:rsidRPr="00CD53A5" w:rsidRDefault="6E21EAE5" w:rsidP="003B43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V </w:t>
            </w:r>
            <w:r w:rsidR="003B4321" w:rsidRPr="00CD53A5">
              <w:rPr>
                <w:rFonts w:ascii="Times New Roman" w:eastAsia="Times New Roman" w:hAnsi="Times New Roman" w:cs="Times New Roman"/>
              </w:rPr>
              <w:t>- 15.15 –</w:t>
            </w:r>
            <w:r w:rsidRPr="00CD53A5">
              <w:rPr>
                <w:rFonts w:ascii="Times New Roman" w:eastAsia="Times New Roman" w:hAnsi="Times New Roman" w:cs="Times New Roman"/>
              </w:rPr>
              <w:t xml:space="preserve"> 17.30</w:t>
            </w:r>
          </w:p>
          <w:p w14:paraId="73270287" w14:textId="5552C419" w:rsidR="3F3DE1BC" w:rsidRPr="00CD53A5" w:rsidRDefault="6E21EAE5" w:rsidP="003B43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V </w:t>
            </w:r>
            <w:r w:rsidR="003B4321" w:rsidRPr="00CD53A5">
              <w:rPr>
                <w:rFonts w:ascii="Times New Roman" w:eastAsia="Times New Roman" w:hAnsi="Times New Roman" w:cs="Times New Roman"/>
              </w:rPr>
              <w:t>- 17.30 –</w:t>
            </w:r>
            <w:r w:rsidRPr="00CD53A5">
              <w:rPr>
                <w:rFonts w:ascii="Times New Roman" w:eastAsia="Times New Roman" w:hAnsi="Times New Roman" w:cs="Times New Roman"/>
              </w:rPr>
              <w:t xml:space="preserve"> 18.15</w:t>
            </w:r>
          </w:p>
          <w:p w14:paraId="64608A5E" w14:textId="6339D83C" w:rsidR="3F3DE1BC" w:rsidRPr="00CD53A5" w:rsidRDefault="6E21EAE5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III</w:t>
            </w:r>
            <w:r w:rsidR="003B4321" w:rsidRPr="00CD53A5">
              <w:rPr>
                <w:rFonts w:ascii="Times New Roman" w:eastAsia="Times New Roman" w:hAnsi="Times New Roman" w:cs="Times New Roman"/>
              </w:rPr>
              <w:t xml:space="preserve"> - 17.55 –</w:t>
            </w:r>
            <w:r w:rsidRPr="00CD53A5">
              <w:rPr>
                <w:rFonts w:ascii="Times New Roman" w:eastAsia="Times New Roman" w:hAnsi="Times New Roman" w:cs="Times New Roman"/>
              </w:rPr>
              <w:t>18. 40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F54BC1" w14:textId="5B7F597D" w:rsidR="3F3DE1BC" w:rsidRPr="00CD53A5" w:rsidRDefault="6E21EAE5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22</w:t>
            </w:r>
          </w:p>
          <w:p w14:paraId="530A9007" w14:textId="17BBED60" w:rsidR="3F3DE1BC" w:rsidRPr="00CD53A5" w:rsidRDefault="3F3DE1BC" w:rsidP="6E21EAE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45C230" w14:textId="0CF79096" w:rsidR="3F3DE1BC" w:rsidRPr="00CD53A5" w:rsidRDefault="3F3DE1BC" w:rsidP="6E21EAE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BD1109" w14:textId="74CAB0B0" w:rsidR="3F3DE1BC" w:rsidRPr="00CD53A5" w:rsidRDefault="6E21EAE5" w:rsidP="6E21EAE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3F3DE1BC" w:rsidRPr="00CD53A5" w14:paraId="31304A29" w14:textId="77777777" w:rsidTr="00D135D4">
        <w:trPr>
          <w:trHeight w:val="45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AC24BAE" w14:textId="109516E5" w:rsidR="3F3DE1BC" w:rsidRPr="00CD53A5" w:rsidRDefault="6E21EAE5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B61B9EE" w14:textId="09D0054E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Šokio studija. Porinis šokis.</w:t>
            </w:r>
          </w:p>
          <w:p w14:paraId="4E750B2A" w14:textId="22D39C08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Šokio studija. Šiuolaikinis šokis.</w:t>
            </w:r>
          </w:p>
          <w:p w14:paraId="6055A7CB" w14:textId="0A33C73C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36A3C6" w14:textId="79F2E713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Naujokienė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0BD5241" w14:textId="2FE85714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2</w:t>
            </w:r>
          </w:p>
          <w:p w14:paraId="53507733" w14:textId="756ECA9C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FA56B7" w14:textId="37A6555D" w:rsidR="3F3DE1BC" w:rsidRPr="00CD53A5" w:rsidRDefault="003B4321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IV - 12.30–</w:t>
            </w:r>
            <w:r w:rsidR="54581767" w:rsidRPr="00CD53A5">
              <w:rPr>
                <w:rFonts w:ascii="Times New Roman" w:eastAsia="Times New Roman" w:hAnsi="Times New Roman" w:cs="Times New Roman"/>
              </w:rPr>
              <w:t>14.00</w:t>
            </w:r>
          </w:p>
          <w:p w14:paraId="0959C74F" w14:textId="502E44DA" w:rsidR="3F3DE1BC" w:rsidRPr="00CD53A5" w:rsidRDefault="003B4321" w:rsidP="003B43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>II - 16.00–</w:t>
            </w:r>
            <w:r w:rsidR="54581767" w:rsidRPr="00CD53A5">
              <w:rPr>
                <w:rFonts w:ascii="Times New Roman" w:eastAsia="Times New Roman" w:hAnsi="Times New Roman" w:cs="Times New Roman"/>
              </w:rPr>
              <w:t>18.15</w:t>
            </w:r>
          </w:p>
          <w:p w14:paraId="6BDF2823" w14:textId="3D2957E1" w:rsidR="3F3DE1BC" w:rsidRPr="00CD53A5" w:rsidRDefault="003B4321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V - 16.00–</w:t>
            </w:r>
            <w:r w:rsidR="54581767" w:rsidRPr="00CD53A5">
              <w:rPr>
                <w:rFonts w:ascii="Times New Roman" w:eastAsia="Times New Roman" w:hAnsi="Times New Roman" w:cs="Times New Roman"/>
              </w:rPr>
              <w:t>18.15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FE7E4B" w14:textId="0F294F22" w:rsidR="3F3DE1BC" w:rsidRPr="00CD53A5" w:rsidRDefault="54581767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12</w:t>
            </w:r>
          </w:p>
          <w:p w14:paraId="1BA02BDA" w14:textId="2D8C7EA7" w:rsidR="3F3DE1BC" w:rsidRPr="00CD53A5" w:rsidRDefault="54581767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12 </w:t>
            </w:r>
          </w:p>
        </w:tc>
      </w:tr>
      <w:tr w:rsidR="3F3DE1BC" w:rsidRPr="00CD53A5" w14:paraId="03AE01AA" w14:textId="77777777" w:rsidTr="00D135D4">
        <w:trPr>
          <w:trHeight w:val="45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DDA6C0" w14:textId="6F3F89FE" w:rsidR="3F3DE1BC" w:rsidRPr="00CD53A5" w:rsidRDefault="6E21EAE5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696ED0" w14:textId="354D48CF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Grafinis dizainas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5A44FD" w14:textId="20E69F5B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J.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Issa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179CDE5" w14:textId="3ADB70FA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DD6B38E" w14:textId="761D23A8" w:rsidR="3F3DE1BC" w:rsidRPr="00CD53A5" w:rsidRDefault="6E21EAE5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</w:t>
            </w:r>
            <w:r w:rsidR="003B4321" w:rsidRPr="00CD53A5">
              <w:rPr>
                <w:rFonts w:ascii="Times New Roman" w:eastAsia="Times New Roman" w:hAnsi="Times New Roman" w:cs="Times New Roman"/>
              </w:rPr>
              <w:t xml:space="preserve"> - 15.15 – </w:t>
            </w:r>
            <w:r w:rsidRPr="00CD53A5">
              <w:rPr>
                <w:rFonts w:ascii="Times New Roman" w:eastAsia="Times New Roman" w:hAnsi="Times New Roman" w:cs="Times New Roman"/>
              </w:rPr>
              <w:t>16.45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537340" w14:textId="5C382ECF" w:rsidR="3F3DE1BC" w:rsidRPr="00CD53A5" w:rsidRDefault="6E21EAE5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3F3DE1BC" w:rsidRPr="00CD53A5" w14:paraId="2FA5E93B" w14:textId="77777777" w:rsidTr="00D135D4">
        <w:trPr>
          <w:trHeight w:val="40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03F641" w14:textId="6FB95205" w:rsidR="3F3DE1BC" w:rsidRPr="00CD53A5" w:rsidRDefault="6E21EAE5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CFC9DA" w14:textId="4390A601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Judėjimas – sveikata </w:t>
            </w:r>
          </w:p>
          <w:p w14:paraId="03880F75" w14:textId="39E44290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Tinklinis </w:t>
            </w:r>
          </w:p>
          <w:p w14:paraId="20E85E3A" w14:textId="3C37FD6F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CD1C4E" w14:textId="7CCBB79B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S.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Džiugelienė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DCC4A8" w14:textId="122A9175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2</w:t>
            </w:r>
          </w:p>
          <w:p w14:paraId="26DF9710" w14:textId="6B0BB516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9DBBA3" w14:textId="2EE8D44C" w:rsidR="3F3DE1BC" w:rsidRPr="00CD53A5" w:rsidRDefault="003B4321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IV- 15.15–</w:t>
            </w:r>
            <w:r w:rsidR="6BFA9793" w:rsidRPr="00CD53A5">
              <w:rPr>
                <w:rFonts w:ascii="Times New Roman" w:eastAsia="Times New Roman" w:hAnsi="Times New Roman" w:cs="Times New Roman"/>
              </w:rPr>
              <w:t>16.45</w:t>
            </w:r>
          </w:p>
          <w:p w14:paraId="43811DEB" w14:textId="56EDEAD4" w:rsidR="3F3DE1BC" w:rsidRPr="00CD53A5" w:rsidRDefault="003B4321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II - 15.15–</w:t>
            </w:r>
            <w:r w:rsidR="6BFA9793" w:rsidRPr="00CD53A5">
              <w:rPr>
                <w:rFonts w:ascii="Times New Roman" w:eastAsia="Times New Roman" w:hAnsi="Times New Roman" w:cs="Times New Roman"/>
              </w:rPr>
              <w:t>16.45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4B7CE8" w14:textId="7E27E19B" w:rsidR="3F3DE1BC" w:rsidRPr="00CD53A5" w:rsidRDefault="6E21EAE5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12</w:t>
            </w:r>
          </w:p>
          <w:p w14:paraId="74798BDB" w14:textId="773E6BC2" w:rsidR="3F3DE1BC" w:rsidRPr="00CD53A5" w:rsidRDefault="6E21EAE5" w:rsidP="6E21EAE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3F3DE1BC" w:rsidRPr="00CD53A5" w14:paraId="20B5A51A" w14:textId="77777777" w:rsidTr="00D135D4">
        <w:trPr>
          <w:trHeight w:val="61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9611E0A" w14:textId="58797EA7" w:rsidR="3F3DE1BC" w:rsidRPr="00CD53A5" w:rsidRDefault="6E21EAE5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4C1CB8C" w14:textId="6F1A3D78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Sporto klubas „Šviesioji komanda“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1BFCF1" w14:textId="78311E43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Leikauskas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B77016" w14:textId="1D2D2198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3</w:t>
            </w:r>
          </w:p>
          <w:p w14:paraId="130C9217" w14:textId="7B8728E9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C95202" w14:textId="0056982B" w:rsidR="3F3DE1BC" w:rsidRPr="00CD53A5" w:rsidRDefault="003B4321" w:rsidP="003B43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>I - 15.15–</w:t>
            </w:r>
            <w:r w:rsidR="144139DE" w:rsidRPr="00CD53A5">
              <w:rPr>
                <w:rFonts w:ascii="Times New Roman" w:eastAsia="Times New Roman" w:hAnsi="Times New Roman" w:cs="Times New Roman"/>
              </w:rPr>
              <w:t>16.55</w:t>
            </w:r>
          </w:p>
          <w:p w14:paraId="39F4A08F" w14:textId="522E2121" w:rsidR="3F3DE1BC" w:rsidRPr="00CD53A5" w:rsidRDefault="003B4321" w:rsidP="003B432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>III - 15.15–</w:t>
            </w:r>
            <w:r w:rsidR="144139DE" w:rsidRPr="00CD53A5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831D198" w14:textId="7B9BC897" w:rsidR="3F3DE1BC" w:rsidRPr="00CD53A5" w:rsidRDefault="144139DE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3F3DE1BC" w:rsidRPr="00CD53A5" w14:paraId="5794B7B1" w14:textId="77777777" w:rsidTr="00D135D4">
        <w:trPr>
          <w:trHeight w:val="615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E8928B" w14:textId="5D510962" w:rsidR="3F3DE1BC" w:rsidRPr="00CD53A5" w:rsidRDefault="6E21EAE5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CB34D1" w14:textId="437B9391" w:rsidR="3F3DE1BC" w:rsidRPr="00CD53A5" w:rsidRDefault="3F3DE1BC" w:rsidP="3F3DE1BC">
            <w:pPr>
              <w:spacing w:after="0"/>
            </w:pP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Saviginos</w:t>
            </w:r>
            <w:proofErr w:type="spellEnd"/>
            <w:r w:rsidRPr="00CD53A5">
              <w:rPr>
                <w:rFonts w:ascii="Times New Roman" w:eastAsia="Times New Roman" w:hAnsi="Times New Roman" w:cs="Times New Roman"/>
              </w:rPr>
              <w:t xml:space="preserve"> menas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AB1D75" w14:textId="395C42D4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Leikauskas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09D3AD" w14:textId="0A33AC2E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702D62" w14:textId="1518523C" w:rsidR="3F3DE1BC" w:rsidRPr="00CD53A5" w:rsidRDefault="003B4321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III - 16.10–</w:t>
            </w:r>
            <w:r w:rsidR="144139DE" w:rsidRPr="00CD53A5">
              <w:rPr>
                <w:rFonts w:ascii="Times New Roman" w:eastAsia="Times New Roman" w:hAnsi="Times New Roman" w:cs="Times New Roman"/>
              </w:rPr>
              <w:t>16.55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A384CF" w14:textId="4A175950" w:rsidR="3F3DE1BC" w:rsidRPr="00CD53A5" w:rsidRDefault="144139DE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3F3DE1BC" w:rsidRPr="00CD53A5" w14:paraId="7135D30C" w14:textId="77777777" w:rsidTr="00D135D4">
        <w:trPr>
          <w:trHeight w:val="54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7F7718" w14:textId="7C9924B3" w:rsidR="3F3DE1BC" w:rsidRPr="00CD53A5" w:rsidRDefault="6E21EAE5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439AB1" w14:textId="4D9DF983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Krepšinis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7D0C8C" w14:textId="62982C10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Čečkauskienė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A2929B" w14:textId="5969BF36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1FCF42" w14:textId="61178C82" w:rsidR="3F3DE1BC" w:rsidRPr="00CD53A5" w:rsidRDefault="6E21EAE5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V </w:t>
            </w:r>
            <w:r w:rsidR="003B4321" w:rsidRPr="00CD53A5">
              <w:rPr>
                <w:rFonts w:ascii="Times New Roman" w:eastAsia="Times New Roman" w:hAnsi="Times New Roman" w:cs="Times New Roman"/>
              </w:rPr>
              <w:t xml:space="preserve">- </w:t>
            </w:r>
            <w:r w:rsidRPr="00CD53A5">
              <w:rPr>
                <w:rFonts w:ascii="Times New Roman" w:eastAsia="Times New Roman" w:hAnsi="Times New Roman" w:cs="Times New Roman"/>
              </w:rPr>
              <w:t>14.15 – 15.45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E52E0A" w14:textId="3C76EF4E" w:rsidR="3F3DE1BC" w:rsidRPr="00CD53A5" w:rsidRDefault="6E21EAE5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12  </w:t>
            </w:r>
          </w:p>
        </w:tc>
      </w:tr>
      <w:tr w:rsidR="3F3DE1BC" w:rsidRPr="00CD53A5" w14:paraId="4DCB77D7" w14:textId="77777777" w:rsidTr="00D135D4">
        <w:trPr>
          <w:trHeight w:val="57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0E9FFE" w14:textId="58C8F390" w:rsidR="3F3DE1BC" w:rsidRPr="00CD53A5" w:rsidRDefault="6E21EAE5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D64BB6A" w14:textId="3ACD7FB9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Kėdainių krašto raštija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9850BF" w14:textId="7CA2207F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J. Kišonaitė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43E2B1" w14:textId="2FB43220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1</w:t>
            </w:r>
          </w:p>
          <w:p w14:paraId="667FFE49" w14:textId="32F90948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4DA4FC" w14:textId="5F762EB9" w:rsidR="3F3DE1BC" w:rsidRPr="00CD53A5" w:rsidRDefault="003B4321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V- 14.30–</w:t>
            </w:r>
            <w:r w:rsidR="35547FB7" w:rsidRPr="00CD53A5">
              <w:rPr>
                <w:rFonts w:ascii="Times New Roman" w:eastAsia="Times New Roman" w:hAnsi="Times New Roman" w:cs="Times New Roman"/>
              </w:rPr>
              <w:t>15.15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2FEA54" w14:textId="6F4A643F" w:rsidR="3F3DE1BC" w:rsidRPr="00CD53A5" w:rsidRDefault="35547FB7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3F3DE1BC" w:rsidRPr="00CD53A5" w14:paraId="43A343FF" w14:textId="77777777" w:rsidTr="00D135D4">
        <w:trPr>
          <w:trHeight w:val="45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77A68D" w14:textId="23A1CA12" w:rsidR="3F3DE1BC" w:rsidRPr="00CD53A5" w:rsidRDefault="6E21EAE5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02208CA" w14:textId="1FA41E6C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Informacinė laida „Šviežienos“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B7F5DDD" w14:textId="4A66AA9F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V. Sakalauskienė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75BF31" w14:textId="5C2D1E67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AECB24" w14:textId="53EB56E8" w:rsidR="3F3DE1BC" w:rsidRPr="00CD53A5" w:rsidRDefault="3F3DE1BC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V - 14.15–16.30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E178F9A" w14:textId="72A43C95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3F3DE1BC" w:rsidRPr="00CD53A5" w14:paraId="13ADC13C" w14:textId="77777777" w:rsidTr="00D135D4">
        <w:trPr>
          <w:trHeight w:val="45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3383EC" w14:textId="74566D7A" w:rsidR="3F3DE1BC" w:rsidRPr="00CD53A5" w:rsidRDefault="6E21EAE5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C5D249" w14:textId="7B33C51F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Debatai ir viešasis kalbėjimas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4B9C68" w14:textId="4871EB15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Petkevičiūtė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67EB62" w14:textId="18E95AB9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431C7F" w14:textId="0671EB1C" w:rsidR="3F3DE1BC" w:rsidRPr="00CD53A5" w:rsidRDefault="003B4321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 - 15.15–16.00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5C871C" w14:textId="3B3AECE7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  <w:r w:rsidR="00404814">
              <w:rPr>
                <w:rFonts w:ascii="Times New Roman" w:eastAsia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  <w:tr w:rsidR="3F3DE1BC" w:rsidRPr="00CD53A5" w14:paraId="4E8FC83D" w14:textId="77777777" w:rsidTr="00D135D4">
        <w:trPr>
          <w:trHeight w:val="450"/>
        </w:trPr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F682AE" w14:textId="2853D093" w:rsidR="3F3DE1BC" w:rsidRPr="00CD53A5" w:rsidRDefault="6E21EAE5" w:rsidP="3F3DE1BC">
            <w:pPr>
              <w:pStyle w:val="Sraopastraipa"/>
              <w:numPr>
                <w:ilvl w:val="0"/>
                <w:numId w:val="2"/>
              </w:numPr>
              <w:tabs>
                <w:tab w:val="left" w:pos="0"/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3D553F" w14:textId="393D6446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Renginių organizatorių klubas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7384762" w14:textId="6DA09E05" w:rsidR="3F3DE1BC" w:rsidRPr="00CD53A5" w:rsidRDefault="3F3DE1BC" w:rsidP="3F3DE1BC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 w:rsidRPr="00CD53A5">
              <w:rPr>
                <w:rFonts w:ascii="Times New Roman" w:eastAsia="Times New Roman" w:hAnsi="Times New Roman" w:cs="Times New Roman"/>
              </w:rPr>
              <w:t>Chochlovienė</w:t>
            </w:r>
            <w:proofErr w:type="spellEnd"/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89874F" w14:textId="579706D2" w:rsidR="3F3DE1BC" w:rsidRPr="00CD53A5" w:rsidRDefault="3F3DE1BC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01F3663" w14:textId="5B554911" w:rsidR="3F3DE1BC" w:rsidRPr="00CD53A5" w:rsidRDefault="003B4321" w:rsidP="003B4321">
            <w:pPr>
              <w:spacing w:after="0"/>
            </w:pPr>
            <w:r w:rsidRPr="00CD53A5">
              <w:rPr>
                <w:rFonts w:ascii="Times New Roman" w:eastAsia="Times New Roman" w:hAnsi="Times New Roman" w:cs="Times New Roman"/>
              </w:rPr>
              <w:t>II - 11.30–</w:t>
            </w:r>
            <w:r w:rsidR="6BE251EF" w:rsidRPr="00CD53A5">
              <w:rPr>
                <w:rFonts w:ascii="Times New Roman" w:eastAsia="Times New Roman" w:hAnsi="Times New Roman" w:cs="Times New Roman"/>
              </w:rPr>
              <w:t>12.15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21F673" w14:textId="735958B3" w:rsidR="3F3DE1BC" w:rsidRPr="00CD53A5" w:rsidRDefault="6BE251EF" w:rsidP="3F3DE1BC">
            <w:pPr>
              <w:spacing w:after="0"/>
              <w:jc w:val="center"/>
            </w:pPr>
            <w:r w:rsidRPr="00CD53A5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</w:tr>
    </w:tbl>
    <w:p w14:paraId="027BEB2E" w14:textId="16EB577C" w:rsidR="00CB676B" w:rsidRPr="00EE721B" w:rsidRDefault="00CB676B" w:rsidP="3F3DE1BC">
      <w:pPr>
        <w:rPr>
          <w:sz w:val="24"/>
          <w:szCs w:val="24"/>
        </w:rPr>
      </w:pPr>
    </w:p>
    <w:sectPr w:rsidR="00CB676B" w:rsidRPr="00EE721B" w:rsidSect="00CD53A5">
      <w:pgSz w:w="16838" w:h="11906" w:orient="landscape"/>
      <w:pgMar w:top="284" w:right="720" w:bottom="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E8F"/>
    <w:multiLevelType w:val="hybridMultilevel"/>
    <w:tmpl w:val="D15C34D2"/>
    <w:lvl w:ilvl="0" w:tplc="D70695C2">
      <w:start w:val="1"/>
      <w:numFmt w:val="upperRoman"/>
      <w:lvlText w:val="%1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9502"/>
    <w:multiLevelType w:val="hybridMultilevel"/>
    <w:tmpl w:val="FB6884EE"/>
    <w:lvl w:ilvl="0" w:tplc="28607876">
      <w:start w:val="1"/>
      <w:numFmt w:val="upperRoman"/>
      <w:lvlText w:val="%1."/>
      <w:lvlJc w:val="left"/>
      <w:pPr>
        <w:ind w:left="720" w:hanging="360"/>
      </w:pPr>
    </w:lvl>
    <w:lvl w:ilvl="1" w:tplc="E9AC08EA">
      <w:start w:val="1"/>
      <w:numFmt w:val="lowerLetter"/>
      <w:lvlText w:val="%2."/>
      <w:lvlJc w:val="left"/>
      <w:pPr>
        <w:ind w:left="1440" w:hanging="360"/>
      </w:pPr>
    </w:lvl>
    <w:lvl w:ilvl="2" w:tplc="6BAE6A6C">
      <w:start w:val="1"/>
      <w:numFmt w:val="lowerRoman"/>
      <w:lvlText w:val="%3."/>
      <w:lvlJc w:val="right"/>
      <w:pPr>
        <w:ind w:left="2160" w:hanging="180"/>
      </w:pPr>
    </w:lvl>
    <w:lvl w:ilvl="3" w:tplc="32D20B98">
      <w:start w:val="1"/>
      <w:numFmt w:val="decimal"/>
      <w:lvlText w:val="%4."/>
      <w:lvlJc w:val="left"/>
      <w:pPr>
        <w:ind w:left="2880" w:hanging="360"/>
      </w:pPr>
    </w:lvl>
    <w:lvl w:ilvl="4" w:tplc="0764C274">
      <w:start w:val="1"/>
      <w:numFmt w:val="lowerLetter"/>
      <w:lvlText w:val="%5."/>
      <w:lvlJc w:val="left"/>
      <w:pPr>
        <w:ind w:left="3600" w:hanging="360"/>
      </w:pPr>
    </w:lvl>
    <w:lvl w:ilvl="5" w:tplc="4CE204E0">
      <w:start w:val="1"/>
      <w:numFmt w:val="lowerRoman"/>
      <w:lvlText w:val="%6."/>
      <w:lvlJc w:val="right"/>
      <w:pPr>
        <w:ind w:left="4320" w:hanging="180"/>
      </w:pPr>
    </w:lvl>
    <w:lvl w:ilvl="6" w:tplc="46021090">
      <w:start w:val="1"/>
      <w:numFmt w:val="decimal"/>
      <w:lvlText w:val="%7."/>
      <w:lvlJc w:val="left"/>
      <w:pPr>
        <w:ind w:left="5040" w:hanging="360"/>
      </w:pPr>
    </w:lvl>
    <w:lvl w:ilvl="7" w:tplc="D480DDD2">
      <w:start w:val="1"/>
      <w:numFmt w:val="lowerLetter"/>
      <w:lvlText w:val="%8."/>
      <w:lvlJc w:val="left"/>
      <w:pPr>
        <w:ind w:left="5760" w:hanging="360"/>
      </w:pPr>
    </w:lvl>
    <w:lvl w:ilvl="8" w:tplc="49EA12E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D71D1"/>
    <w:multiLevelType w:val="hybridMultilevel"/>
    <w:tmpl w:val="34645EC0"/>
    <w:lvl w:ilvl="0" w:tplc="4E1E2432">
      <w:start w:val="1"/>
      <w:numFmt w:val="decimal"/>
      <w:lvlText w:val="%1."/>
      <w:lvlJc w:val="left"/>
      <w:pPr>
        <w:ind w:left="720" w:hanging="360"/>
      </w:pPr>
    </w:lvl>
    <w:lvl w:ilvl="1" w:tplc="E95E66E0">
      <w:start w:val="1"/>
      <w:numFmt w:val="lowerLetter"/>
      <w:lvlText w:val="%2."/>
      <w:lvlJc w:val="left"/>
      <w:pPr>
        <w:ind w:left="1440" w:hanging="360"/>
      </w:pPr>
    </w:lvl>
    <w:lvl w:ilvl="2" w:tplc="FFA2AC48">
      <w:start w:val="1"/>
      <w:numFmt w:val="lowerRoman"/>
      <w:lvlText w:val="%3."/>
      <w:lvlJc w:val="right"/>
      <w:pPr>
        <w:ind w:left="2160" w:hanging="180"/>
      </w:pPr>
    </w:lvl>
    <w:lvl w:ilvl="3" w:tplc="DB06FA26">
      <w:start w:val="1"/>
      <w:numFmt w:val="decimal"/>
      <w:lvlText w:val="%4."/>
      <w:lvlJc w:val="left"/>
      <w:pPr>
        <w:ind w:left="2880" w:hanging="360"/>
      </w:pPr>
    </w:lvl>
    <w:lvl w:ilvl="4" w:tplc="2E2A6D16">
      <w:start w:val="1"/>
      <w:numFmt w:val="lowerLetter"/>
      <w:lvlText w:val="%5."/>
      <w:lvlJc w:val="left"/>
      <w:pPr>
        <w:ind w:left="3600" w:hanging="360"/>
      </w:pPr>
    </w:lvl>
    <w:lvl w:ilvl="5" w:tplc="840E6FD4">
      <w:start w:val="1"/>
      <w:numFmt w:val="lowerRoman"/>
      <w:lvlText w:val="%6."/>
      <w:lvlJc w:val="right"/>
      <w:pPr>
        <w:ind w:left="4320" w:hanging="180"/>
      </w:pPr>
    </w:lvl>
    <w:lvl w:ilvl="6" w:tplc="737020C6">
      <w:start w:val="1"/>
      <w:numFmt w:val="decimal"/>
      <w:lvlText w:val="%7."/>
      <w:lvlJc w:val="left"/>
      <w:pPr>
        <w:ind w:left="5040" w:hanging="360"/>
      </w:pPr>
    </w:lvl>
    <w:lvl w:ilvl="7" w:tplc="C41C1D88">
      <w:start w:val="1"/>
      <w:numFmt w:val="lowerLetter"/>
      <w:lvlText w:val="%8."/>
      <w:lvlJc w:val="left"/>
      <w:pPr>
        <w:ind w:left="5760" w:hanging="360"/>
      </w:pPr>
    </w:lvl>
    <w:lvl w:ilvl="8" w:tplc="3C4217A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18D"/>
    <w:multiLevelType w:val="hybridMultilevel"/>
    <w:tmpl w:val="EC309118"/>
    <w:lvl w:ilvl="0" w:tplc="60C6F42C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58995B"/>
    <w:rsid w:val="003B4321"/>
    <w:rsid w:val="003E2AD7"/>
    <w:rsid w:val="00404814"/>
    <w:rsid w:val="00CB676B"/>
    <w:rsid w:val="00CD53A5"/>
    <w:rsid w:val="00D135D4"/>
    <w:rsid w:val="00EE721B"/>
    <w:rsid w:val="038F7975"/>
    <w:rsid w:val="144139DE"/>
    <w:rsid w:val="1858995B"/>
    <w:rsid w:val="21BE5BA1"/>
    <w:rsid w:val="35547FB7"/>
    <w:rsid w:val="362792AC"/>
    <w:rsid w:val="3F3DE1BC"/>
    <w:rsid w:val="54581767"/>
    <w:rsid w:val="641DA098"/>
    <w:rsid w:val="6B34D4D5"/>
    <w:rsid w:val="6BE251EF"/>
    <w:rsid w:val="6BFA9793"/>
    <w:rsid w:val="6E21E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D4D5"/>
  <w15:chartTrackingRefBased/>
  <w15:docId w15:val="{6E16CF2A-DD70-4A3D-BC72-6D889CD0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Žilienė</dc:creator>
  <cp:keywords/>
  <dc:description/>
  <cp:lastModifiedBy>Admin</cp:lastModifiedBy>
  <cp:revision>4</cp:revision>
  <dcterms:created xsi:type="dcterms:W3CDTF">2023-10-09T11:06:00Z</dcterms:created>
  <dcterms:modified xsi:type="dcterms:W3CDTF">2023-10-09T11:07:00Z</dcterms:modified>
</cp:coreProperties>
</file>