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6" w:type="dxa"/>
        <w:tblInd w:w="-10" w:type="dxa"/>
        <w:tblLayout w:type="fixed"/>
        <w:tblLook w:val="01E0" w:firstRow="1" w:lastRow="1" w:firstColumn="1" w:lastColumn="1" w:noHBand="0" w:noVBand="0"/>
      </w:tblPr>
      <w:tblGrid>
        <w:gridCol w:w="1062"/>
        <w:gridCol w:w="1005"/>
        <w:gridCol w:w="480"/>
        <w:gridCol w:w="496"/>
        <w:gridCol w:w="488"/>
        <w:gridCol w:w="488"/>
        <w:gridCol w:w="1510"/>
        <w:gridCol w:w="849"/>
        <w:gridCol w:w="686"/>
        <w:gridCol w:w="1583"/>
        <w:gridCol w:w="992"/>
        <w:gridCol w:w="997"/>
      </w:tblGrid>
      <w:tr w:rsidR="6B7600F1" w14:paraId="738D3777" w14:textId="77777777" w:rsidTr="001B3BF0">
        <w:trPr>
          <w:trHeight w:val="480"/>
        </w:trPr>
        <w:tc>
          <w:tcPr>
            <w:tcW w:w="10636" w:type="dxa"/>
            <w:gridSpan w:val="12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" w:type="dxa"/>
              <w:left w:w="108" w:type="dxa"/>
              <w:right w:w="48" w:type="dxa"/>
            </w:tcMar>
          </w:tcPr>
          <w:p w14:paraId="0DA2B23E" w14:textId="2F0BC749" w:rsidR="6B7600F1" w:rsidRDefault="6B7600F1" w:rsidP="6B7600F1">
            <w:pPr>
              <w:spacing w:after="11"/>
              <w:jc w:val="center"/>
            </w:pPr>
            <w:bookmarkStart w:id="0" w:name="_GoBack"/>
            <w:bookmarkEnd w:id="0"/>
            <w:r w:rsidRPr="6B7600F1">
              <w:rPr>
                <w:b/>
                <w:bCs/>
                <w:color w:val="000000" w:themeColor="text1"/>
                <w:sz w:val="32"/>
                <w:szCs w:val="32"/>
              </w:rPr>
              <w:t>Kėdainių šviesioji gimnazija</w:t>
            </w:r>
          </w:p>
          <w:p w14:paraId="0EF1018E" w14:textId="02D03738" w:rsidR="6B7600F1" w:rsidRDefault="6B7600F1" w:rsidP="6B7600F1">
            <w:pPr>
              <w:jc w:val="center"/>
            </w:pPr>
            <w:proofErr w:type="spellStart"/>
            <w:r w:rsidRPr="6B7600F1">
              <w:rPr>
                <w:b/>
                <w:bCs/>
                <w:color w:val="000000" w:themeColor="text1"/>
                <w:sz w:val="32"/>
                <w:szCs w:val="32"/>
                <w:lang w:val="pl"/>
              </w:rPr>
              <w:t>Mokytojų</w:t>
            </w:r>
            <w:proofErr w:type="spellEnd"/>
            <w:r w:rsidRPr="6B7600F1">
              <w:rPr>
                <w:b/>
                <w:bCs/>
                <w:color w:val="000000" w:themeColor="text1"/>
                <w:sz w:val="32"/>
                <w:szCs w:val="32"/>
                <w:lang w:val="pl"/>
              </w:rPr>
              <w:t xml:space="preserve"> </w:t>
            </w:r>
            <w:proofErr w:type="spellStart"/>
            <w:r w:rsidRPr="6B7600F1">
              <w:rPr>
                <w:b/>
                <w:bCs/>
                <w:color w:val="000000" w:themeColor="text1"/>
                <w:sz w:val="32"/>
                <w:szCs w:val="32"/>
                <w:lang w:val="pl"/>
              </w:rPr>
              <w:t>konsultacijų</w:t>
            </w:r>
            <w:proofErr w:type="spellEnd"/>
            <w:r w:rsidRPr="6B7600F1">
              <w:rPr>
                <w:b/>
                <w:bCs/>
                <w:color w:val="000000" w:themeColor="text1"/>
                <w:sz w:val="32"/>
                <w:szCs w:val="32"/>
                <w:lang w:val="pl"/>
              </w:rPr>
              <w:t xml:space="preserve"> </w:t>
            </w:r>
            <w:proofErr w:type="spellStart"/>
            <w:r w:rsidRPr="6B7600F1">
              <w:rPr>
                <w:b/>
                <w:bCs/>
                <w:color w:val="000000" w:themeColor="text1"/>
                <w:sz w:val="32"/>
                <w:szCs w:val="32"/>
                <w:lang w:val="pl"/>
              </w:rPr>
              <w:t>tvarkaraštis</w:t>
            </w:r>
            <w:proofErr w:type="spellEnd"/>
            <w:r w:rsidRPr="6B7600F1">
              <w:rPr>
                <w:b/>
                <w:bCs/>
                <w:color w:val="000000" w:themeColor="text1"/>
                <w:sz w:val="32"/>
                <w:szCs w:val="32"/>
                <w:lang w:val="pl"/>
              </w:rPr>
              <w:t xml:space="preserve"> 2023–2024 m. m. II </w:t>
            </w:r>
            <w:proofErr w:type="spellStart"/>
            <w:r w:rsidRPr="6B7600F1">
              <w:rPr>
                <w:b/>
                <w:bCs/>
                <w:color w:val="000000" w:themeColor="text1"/>
                <w:sz w:val="32"/>
                <w:szCs w:val="32"/>
                <w:lang w:val="pl"/>
              </w:rPr>
              <w:t>pusmetis</w:t>
            </w:r>
            <w:proofErr w:type="spellEnd"/>
          </w:p>
        </w:tc>
      </w:tr>
      <w:tr w:rsidR="00597ED3" w:rsidRPr="00597ED3" w14:paraId="1634F5C0" w14:textId="77777777" w:rsidTr="001B3BF0">
        <w:trPr>
          <w:trHeight w:val="480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" w:type="dxa"/>
              <w:left w:w="108" w:type="dxa"/>
              <w:right w:w="48" w:type="dxa"/>
            </w:tcMar>
          </w:tcPr>
          <w:p w14:paraId="3E9E5382" w14:textId="3EA4FDE5" w:rsidR="6B7600F1" w:rsidRPr="00597ED3" w:rsidRDefault="6B7600F1" w:rsidP="7D544C3F">
            <w:pPr>
              <w:rPr>
                <w:b/>
                <w:bCs/>
                <w:lang w:val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" w:type="dxa"/>
              <w:left w:w="108" w:type="dxa"/>
              <w:right w:w="48" w:type="dxa"/>
            </w:tcMar>
          </w:tcPr>
          <w:p w14:paraId="211A26D1" w14:textId="1549789E" w:rsidR="6B7600F1" w:rsidRPr="00597ED3" w:rsidRDefault="6B7600F1" w:rsidP="7D544C3F">
            <w:pPr>
              <w:rPr>
                <w:b/>
                <w:bCs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" w:type="dxa"/>
              <w:left w:w="108" w:type="dxa"/>
              <w:right w:w="48" w:type="dxa"/>
            </w:tcMar>
          </w:tcPr>
          <w:p w14:paraId="5A73B8F9" w14:textId="2F2AA37C" w:rsidR="6B7600F1" w:rsidRPr="00597ED3" w:rsidRDefault="6B7600F1" w:rsidP="6B7600F1">
            <w:r w:rsidRPr="00597ED3">
              <w:rPr>
                <w:b/>
                <w:bCs/>
                <w:lang w:val="en-US"/>
              </w:rPr>
              <w:t>1 kl.</w:t>
            </w:r>
          </w:p>
          <w:p w14:paraId="5661248D" w14:textId="38A552A5" w:rsidR="6B7600F1" w:rsidRPr="00597ED3" w:rsidRDefault="6B7600F1" w:rsidP="6B7600F1">
            <w:r w:rsidRPr="00597ED3">
              <w:rPr>
                <w:b/>
                <w:bCs/>
                <w:lang w:val="en-US"/>
              </w:rPr>
              <w:t xml:space="preserve"> </w:t>
            </w:r>
          </w:p>
          <w:p w14:paraId="1B961390" w14:textId="510D9185" w:rsidR="6B7600F1" w:rsidRPr="00597ED3" w:rsidRDefault="6B7600F1" w:rsidP="6B7600F1">
            <w:r w:rsidRPr="00597ED3">
              <w:rPr>
                <w:b/>
                <w:bCs/>
                <w:lang w:val="en-US"/>
              </w:rPr>
              <w:t xml:space="preserve"> 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" w:type="dxa"/>
              <w:left w:w="108" w:type="dxa"/>
              <w:right w:w="48" w:type="dxa"/>
            </w:tcMar>
          </w:tcPr>
          <w:p w14:paraId="14F26012" w14:textId="0817840D" w:rsidR="6B7600F1" w:rsidRPr="00597ED3" w:rsidRDefault="6B7600F1" w:rsidP="6B7600F1">
            <w:r w:rsidRPr="00597ED3">
              <w:rPr>
                <w:b/>
                <w:bCs/>
                <w:lang w:val="en-US"/>
              </w:rPr>
              <w:t>2 kl.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" w:type="dxa"/>
              <w:left w:w="108" w:type="dxa"/>
              <w:right w:w="48" w:type="dxa"/>
            </w:tcMar>
          </w:tcPr>
          <w:p w14:paraId="12F29A6A" w14:textId="7D985C53" w:rsidR="6B7600F1" w:rsidRPr="00597ED3" w:rsidRDefault="6B7600F1" w:rsidP="6B7600F1">
            <w:r w:rsidRPr="00597ED3">
              <w:rPr>
                <w:b/>
                <w:bCs/>
                <w:lang w:val="en-US"/>
              </w:rPr>
              <w:t>3 kl.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" w:type="dxa"/>
              <w:left w:w="108" w:type="dxa"/>
              <w:right w:w="48" w:type="dxa"/>
            </w:tcMar>
          </w:tcPr>
          <w:p w14:paraId="1A6A8E8B" w14:textId="6AD872E9" w:rsidR="6B7600F1" w:rsidRPr="00597ED3" w:rsidRDefault="6B7600F1" w:rsidP="6B7600F1">
            <w:r w:rsidRPr="00597ED3">
              <w:rPr>
                <w:b/>
                <w:bCs/>
                <w:lang w:val="en-US"/>
              </w:rPr>
              <w:t>4 kl.</w:t>
            </w:r>
          </w:p>
          <w:p w14:paraId="37EF9D27" w14:textId="4430F0D1" w:rsidR="6B7600F1" w:rsidRPr="00597ED3" w:rsidRDefault="6B7600F1" w:rsidP="6B7600F1">
            <w:r w:rsidRPr="00597ED3">
              <w:rPr>
                <w:b/>
                <w:bCs/>
                <w:lang w:val="en-US"/>
              </w:rPr>
              <w:t xml:space="preserve"> </w:t>
            </w:r>
          </w:p>
          <w:p w14:paraId="2D925D73" w14:textId="7044E0AC" w:rsidR="6B7600F1" w:rsidRPr="00597ED3" w:rsidRDefault="6B7600F1" w:rsidP="6B7600F1">
            <w:r w:rsidRPr="00597ED3">
              <w:rPr>
                <w:b/>
                <w:bCs/>
                <w:lang w:val="en-US"/>
              </w:rPr>
              <w:t xml:space="preserve"> </w:t>
            </w:r>
          </w:p>
          <w:p w14:paraId="72B55522" w14:textId="6CF12ACB" w:rsidR="6B7600F1" w:rsidRPr="00597ED3" w:rsidRDefault="6B7600F1" w:rsidP="6B7600F1">
            <w:r w:rsidRPr="00597ED3">
              <w:rPr>
                <w:b/>
                <w:bCs/>
                <w:lang w:val="en-US"/>
              </w:rPr>
              <w:t xml:space="preserve">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" w:type="dxa"/>
              <w:left w:w="108" w:type="dxa"/>
              <w:right w:w="48" w:type="dxa"/>
            </w:tcMar>
          </w:tcPr>
          <w:p w14:paraId="55664ACD" w14:textId="0EDE9176" w:rsidR="6B7600F1" w:rsidRPr="00597ED3" w:rsidRDefault="6B7600F1" w:rsidP="6B7600F1">
            <w:proofErr w:type="spellStart"/>
            <w:r w:rsidRPr="00597ED3">
              <w:rPr>
                <w:b/>
                <w:bCs/>
                <w:lang w:val="en-US"/>
              </w:rPr>
              <w:t>Paskirtis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" w:type="dxa"/>
              <w:left w:w="108" w:type="dxa"/>
              <w:right w:w="48" w:type="dxa"/>
            </w:tcMar>
          </w:tcPr>
          <w:p w14:paraId="1D3296A8" w14:textId="5844E835" w:rsidR="6B7600F1" w:rsidRPr="00597ED3" w:rsidRDefault="6B7600F1" w:rsidP="6B7600F1">
            <w:proofErr w:type="spellStart"/>
            <w:r w:rsidRPr="00597ED3">
              <w:rPr>
                <w:b/>
                <w:bCs/>
                <w:lang w:val="en-US"/>
              </w:rPr>
              <w:t>Metinių</w:t>
            </w:r>
            <w:proofErr w:type="spellEnd"/>
            <w:r w:rsidRPr="00597ED3">
              <w:rPr>
                <w:b/>
                <w:bCs/>
                <w:lang w:val="en-US"/>
              </w:rPr>
              <w:t xml:space="preserve"> val. sk.</w:t>
            </w:r>
          </w:p>
          <w:p w14:paraId="78BA659F" w14:textId="0C9E5D64" w:rsidR="6B7600F1" w:rsidRPr="00597ED3" w:rsidRDefault="6B7600F1" w:rsidP="6B7600F1">
            <w:r w:rsidRPr="00597ED3">
              <w:rPr>
                <w:b/>
                <w:bCs/>
                <w:lang w:val="en-US"/>
              </w:rPr>
              <w:t xml:space="preserve"> </w:t>
            </w:r>
          </w:p>
          <w:p w14:paraId="497F6202" w14:textId="39FD6873" w:rsidR="6B7600F1" w:rsidRPr="00597ED3" w:rsidRDefault="6B7600F1" w:rsidP="6B7600F1">
            <w:r w:rsidRPr="00597ED3">
              <w:rPr>
                <w:b/>
                <w:bCs/>
                <w:lang w:val="en-US"/>
              </w:rPr>
              <w:t xml:space="preserve"> 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" w:type="dxa"/>
              <w:left w:w="108" w:type="dxa"/>
              <w:right w:w="48" w:type="dxa"/>
            </w:tcMar>
          </w:tcPr>
          <w:p w14:paraId="192E2FEE" w14:textId="13E2C586" w:rsidR="6B7600F1" w:rsidRPr="00597ED3" w:rsidRDefault="6B7600F1" w:rsidP="6B7600F1">
            <w:proofErr w:type="spellStart"/>
            <w:r w:rsidRPr="00597ED3">
              <w:rPr>
                <w:b/>
                <w:bCs/>
                <w:lang w:val="en-US"/>
              </w:rPr>
              <w:t>Savait</w:t>
            </w:r>
            <w:proofErr w:type="spellEnd"/>
            <w:r w:rsidRPr="00597ED3">
              <w:rPr>
                <w:b/>
                <w:bCs/>
                <w:lang w:val="en-US"/>
              </w:rPr>
              <w:t>.   val. sk.</w:t>
            </w:r>
          </w:p>
          <w:p w14:paraId="2C2F89D5" w14:textId="46BB910F" w:rsidR="6B7600F1" w:rsidRPr="00597ED3" w:rsidRDefault="6B7600F1" w:rsidP="6B7600F1">
            <w:r w:rsidRPr="00597ED3">
              <w:rPr>
                <w:b/>
                <w:bCs/>
                <w:lang w:val="en-US"/>
              </w:rPr>
              <w:t xml:space="preserve">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" w:type="dxa"/>
              <w:left w:w="108" w:type="dxa"/>
              <w:right w:w="48" w:type="dxa"/>
            </w:tcMar>
          </w:tcPr>
          <w:p w14:paraId="150F6A39" w14:textId="239A53BB" w:rsidR="6B7600F1" w:rsidRPr="00597ED3" w:rsidRDefault="6B7600F1" w:rsidP="6B7600F1">
            <w:proofErr w:type="spellStart"/>
            <w:r w:rsidRPr="00597ED3">
              <w:rPr>
                <w:b/>
                <w:bCs/>
                <w:lang w:val="en-US"/>
              </w:rPr>
              <w:t>Konsultacijų</w:t>
            </w:r>
            <w:proofErr w:type="spellEnd"/>
          </w:p>
          <w:p w14:paraId="70CEA31C" w14:textId="4DCD1C49" w:rsidR="6B7600F1" w:rsidRPr="00597ED3" w:rsidRDefault="6B7600F1" w:rsidP="6B7600F1">
            <w:proofErr w:type="spellStart"/>
            <w:r w:rsidRPr="00597ED3">
              <w:rPr>
                <w:b/>
                <w:bCs/>
                <w:lang w:val="en-US"/>
              </w:rPr>
              <w:t>diena</w:t>
            </w:r>
            <w:proofErr w:type="spellEnd"/>
          </w:p>
          <w:p w14:paraId="6D3A3C9E" w14:textId="7549686E" w:rsidR="6B7600F1" w:rsidRPr="00597ED3" w:rsidRDefault="6B7600F1" w:rsidP="6B7600F1">
            <w:r w:rsidRPr="00597ED3">
              <w:rPr>
                <w:b/>
                <w:bCs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" w:type="dxa"/>
              <w:left w:w="108" w:type="dxa"/>
              <w:right w:w="48" w:type="dxa"/>
            </w:tcMar>
          </w:tcPr>
          <w:p w14:paraId="53F955DF" w14:textId="0038F287" w:rsidR="6B7600F1" w:rsidRPr="00597ED3" w:rsidRDefault="6B7600F1" w:rsidP="6B7600F1">
            <w:proofErr w:type="spellStart"/>
            <w:r w:rsidRPr="00597ED3">
              <w:rPr>
                <w:b/>
                <w:bCs/>
                <w:lang w:val="en-US"/>
              </w:rPr>
              <w:t>Konsultacijų</w:t>
            </w:r>
            <w:proofErr w:type="spellEnd"/>
          </w:p>
          <w:p w14:paraId="0DB6FE74" w14:textId="4C55136C" w:rsidR="6B7600F1" w:rsidRPr="00597ED3" w:rsidRDefault="6B7600F1" w:rsidP="6B7600F1">
            <w:proofErr w:type="spellStart"/>
            <w:r w:rsidRPr="00597ED3">
              <w:rPr>
                <w:b/>
                <w:bCs/>
                <w:lang w:val="en-US"/>
              </w:rPr>
              <w:t>laikas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" w:type="dxa"/>
              <w:left w:w="108" w:type="dxa"/>
              <w:right w:w="48" w:type="dxa"/>
            </w:tcMar>
          </w:tcPr>
          <w:p w14:paraId="0C5B5198" w14:textId="1ADE531C" w:rsidR="6B7600F1" w:rsidRPr="00597ED3" w:rsidRDefault="6B7600F1" w:rsidP="6B7600F1">
            <w:proofErr w:type="spellStart"/>
            <w:r w:rsidRPr="00597ED3">
              <w:rPr>
                <w:b/>
                <w:bCs/>
                <w:lang w:val="en-US"/>
              </w:rPr>
              <w:t>Konsultacijų</w:t>
            </w:r>
            <w:proofErr w:type="spellEnd"/>
            <w:r w:rsidRPr="00597ED3">
              <w:rPr>
                <w:b/>
                <w:bCs/>
                <w:lang w:val="en-US"/>
              </w:rPr>
              <w:t xml:space="preserve"> </w:t>
            </w:r>
          </w:p>
          <w:p w14:paraId="6DE83834" w14:textId="3FF591BB" w:rsidR="6B7600F1" w:rsidRPr="00597ED3" w:rsidRDefault="6B7600F1" w:rsidP="6B7600F1">
            <w:proofErr w:type="spellStart"/>
            <w:r w:rsidRPr="00597ED3">
              <w:rPr>
                <w:b/>
                <w:bCs/>
                <w:lang w:val="en-US"/>
              </w:rPr>
              <w:t>vieta</w:t>
            </w:r>
            <w:proofErr w:type="spellEnd"/>
          </w:p>
        </w:tc>
      </w:tr>
      <w:tr w:rsidR="00597ED3" w:rsidRPr="00597ED3" w14:paraId="361343A7" w14:textId="77777777" w:rsidTr="001B3BF0">
        <w:trPr>
          <w:trHeight w:val="480"/>
        </w:trPr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" w:type="dxa"/>
              <w:left w:w="108" w:type="dxa"/>
              <w:right w:w="48" w:type="dxa"/>
            </w:tcMar>
          </w:tcPr>
          <w:p w14:paraId="4A8A1856" w14:textId="3DB5134D" w:rsidR="6B7600F1" w:rsidRPr="00597ED3" w:rsidRDefault="001B3BF0" w:rsidP="001B3BF0">
            <w:pPr>
              <w:rPr>
                <w:sz w:val="22"/>
                <w:szCs w:val="22"/>
              </w:rPr>
            </w:pPr>
            <w:proofErr w:type="spellStart"/>
            <w:r w:rsidRPr="00597ED3">
              <w:rPr>
                <w:b/>
                <w:bCs/>
                <w:sz w:val="22"/>
                <w:szCs w:val="22"/>
                <w:lang w:val="en-US"/>
              </w:rPr>
              <w:t>Lietuvių</w:t>
            </w:r>
            <w:proofErr w:type="spellEnd"/>
            <w:r w:rsidRPr="00597ED3">
              <w:rPr>
                <w:b/>
                <w:bCs/>
                <w:sz w:val="22"/>
                <w:szCs w:val="22"/>
                <w:lang w:val="en-US"/>
              </w:rPr>
              <w:t xml:space="preserve"> k. </w:t>
            </w:r>
            <w:r w:rsidR="6B7600F1" w:rsidRPr="00597ED3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="6B7600F1" w:rsidRPr="00597ED3">
              <w:rPr>
                <w:b/>
                <w:bCs/>
                <w:sz w:val="22"/>
                <w:szCs w:val="22"/>
                <w:lang w:val="en-US"/>
              </w:rPr>
              <w:t>ir</w:t>
            </w:r>
            <w:proofErr w:type="spellEnd"/>
            <w:r w:rsidR="6B7600F1" w:rsidRPr="00597ED3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="6B7600F1" w:rsidRPr="00597ED3">
              <w:rPr>
                <w:b/>
                <w:bCs/>
                <w:sz w:val="22"/>
                <w:szCs w:val="22"/>
                <w:lang w:val="en-US"/>
              </w:rPr>
              <w:t>literatūra</w:t>
            </w:r>
            <w:proofErr w:type="spellEnd"/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6E11C671" w14:textId="3001D298" w:rsidR="6B7600F1" w:rsidRPr="00597ED3" w:rsidRDefault="504D74D9" w:rsidP="7D544C3F">
            <w:pPr>
              <w:rPr>
                <w:sz w:val="28"/>
                <w:szCs w:val="28"/>
                <w:lang w:val="en-US"/>
              </w:rPr>
            </w:pPr>
            <w:r w:rsidRPr="00597ED3">
              <w:rPr>
                <w:sz w:val="28"/>
                <w:szCs w:val="28"/>
                <w:lang w:val="en-US"/>
              </w:rPr>
              <w:t xml:space="preserve">A. </w:t>
            </w:r>
            <w:proofErr w:type="spellStart"/>
            <w:r w:rsidRPr="00597ED3">
              <w:rPr>
                <w:sz w:val="28"/>
                <w:szCs w:val="28"/>
                <w:lang w:val="en-US"/>
              </w:rPr>
              <w:t>Praškevičienė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481BE143" w14:textId="7FC60AD8" w:rsidR="6B7600F1" w:rsidRPr="00597ED3" w:rsidRDefault="504D74D9" w:rsidP="7D544C3F">
            <w:pPr>
              <w:rPr>
                <w:lang w:val="en-US"/>
              </w:rPr>
            </w:pPr>
            <w:r w:rsidRPr="00597ED3">
              <w:rPr>
                <w:lang w:val="en-US"/>
              </w:rPr>
              <w:t xml:space="preserve"> 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6981B3D9" w14:textId="609E21FE" w:rsidR="6B7600F1" w:rsidRPr="00597ED3" w:rsidRDefault="504D74D9" w:rsidP="7D544C3F">
            <w:pPr>
              <w:rPr>
                <w:lang w:val="en-US"/>
              </w:rPr>
            </w:pPr>
            <w:r w:rsidRPr="00597ED3">
              <w:rPr>
                <w:lang w:val="en-US"/>
              </w:rPr>
              <w:t>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61A124E4" w14:textId="440FAB50" w:rsidR="6B7600F1" w:rsidRPr="00597ED3" w:rsidRDefault="504D74D9" w:rsidP="7D544C3F">
            <w:pPr>
              <w:rPr>
                <w:lang w:val="en-US"/>
              </w:rPr>
            </w:pPr>
            <w:r w:rsidRPr="00597ED3">
              <w:rPr>
                <w:lang w:val="en-US"/>
              </w:rPr>
              <w:t xml:space="preserve"> 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3F6EAB42" w14:textId="55B5D98F" w:rsidR="6B7600F1" w:rsidRPr="00597ED3" w:rsidRDefault="504D74D9" w:rsidP="7D544C3F">
            <w:pPr>
              <w:rPr>
                <w:lang w:val="en-US"/>
              </w:rPr>
            </w:pPr>
            <w:r w:rsidRPr="00597ED3">
              <w:rPr>
                <w:lang w:val="en-US"/>
              </w:rPr>
              <w:t xml:space="preserve">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16CEB4DC" w14:textId="32073DD4" w:rsidR="6B7600F1" w:rsidRPr="00597ED3" w:rsidRDefault="504D74D9" w:rsidP="7D544C3F">
            <w:r w:rsidRPr="00597ED3">
              <w:t>mokymosi spragoms šalinti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20A28B96" w14:textId="4BB951BD" w:rsidR="6B7600F1" w:rsidRPr="00597ED3" w:rsidRDefault="504D74D9" w:rsidP="7D544C3F">
            <w:pPr>
              <w:rPr>
                <w:lang w:val="en-US"/>
              </w:rPr>
            </w:pPr>
            <w:r w:rsidRPr="00597ED3">
              <w:rPr>
                <w:lang w:val="en-US"/>
              </w:rPr>
              <w:t>18,5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5DB77DAF" w14:textId="6A27668A" w:rsidR="6B7600F1" w:rsidRPr="00597ED3" w:rsidRDefault="504D74D9" w:rsidP="7D544C3F">
            <w:pPr>
              <w:rPr>
                <w:lang w:val="en-US"/>
              </w:rPr>
            </w:pPr>
            <w:r w:rsidRPr="00597ED3">
              <w:rPr>
                <w:lang w:val="en-US"/>
              </w:rPr>
              <w:t>0,5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1AB7661F" w14:textId="204182B8" w:rsidR="6B7600F1" w:rsidRPr="00597ED3" w:rsidRDefault="504D74D9" w:rsidP="7D544C3F">
            <w:pPr>
              <w:rPr>
                <w:lang w:val="en-US"/>
              </w:rPr>
            </w:pPr>
            <w:proofErr w:type="spellStart"/>
            <w:r w:rsidRPr="00597ED3">
              <w:rPr>
                <w:lang w:val="en-US"/>
              </w:rPr>
              <w:t>Antradienis</w:t>
            </w:r>
            <w:proofErr w:type="spellEnd"/>
            <w:r w:rsidRPr="00597ED3">
              <w:rPr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6739DFF3" w14:textId="498AA221" w:rsidR="6B7600F1" w:rsidRPr="00597ED3" w:rsidRDefault="504D74D9" w:rsidP="7D544C3F">
            <w:pPr>
              <w:rPr>
                <w:lang w:val="en-US"/>
              </w:rPr>
            </w:pPr>
            <w:r w:rsidRPr="00597ED3">
              <w:rPr>
                <w:lang w:val="en-US"/>
              </w:rPr>
              <w:t>15.15–15.45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7D2B3E15" w14:textId="02ACDA62" w:rsidR="6B7600F1" w:rsidRPr="00597ED3" w:rsidRDefault="504D74D9" w:rsidP="7D544C3F">
            <w:pPr>
              <w:rPr>
                <w:lang w:val="en-US"/>
              </w:rPr>
            </w:pPr>
            <w:r w:rsidRPr="00597ED3">
              <w:rPr>
                <w:lang w:val="en-US"/>
              </w:rPr>
              <w:t xml:space="preserve">115 </w:t>
            </w:r>
            <w:proofErr w:type="spellStart"/>
            <w:r w:rsidRPr="00597ED3">
              <w:rPr>
                <w:lang w:val="en-US"/>
              </w:rPr>
              <w:t>kab</w:t>
            </w:r>
            <w:proofErr w:type="spellEnd"/>
            <w:r w:rsidRPr="00597ED3">
              <w:rPr>
                <w:lang w:val="en-US"/>
              </w:rPr>
              <w:t>.</w:t>
            </w:r>
          </w:p>
        </w:tc>
      </w:tr>
      <w:tr w:rsidR="00597ED3" w:rsidRPr="00597ED3" w14:paraId="47553DCF" w14:textId="77777777" w:rsidTr="001B3BF0">
        <w:trPr>
          <w:trHeight w:val="480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A58B7" w14:textId="77777777" w:rsidR="00E77C42" w:rsidRPr="00597ED3" w:rsidRDefault="00E77C42"/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F49D9" w14:textId="77777777" w:rsidR="00E77C42" w:rsidRPr="00597ED3" w:rsidRDefault="00E77C42"/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328CA42E" w14:textId="5ABBA671" w:rsidR="6B7600F1" w:rsidRPr="00597ED3" w:rsidRDefault="504D74D9" w:rsidP="7D544C3F">
            <w:pPr>
              <w:rPr>
                <w:lang w:val="en-US"/>
              </w:rPr>
            </w:pPr>
            <w:r w:rsidRPr="00597ED3">
              <w:rPr>
                <w:lang w:val="en-US"/>
              </w:rPr>
              <w:t xml:space="preserve"> 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6AEA9D42" w14:textId="2C873CA1" w:rsidR="6B7600F1" w:rsidRPr="00597ED3" w:rsidRDefault="504D74D9" w:rsidP="7D544C3F">
            <w:pPr>
              <w:rPr>
                <w:lang w:val="en-US"/>
              </w:rPr>
            </w:pPr>
            <w:r w:rsidRPr="00597ED3">
              <w:rPr>
                <w:lang w:val="en-US"/>
              </w:rPr>
              <w:t xml:space="preserve"> 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53D133BB" w14:textId="75CBF5DF" w:rsidR="6B7600F1" w:rsidRPr="00597ED3" w:rsidRDefault="504D74D9" w:rsidP="7D544C3F">
            <w:pPr>
              <w:rPr>
                <w:lang w:val="en-US"/>
              </w:rPr>
            </w:pPr>
            <w:r w:rsidRPr="00597ED3">
              <w:rPr>
                <w:lang w:val="en-US"/>
              </w:rPr>
              <w:t>3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69557EDA" w14:textId="2DA9A0F1" w:rsidR="6B7600F1" w:rsidRPr="00597ED3" w:rsidRDefault="504D74D9" w:rsidP="7D544C3F">
            <w:pPr>
              <w:rPr>
                <w:lang w:val="en-US"/>
              </w:rPr>
            </w:pPr>
            <w:r w:rsidRPr="00597ED3">
              <w:rPr>
                <w:lang w:val="en-US"/>
              </w:rPr>
              <w:t xml:space="preserve">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5A470724" w14:textId="6FA55B0F" w:rsidR="6B7600F1" w:rsidRPr="00597ED3" w:rsidRDefault="504D74D9" w:rsidP="7D544C3F">
            <w:r w:rsidRPr="00597ED3">
              <w:t xml:space="preserve">mokinių </w:t>
            </w:r>
            <w:r w:rsidR="67E38D2E" w:rsidRPr="00597ED3">
              <w:t>mokymosi spragoms šalinti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3399538B" w14:textId="7876BD1D" w:rsidR="6B7600F1" w:rsidRPr="00597ED3" w:rsidRDefault="504D74D9" w:rsidP="7D544C3F">
            <w:pPr>
              <w:rPr>
                <w:lang w:val="en-US"/>
              </w:rPr>
            </w:pPr>
            <w:r w:rsidRPr="00597ED3">
              <w:rPr>
                <w:lang w:val="en-US"/>
              </w:rPr>
              <w:t>18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70F3F5B5" w14:textId="47870F4D" w:rsidR="6B7600F1" w:rsidRPr="00597ED3" w:rsidRDefault="504D74D9" w:rsidP="7D544C3F">
            <w:pPr>
              <w:rPr>
                <w:lang w:val="en-US"/>
              </w:rPr>
            </w:pPr>
            <w:r w:rsidRPr="00597ED3">
              <w:rPr>
                <w:lang w:val="en-US"/>
              </w:rPr>
              <w:t>0,5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5E936025" w14:textId="4498F68B" w:rsidR="6B7600F1" w:rsidRPr="00597ED3" w:rsidRDefault="504D74D9" w:rsidP="7D544C3F">
            <w:pPr>
              <w:rPr>
                <w:lang w:val="en-US"/>
              </w:rPr>
            </w:pPr>
            <w:proofErr w:type="spellStart"/>
            <w:r w:rsidRPr="00597ED3">
              <w:rPr>
                <w:lang w:val="en-US"/>
              </w:rPr>
              <w:t>Pirmadienis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1D7FDF6F" w14:textId="5E083FF1" w:rsidR="6B7600F1" w:rsidRPr="00597ED3" w:rsidRDefault="504D74D9" w:rsidP="7D544C3F">
            <w:pPr>
              <w:rPr>
                <w:lang w:val="en-US"/>
              </w:rPr>
            </w:pPr>
            <w:r w:rsidRPr="00597ED3">
              <w:rPr>
                <w:lang w:val="en-US"/>
              </w:rPr>
              <w:t>15.15–15.45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3C708B8B" w14:textId="262D7338" w:rsidR="6B7600F1" w:rsidRPr="00597ED3" w:rsidRDefault="504D74D9" w:rsidP="7D544C3F">
            <w:pPr>
              <w:rPr>
                <w:lang w:val="en-US"/>
              </w:rPr>
            </w:pPr>
            <w:r w:rsidRPr="00597ED3">
              <w:rPr>
                <w:lang w:val="en-US"/>
              </w:rPr>
              <w:t xml:space="preserve">115 </w:t>
            </w:r>
            <w:proofErr w:type="spellStart"/>
            <w:r w:rsidRPr="00597ED3">
              <w:rPr>
                <w:lang w:val="en-US"/>
              </w:rPr>
              <w:t>kab</w:t>
            </w:r>
            <w:proofErr w:type="spellEnd"/>
          </w:p>
        </w:tc>
      </w:tr>
      <w:tr w:rsidR="00597ED3" w:rsidRPr="00597ED3" w14:paraId="17C95FCD" w14:textId="77777777" w:rsidTr="001B3BF0">
        <w:trPr>
          <w:trHeight w:val="480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0082A" w14:textId="77777777" w:rsidR="00E77C42" w:rsidRPr="00597ED3" w:rsidRDefault="00E77C42"/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517EC" w14:textId="77777777" w:rsidR="00E77C42" w:rsidRPr="00597ED3" w:rsidRDefault="00E77C42"/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2EDCC257" w14:textId="0AB964E1" w:rsidR="6B7600F1" w:rsidRPr="00597ED3" w:rsidRDefault="504D74D9" w:rsidP="7D544C3F">
            <w:pPr>
              <w:rPr>
                <w:lang w:val="en-US"/>
              </w:rPr>
            </w:pPr>
            <w:r w:rsidRPr="00597ED3">
              <w:rPr>
                <w:lang w:val="en-US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6BC2DD74" w14:textId="17F174E0" w:rsidR="6B7600F1" w:rsidRPr="00597ED3" w:rsidRDefault="504D74D9" w:rsidP="7D544C3F">
            <w:pPr>
              <w:rPr>
                <w:lang w:val="en-US"/>
              </w:rPr>
            </w:pPr>
            <w:r w:rsidRPr="00597ED3">
              <w:rPr>
                <w:lang w:val="en-US"/>
              </w:rPr>
              <w:t xml:space="preserve"> 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536C4C63" w14:textId="20BAD1C0" w:rsidR="6B7600F1" w:rsidRPr="00597ED3" w:rsidRDefault="504D74D9" w:rsidP="7D544C3F">
            <w:pPr>
              <w:rPr>
                <w:lang w:val="en-US"/>
              </w:rPr>
            </w:pPr>
            <w:r w:rsidRPr="00597ED3">
              <w:rPr>
                <w:lang w:val="en-US"/>
              </w:rPr>
              <w:t xml:space="preserve"> 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1C83271E" w14:textId="465B9903" w:rsidR="6B7600F1" w:rsidRPr="00597ED3" w:rsidRDefault="504D74D9" w:rsidP="7D544C3F">
            <w:pPr>
              <w:rPr>
                <w:lang w:val="en-US"/>
              </w:rPr>
            </w:pPr>
            <w:r w:rsidRPr="00597ED3">
              <w:rPr>
                <w:lang w:val="en-US"/>
              </w:rPr>
              <w:t xml:space="preserve">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5D7B2A78" w14:textId="27DF1D3E" w:rsidR="6B7600F1" w:rsidRPr="00597ED3" w:rsidRDefault="504D74D9" w:rsidP="7D544C3F">
            <w:r w:rsidRPr="00597ED3">
              <w:t>valstybinei kalbai mokyti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2692E67D" w14:textId="6E418722" w:rsidR="6B7600F1" w:rsidRPr="00597ED3" w:rsidRDefault="504D74D9" w:rsidP="7D544C3F">
            <w:pPr>
              <w:rPr>
                <w:lang w:val="en-US"/>
              </w:rPr>
            </w:pPr>
            <w:r w:rsidRPr="00597ED3">
              <w:rPr>
                <w:lang w:val="en-US"/>
              </w:rPr>
              <w:t>37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74D6B6D8" w14:textId="3CCEB241" w:rsidR="6B7600F1" w:rsidRPr="00597ED3" w:rsidRDefault="504D74D9" w:rsidP="7D544C3F">
            <w:pPr>
              <w:rPr>
                <w:lang w:val="en-US"/>
              </w:rPr>
            </w:pPr>
            <w:r w:rsidRPr="00597ED3">
              <w:rPr>
                <w:lang w:val="en-US"/>
              </w:rPr>
              <w:t>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72E57BC9" w14:textId="711ABFB7" w:rsidR="6B7600F1" w:rsidRPr="00597ED3" w:rsidRDefault="504D74D9" w:rsidP="7D544C3F">
            <w:pPr>
              <w:rPr>
                <w:lang w:val="en-US"/>
              </w:rPr>
            </w:pPr>
            <w:proofErr w:type="spellStart"/>
            <w:r w:rsidRPr="00597ED3">
              <w:rPr>
                <w:lang w:val="en-US"/>
              </w:rPr>
              <w:t>Trečiadienis</w:t>
            </w:r>
            <w:proofErr w:type="spellEnd"/>
            <w:r w:rsidRPr="00597ED3">
              <w:rPr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454F378B" w14:textId="0EEF8718" w:rsidR="6B7600F1" w:rsidRPr="00597ED3" w:rsidRDefault="504D74D9" w:rsidP="7D544C3F">
            <w:pPr>
              <w:rPr>
                <w:lang w:val="en-US"/>
              </w:rPr>
            </w:pPr>
            <w:r w:rsidRPr="00597ED3">
              <w:rPr>
                <w:lang w:val="en-US"/>
              </w:rPr>
              <w:t>15.15–16.00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47D2AF73" w14:textId="6DB72943" w:rsidR="6B7600F1" w:rsidRPr="00597ED3" w:rsidRDefault="504D74D9" w:rsidP="7D544C3F">
            <w:pPr>
              <w:rPr>
                <w:lang w:val="en-US"/>
              </w:rPr>
            </w:pPr>
            <w:r w:rsidRPr="00597ED3">
              <w:rPr>
                <w:lang w:val="en-US"/>
              </w:rPr>
              <w:t xml:space="preserve">115 </w:t>
            </w:r>
            <w:proofErr w:type="spellStart"/>
            <w:r w:rsidRPr="00597ED3">
              <w:rPr>
                <w:lang w:val="en-US"/>
              </w:rPr>
              <w:t>kab</w:t>
            </w:r>
            <w:proofErr w:type="spellEnd"/>
            <w:r w:rsidRPr="00597ED3">
              <w:rPr>
                <w:lang w:val="en-US"/>
              </w:rPr>
              <w:t>.</w:t>
            </w:r>
          </w:p>
        </w:tc>
      </w:tr>
      <w:tr w:rsidR="00597ED3" w:rsidRPr="00597ED3" w14:paraId="62DB7164" w14:textId="77777777" w:rsidTr="001B3BF0">
        <w:trPr>
          <w:trHeight w:val="285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79DDE" w14:textId="77777777" w:rsidR="00E77C42" w:rsidRPr="00597ED3" w:rsidRDefault="00E77C42"/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2B9C97E3" w14:textId="2A5FEA91" w:rsidR="6B7600F1" w:rsidRPr="00597ED3" w:rsidRDefault="7C7DB288" w:rsidP="7C7DB288">
            <w:pPr>
              <w:rPr>
                <w:sz w:val="28"/>
                <w:szCs w:val="28"/>
                <w:lang w:val="en-US"/>
              </w:rPr>
            </w:pPr>
            <w:r w:rsidRPr="00597ED3">
              <w:rPr>
                <w:sz w:val="28"/>
                <w:szCs w:val="28"/>
                <w:lang w:val="en-US"/>
              </w:rPr>
              <w:t xml:space="preserve">Z. </w:t>
            </w:r>
            <w:proofErr w:type="spellStart"/>
            <w:r w:rsidRPr="00597ED3">
              <w:rPr>
                <w:sz w:val="28"/>
                <w:szCs w:val="28"/>
                <w:lang w:val="en-US"/>
              </w:rPr>
              <w:t>Rosteikienė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48441A81" w14:textId="1F4E10E1" w:rsidR="6B7600F1" w:rsidRPr="00597ED3" w:rsidRDefault="7C7DB288" w:rsidP="7C7DB288">
            <w:pPr>
              <w:rPr>
                <w:lang w:val="en-US"/>
              </w:rPr>
            </w:pPr>
            <w:r w:rsidRPr="00597ED3">
              <w:rPr>
                <w:lang w:val="en-US"/>
              </w:rPr>
              <w:t xml:space="preserve"> 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530EF1A4" w14:textId="674CFE04" w:rsidR="6B7600F1" w:rsidRPr="00597ED3" w:rsidRDefault="7C7DB288" w:rsidP="7C7DB288">
            <w:pPr>
              <w:rPr>
                <w:lang w:val="en-US"/>
              </w:rPr>
            </w:pPr>
            <w:r w:rsidRPr="00597ED3">
              <w:rPr>
                <w:lang w:val="en-US"/>
              </w:rPr>
              <w:t>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4BCEDFC3" w14:textId="273F775E" w:rsidR="6B7600F1" w:rsidRPr="00597ED3" w:rsidRDefault="7C7DB288" w:rsidP="7C7DB288">
            <w:pPr>
              <w:rPr>
                <w:lang w:val="en-US"/>
              </w:rPr>
            </w:pPr>
            <w:r w:rsidRPr="00597ED3">
              <w:rPr>
                <w:lang w:val="en-US"/>
              </w:rPr>
              <w:t xml:space="preserve"> 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37912DBC" w14:textId="2E528CB1" w:rsidR="6B7600F1" w:rsidRPr="00597ED3" w:rsidRDefault="7C7DB288" w:rsidP="7C7DB288">
            <w:pPr>
              <w:rPr>
                <w:lang w:val="en-US"/>
              </w:rPr>
            </w:pPr>
            <w:r w:rsidRPr="00597ED3">
              <w:rPr>
                <w:lang w:val="en-US"/>
              </w:rPr>
              <w:t xml:space="preserve">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655BFBC2" w14:textId="5B6EA216" w:rsidR="6B7600F1" w:rsidRPr="00597ED3" w:rsidRDefault="7C7DB288" w:rsidP="7C7DB288">
            <w:r w:rsidRPr="00597ED3">
              <w:t>mokymosi spragoms šalinti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104FBF96" w14:textId="17EF25E9" w:rsidR="6B7600F1" w:rsidRPr="00597ED3" w:rsidRDefault="7C7DB288" w:rsidP="7C7DB288">
            <w:pPr>
              <w:rPr>
                <w:lang w:val="en-US"/>
              </w:rPr>
            </w:pPr>
            <w:r w:rsidRPr="00597ED3">
              <w:rPr>
                <w:lang w:val="en-US"/>
              </w:rPr>
              <w:t>18,5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4D3B3804" w14:textId="3BA18FFA" w:rsidR="6B7600F1" w:rsidRPr="00597ED3" w:rsidRDefault="7C7DB288" w:rsidP="7C7DB288">
            <w:pPr>
              <w:rPr>
                <w:lang w:val="en-US"/>
              </w:rPr>
            </w:pPr>
            <w:r w:rsidRPr="00597ED3">
              <w:rPr>
                <w:lang w:val="en-US"/>
              </w:rPr>
              <w:t>0,5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5DD4C7A9" w14:textId="510A4ABA" w:rsidR="6B7600F1" w:rsidRPr="00597ED3" w:rsidRDefault="7C7DB288" w:rsidP="7C7DB288">
            <w:pPr>
              <w:rPr>
                <w:lang w:val="en-US"/>
              </w:rPr>
            </w:pPr>
            <w:proofErr w:type="spellStart"/>
            <w:r w:rsidRPr="00597ED3">
              <w:rPr>
                <w:lang w:val="en-US"/>
              </w:rPr>
              <w:t>Ketvirtadienis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4FA24EE0" w14:textId="13F35500" w:rsidR="6B7600F1" w:rsidRPr="00597ED3" w:rsidRDefault="7C7DB288" w:rsidP="7C7DB288">
            <w:pPr>
              <w:rPr>
                <w:lang w:val="en-US"/>
              </w:rPr>
            </w:pPr>
            <w:r w:rsidRPr="00597ED3">
              <w:rPr>
                <w:lang w:val="en-US"/>
              </w:rPr>
              <w:t>15.15–15.45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18FC23DB" w14:textId="571AEF32" w:rsidR="6B7600F1" w:rsidRPr="00597ED3" w:rsidRDefault="7C7DB288" w:rsidP="7C7DB288">
            <w:pPr>
              <w:rPr>
                <w:lang w:val="en-US"/>
              </w:rPr>
            </w:pPr>
            <w:r w:rsidRPr="00597ED3">
              <w:rPr>
                <w:lang w:val="en-US"/>
              </w:rPr>
              <w:t xml:space="preserve">112 </w:t>
            </w:r>
            <w:proofErr w:type="spellStart"/>
            <w:r w:rsidRPr="00597ED3">
              <w:rPr>
                <w:lang w:val="en-US"/>
              </w:rPr>
              <w:t>kab</w:t>
            </w:r>
            <w:proofErr w:type="spellEnd"/>
            <w:r w:rsidRPr="00597ED3">
              <w:rPr>
                <w:lang w:val="en-US"/>
              </w:rPr>
              <w:t>.</w:t>
            </w:r>
          </w:p>
        </w:tc>
      </w:tr>
      <w:tr w:rsidR="00597ED3" w:rsidRPr="00597ED3" w14:paraId="67A11625" w14:textId="77777777" w:rsidTr="001B3BF0">
        <w:trPr>
          <w:trHeight w:val="285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BDBEE" w14:textId="77777777" w:rsidR="00E77C42" w:rsidRPr="00597ED3" w:rsidRDefault="00E77C42"/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44A77" w14:textId="77777777" w:rsidR="00E77C42" w:rsidRPr="00597ED3" w:rsidRDefault="00E77C42"/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6391120E" w14:textId="492AE188" w:rsidR="6B7600F1" w:rsidRPr="00597ED3" w:rsidRDefault="7C7DB288" w:rsidP="7C7DB288">
            <w:pPr>
              <w:rPr>
                <w:lang w:val="en-US"/>
              </w:rPr>
            </w:pPr>
            <w:r w:rsidRPr="00597ED3">
              <w:rPr>
                <w:lang w:val="en-US"/>
              </w:rPr>
              <w:t xml:space="preserve"> 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1A0EAB82" w14:textId="0EE64FE2" w:rsidR="6B7600F1" w:rsidRPr="00597ED3" w:rsidRDefault="7C7DB288" w:rsidP="7C7DB288">
            <w:pPr>
              <w:rPr>
                <w:lang w:val="en-US"/>
              </w:rPr>
            </w:pPr>
            <w:r w:rsidRPr="00597ED3">
              <w:rPr>
                <w:lang w:val="en-US"/>
              </w:rPr>
              <w:t xml:space="preserve"> </w:t>
            </w:r>
          </w:p>
          <w:p w14:paraId="414E3E56" w14:textId="5720AC88" w:rsidR="6B7600F1" w:rsidRPr="00597ED3" w:rsidRDefault="7C7DB288" w:rsidP="7C7DB288">
            <w:pPr>
              <w:rPr>
                <w:lang w:val="en-US"/>
              </w:rPr>
            </w:pPr>
            <w:r w:rsidRPr="00597ED3">
              <w:rPr>
                <w:lang w:val="en-US"/>
              </w:rPr>
              <w:t xml:space="preserve"> 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3D717ECD" w14:textId="7D8C1AA3" w:rsidR="6B7600F1" w:rsidRPr="00597ED3" w:rsidRDefault="7C7DB288" w:rsidP="7C7DB288">
            <w:pPr>
              <w:rPr>
                <w:lang w:val="en-US"/>
              </w:rPr>
            </w:pPr>
            <w:r w:rsidRPr="00597ED3">
              <w:rPr>
                <w:lang w:val="en-US"/>
              </w:rPr>
              <w:t>3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136410EE" w14:textId="36B5E018" w:rsidR="6B7600F1" w:rsidRPr="00597ED3" w:rsidRDefault="7C7DB288" w:rsidP="7C7DB288">
            <w:pPr>
              <w:rPr>
                <w:lang w:val="en-US"/>
              </w:rPr>
            </w:pPr>
            <w:r w:rsidRPr="00597ED3">
              <w:rPr>
                <w:lang w:val="en-US"/>
              </w:rPr>
              <w:t xml:space="preserve">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5E84D007" w14:textId="695AC064" w:rsidR="6B7600F1" w:rsidRPr="00597ED3" w:rsidRDefault="7C7DB288" w:rsidP="7C7DB288">
            <w:r w:rsidRPr="00597ED3">
              <w:t>mokinių gabumams plėtoti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52FBDEB9" w14:textId="6EF159FE" w:rsidR="6B7600F1" w:rsidRPr="00597ED3" w:rsidRDefault="7C7DB288" w:rsidP="7C7DB288">
            <w:pPr>
              <w:rPr>
                <w:lang w:val="en-US"/>
              </w:rPr>
            </w:pPr>
            <w:r w:rsidRPr="00597ED3">
              <w:rPr>
                <w:lang w:val="en-US"/>
              </w:rPr>
              <w:t>18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3FA60FF6" w14:textId="4BC3D832" w:rsidR="6B7600F1" w:rsidRPr="00597ED3" w:rsidRDefault="7C7DB288" w:rsidP="7C7DB288">
            <w:pPr>
              <w:rPr>
                <w:lang w:val="en-US"/>
              </w:rPr>
            </w:pPr>
            <w:r w:rsidRPr="00597ED3">
              <w:rPr>
                <w:lang w:val="en-US"/>
              </w:rPr>
              <w:t>0,5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49DDEC0C" w14:textId="35E1327D" w:rsidR="6B7600F1" w:rsidRPr="00597ED3" w:rsidRDefault="7C7DB288" w:rsidP="7C7DB288">
            <w:pPr>
              <w:rPr>
                <w:lang w:val="en-US"/>
              </w:rPr>
            </w:pPr>
            <w:proofErr w:type="spellStart"/>
            <w:r w:rsidRPr="00597ED3">
              <w:rPr>
                <w:lang w:val="en-US"/>
              </w:rPr>
              <w:t>Pirmadienis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1190536C" w14:textId="3C021A41" w:rsidR="6B7600F1" w:rsidRPr="00597ED3" w:rsidRDefault="7C7DB288" w:rsidP="7C7DB288">
            <w:pPr>
              <w:rPr>
                <w:lang w:val="en-US"/>
              </w:rPr>
            </w:pPr>
            <w:r w:rsidRPr="00597ED3">
              <w:rPr>
                <w:lang w:val="en-US"/>
              </w:rPr>
              <w:t>14.20–14.50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20499A65" w14:textId="0D2B3E68" w:rsidR="6B7600F1" w:rsidRPr="00597ED3" w:rsidRDefault="00033EC4" w:rsidP="7C7DB288">
            <w:pPr>
              <w:rPr>
                <w:sz w:val="22"/>
                <w:szCs w:val="22"/>
                <w:lang w:val="en-US"/>
              </w:rPr>
            </w:pPr>
            <w:proofErr w:type="spellStart"/>
            <w:r w:rsidRPr="00597ED3">
              <w:rPr>
                <w:sz w:val="22"/>
                <w:szCs w:val="22"/>
                <w:lang w:val="en-US"/>
              </w:rPr>
              <w:t>Skaitykla</w:t>
            </w:r>
            <w:proofErr w:type="spellEnd"/>
          </w:p>
        </w:tc>
      </w:tr>
      <w:tr w:rsidR="00597ED3" w:rsidRPr="00597ED3" w14:paraId="2B19875D" w14:textId="77777777" w:rsidTr="001B3BF0">
        <w:trPr>
          <w:trHeight w:val="285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1ADF3" w14:textId="77777777" w:rsidR="00E77C42" w:rsidRPr="00597ED3" w:rsidRDefault="00E77C42"/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D77A3" w14:textId="77777777" w:rsidR="00E77C42" w:rsidRPr="00597ED3" w:rsidRDefault="00E77C42"/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54DDB4F1" w14:textId="55434D06" w:rsidR="6B7600F1" w:rsidRPr="00597ED3" w:rsidRDefault="7C7DB288" w:rsidP="7C7DB288">
            <w:pPr>
              <w:rPr>
                <w:lang w:val="en-US"/>
              </w:rPr>
            </w:pPr>
            <w:r w:rsidRPr="00597ED3">
              <w:rPr>
                <w:lang w:val="en-US"/>
              </w:rPr>
              <w:t xml:space="preserve"> 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511E67E8" w14:textId="6ADAB7AE" w:rsidR="6B7600F1" w:rsidRPr="00597ED3" w:rsidRDefault="7C7DB288" w:rsidP="7C7DB288">
            <w:pPr>
              <w:rPr>
                <w:lang w:val="en-US"/>
              </w:rPr>
            </w:pPr>
            <w:r w:rsidRPr="00597ED3">
              <w:rPr>
                <w:lang w:val="en-US"/>
              </w:rPr>
              <w:t xml:space="preserve"> 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003FF9D0" w14:textId="448C0E1A" w:rsidR="6B7600F1" w:rsidRPr="00597ED3" w:rsidRDefault="7C7DB288" w:rsidP="7C7DB288">
            <w:pPr>
              <w:rPr>
                <w:lang w:val="en-US"/>
              </w:rPr>
            </w:pPr>
            <w:r w:rsidRPr="00597ED3">
              <w:rPr>
                <w:lang w:val="en-US"/>
              </w:rPr>
              <w:t xml:space="preserve"> 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5AFB2832" w14:textId="3410888B" w:rsidR="6B7600F1" w:rsidRPr="00597ED3" w:rsidRDefault="7C7DB288" w:rsidP="7C7DB288">
            <w:pPr>
              <w:rPr>
                <w:lang w:val="en-US"/>
              </w:rPr>
            </w:pPr>
            <w:r w:rsidRPr="00597ED3">
              <w:rPr>
                <w:lang w:val="en-US"/>
              </w:rPr>
              <w:t>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5FC44E10" w14:textId="5B901810" w:rsidR="6B7600F1" w:rsidRPr="00597ED3" w:rsidRDefault="7C7DB288" w:rsidP="7C7DB288">
            <w:pPr>
              <w:rPr>
                <w:lang w:val="en-US"/>
              </w:rPr>
            </w:pPr>
            <w:proofErr w:type="spellStart"/>
            <w:r w:rsidRPr="00597ED3">
              <w:rPr>
                <w:lang w:val="en-US"/>
              </w:rPr>
              <w:t>mokinių</w:t>
            </w:r>
            <w:proofErr w:type="spellEnd"/>
            <w:r w:rsidRPr="00597ED3">
              <w:rPr>
                <w:lang w:val="en-US"/>
              </w:rPr>
              <w:t xml:space="preserve"> </w:t>
            </w:r>
            <w:proofErr w:type="spellStart"/>
            <w:r w:rsidRPr="00597ED3">
              <w:rPr>
                <w:lang w:val="en-US"/>
              </w:rPr>
              <w:t>žinioms</w:t>
            </w:r>
            <w:proofErr w:type="spellEnd"/>
          </w:p>
          <w:p w14:paraId="72CC7913" w14:textId="2AE59051" w:rsidR="6B7600F1" w:rsidRPr="00597ED3" w:rsidRDefault="7C7DB288" w:rsidP="7C7DB288">
            <w:pPr>
              <w:rPr>
                <w:lang w:val="en-US"/>
              </w:rPr>
            </w:pPr>
            <w:proofErr w:type="spellStart"/>
            <w:r w:rsidRPr="00597ED3">
              <w:rPr>
                <w:lang w:val="en-US"/>
              </w:rPr>
              <w:t>gilinti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631ABA68" w14:textId="51BBA57E" w:rsidR="6B7600F1" w:rsidRPr="00597ED3" w:rsidRDefault="7C7DB288" w:rsidP="7C7DB288">
            <w:pPr>
              <w:rPr>
                <w:lang w:val="en-US"/>
              </w:rPr>
            </w:pPr>
            <w:r w:rsidRPr="00597ED3">
              <w:rPr>
                <w:lang w:val="en-US"/>
              </w:rPr>
              <w:t>18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19B036BE" w14:textId="6A665E7E" w:rsidR="6B7600F1" w:rsidRPr="00597ED3" w:rsidRDefault="7C7DB288" w:rsidP="7C7DB288">
            <w:pPr>
              <w:rPr>
                <w:lang w:val="en-US"/>
              </w:rPr>
            </w:pPr>
            <w:r w:rsidRPr="00597ED3">
              <w:rPr>
                <w:lang w:val="en-US"/>
              </w:rPr>
              <w:t>0,5</w:t>
            </w:r>
          </w:p>
          <w:p w14:paraId="38D208AD" w14:textId="7AFB45A3" w:rsidR="6B7600F1" w:rsidRPr="00597ED3" w:rsidRDefault="7C7DB288" w:rsidP="7C7DB288">
            <w:pPr>
              <w:rPr>
                <w:lang w:val="en-US"/>
              </w:rPr>
            </w:pPr>
            <w:r w:rsidRPr="00597ED3">
              <w:rPr>
                <w:lang w:val="en-US"/>
              </w:rPr>
              <w:t xml:space="preserve">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54E55264" w14:textId="0A6D95E9" w:rsidR="6B7600F1" w:rsidRPr="00597ED3" w:rsidRDefault="7C7DB288" w:rsidP="7C7DB288">
            <w:pPr>
              <w:rPr>
                <w:lang w:val="en-US"/>
              </w:rPr>
            </w:pPr>
            <w:proofErr w:type="spellStart"/>
            <w:r w:rsidRPr="00597ED3">
              <w:rPr>
                <w:lang w:val="en-US"/>
              </w:rPr>
              <w:t>Ketvirtadienis</w:t>
            </w:r>
            <w:proofErr w:type="spellEnd"/>
            <w:r w:rsidRPr="00597ED3">
              <w:rPr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06BFCF75" w14:textId="35A2F51E" w:rsidR="6B7600F1" w:rsidRPr="00597ED3" w:rsidRDefault="7C7DB288" w:rsidP="7C7DB288">
            <w:pPr>
              <w:rPr>
                <w:lang w:val="en-US"/>
              </w:rPr>
            </w:pPr>
            <w:r w:rsidRPr="00597ED3">
              <w:rPr>
                <w:lang w:val="en-US"/>
              </w:rPr>
              <w:t>14.20–14.50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3A2AF823" w14:textId="34DC347A" w:rsidR="6B7600F1" w:rsidRPr="00597ED3" w:rsidRDefault="7C7DB288" w:rsidP="7C7DB288">
            <w:pPr>
              <w:rPr>
                <w:lang w:val="en-US"/>
              </w:rPr>
            </w:pPr>
            <w:r w:rsidRPr="00597ED3">
              <w:rPr>
                <w:lang w:val="en-US"/>
              </w:rPr>
              <w:t xml:space="preserve">112 </w:t>
            </w:r>
            <w:proofErr w:type="spellStart"/>
            <w:r w:rsidRPr="00597ED3">
              <w:rPr>
                <w:lang w:val="en-US"/>
              </w:rPr>
              <w:t>kab</w:t>
            </w:r>
            <w:proofErr w:type="spellEnd"/>
            <w:r w:rsidRPr="00597ED3">
              <w:rPr>
                <w:lang w:val="en-US"/>
              </w:rPr>
              <w:t>.</w:t>
            </w:r>
          </w:p>
        </w:tc>
      </w:tr>
      <w:tr w:rsidR="00597ED3" w:rsidRPr="00597ED3" w14:paraId="1B33ECAF" w14:textId="77777777" w:rsidTr="001B3BF0">
        <w:trPr>
          <w:trHeight w:val="345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8E94B" w14:textId="77777777" w:rsidR="00033EC4" w:rsidRPr="00597ED3" w:rsidRDefault="00033EC4" w:rsidP="00033EC4"/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58B881E4" w14:textId="34B26208" w:rsidR="00033EC4" w:rsidRPr="00597ED3" w:rsidRDefault="00033EC4" w:rsidP="00033EC4">
            <w:r w:rsidRPr="00597ED3">
              <w:rPr>
                <w:sz w:val="28"/>
                <w:szCs w:val="28"/>
                <w:lang w:val="en-US"/>
              </w:rPr>
              <w:t xml:space="preserve">V. </w:t>
            </w:r>
            <w:proofErr w:type="spellStart"/>
            <w:r w:rsidRPr="00597ED3">
              <w:rPr>
                <w:sz w:val="28"/>
                <w:szCs w:val="28"/>
                <w:lang w:val="en-US"/>
              </w:rPr>
              <w:t>Savickienė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6FBF6016" w14:textId="0DD3608C" w:rsidR="00033EC4" w:rsidRPr="00597ED3" w:rsidRDefault="00033EC4" w:rsidP="00033EC4">
            <w:r w:rsidRPr="00597ED3">
              <w:t xml:space="preserve"> 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7A957584" w14:textId="30A42A9E" w:rsidR="00033EC4" w:rsidRPr="00597ED3" w:rsidRDefault="00033EC4" w:rsidP="00033EC4">
            <w:pPr>
              <w:rPr>
                <w:lang w:val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2900C711" w14:textId="2A4E3327" w:rsidR="00033EC4" w:rsidRPr="00597ED3" w:rsidRDefault="00033EC4" w:rsidP="00033EC4">
            <w:pPr>
              <w:rPr>
                <w:lang w:val="en-US"/>
              </w:rPr>
            </w:pPr>
            <w:r w:rsidRPr="00597ED3">
              <w:rPr>
                <w:lang w:val="en-US"/>
              </w:rPr>
              <w:t>3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0B69C42F" w14:textId="150D2740" w:rsidR="00033EC4" w:rsidRPr="00597ED3" w:rsidRDefault="00033EC4" w:rsidP="00033EC4">
            <w:pPr>
              <w:rPr>
                <w:lang w:val="en-US"/>
              </w:rPr>
            </w:pPr>
            <w:r w:rsidRPr="00597ED3">
              <w:rPr>
                <w:lang w:val="en-US"/>
              </w:rPr>
              <w:t xml:space="preserve">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1137200C" w14:textId="34A7920D" w:rsidR="00033EC4" w:rsidRPr="00597ED3" w:rsidRDefault="00033EC4" w:rsidP="00033EC4">
            <w:r w:rsidRPr="00597ED3">
              <w:t>mokinių gabumams plėtoti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409EBC46" w14:textId="1B9AC15C" w:rsidR="00033EC4" w:rsidRPr="00597ED3" w:rsidRDefault="00033EC4" w:rsidP="00033EC4">
            <w:pPr>
              <w:rPr>
                <w:lang w:val="en-US"/>
              </w:rPr>
            </w:pPr>
            <w:r w:rsidRPr="00597ED3">
              <w:rPr>
                <w:lang w:val="en-US"/>
              </w:rPr>
              <w:t>18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1AF8A896" w14:textId="77777777" w:rsidR="00033EC4" w:rsidRPr="00597ED3" w:rsidRDefault="00033EC4" w:rsidP="00033EC4">
            <w:pPr>
              <w:rPr>
                <w:lang w:val="en-US"/>
              </w:rPr>
            </w:pPr>
            <w:r w:rsidRPr="00597ED3">
              <w:rPr>
                <w:lang w:val="en-US"/>
              </w:rPr>
              <w:t>1</w:t>
            </w:r>
          </w:p>
          <w:p w14:paraId="3EB96123" w14:textId="506844E1" w:rsidR="00033EC4" w:rsidRPr="00597ED3" w:rsidRDefault="00033EC4" w:rsidP="00033EC4">
            <w:pPr>
              <w:rPr>
                <w:lang w:val="en-US"/>
              </w:rPr>
            </w:pPr>
            <w:r w:rsidRPr="00597ED3">
              <w:rPr>
                <w:lang w:val="en-US"/>
              </w:rPr>
              <w:t xml:space="preserve">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76B8BF92" w14:textId="4B274308" w:rsidR="00033EC4" w:rsidRPr="00597ED3" w:rsidRDefault="00033EC4" w:rsidP="00033EC4">
            <w:pPr>
              <w:rPr>
                <w:lang w:val="en-US"/>
              </w:rPr>
            </w:pPr>
            <w:proofErr w:type="spellStart"/>
            <w:r w:rsidRPr="00597ED3">
              <w:rPr>
                <w:lang w:val="en-US"/>
              </w:rPr>
              <w:t>Ketvirtadienis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3C4354D6" w14:textId="77777777" w:rsidR="00033EC4" w:rsidRPr="00597ED3" w:rsidRDefault="00033EC4" w:rsidP="00033EC4">
            <w:pPr>
              <w:rPr>
                <w:lang w:val="en-US"/>
              </w:rPr>
            </w:pPr>
            <w:r w:rsidRPr="00597ED3">
              <w:rPr>
                <w:lang w:val="en-US"/>
              </w:rPr>
              <w:t xml:space="preserve">14.20 - </w:t>
            </w:r>
          </w:p>
          <w:p w14:paraId="6850CA78" w14:textId="7E1A61CA" w:rsidR="00033EC4" w:rsidRPr="00597ED3" w:rsidRDefault="00033EC4" w:rsidP="00033EC4">
            <w:pPr>
              <w:rPr>
                <w:lang w:val="en-US"/>
              </w:rPr>
            </w:pPr>
            <w:r w:rsidRPr="00597ED3">
              <w:rPr>
                <w:lang w:val="en-US"/>
              </w:rPr>
              <w:t>15.05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7A1D438E" w14:textId="55269099" w:rsidR="00033EC4" w:rsidRPr="00597ED3" w:rsidRDefault="00033EC4" w:rsidP="00033EC4">
            <w:pPr>
              <w:rPr>
                <w:lang w:val="en-US"/>
              </w:rPr>
            </w:pPr>
            <w:r w:rsidRPr="00597ED3">
              <w:rPr>
                <w:lang w:val="en-US"/>
              </w:rPr>
              <w:t>213a</w:t>
            </w:r>
          </w:p>
        </w:tc>
      </w:tr>
      <w:tr w:rsidR="00597ED3" w:rsidRPr="00597ED3" w14:paraId="0B9F1104" w14:textId="77777777" w:rsidTr="001B3BF0">
        <w:trPr>
          <w:trHeight w:val="285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95E21" w14:textId="77777777" w:rsidR="00033EC4" w:rsidRPr="00597ED3" w:rsidRDefault="00033EC4" w:rsidP="00033EC4"/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26193" w14:textId="77777777" w:rsidR="00033EC4" w:rsidRPr="00597ED3" w:rsidRDefault="00033EC4" w:rsidP="00033EC4"/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722CFB87" w14:textId="014A69ED" w:rsidR="00033EC4" w:rsidRPr="00597ED3" w:rsidRDefault="00033EC4" w:rsidP="00033EC4">
            <w:r w:rsidRPr="00597ED3">
              <w:rPr>
                <w:lang w:val="en-US"/>
              </w:rPr>
              <w:t xml:space="preserve"> 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6776D336" w14:textId="6AB27C7E" w:rsidR="00033EC4" w:rsidRPr="00597ED3" w:rsidRDefault="00033EC4" w:rsidP="00033EC4">
            <w:r w:rsidRPr="00597ED3">
              <w:rPr>
                <w:lang w:val="en-US"/>
              </w:rPr>
              <w:t xml:space="preserve"> 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64911E45" w14:textId="70A46CAA" w:rsidR="00033EC4" w:rsidRPr="00597ED3" w:rsidRDefault="00033EC4" w:rsidP="00033EC4">
            <w:r w:rsidRPr="00597ED3">
              <w:rPr>
                <w:lang w:val="en-US"/>
              </w:rPr>
              <w:t xml:space="preserve"> 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0E9B8D10" w14:textId="73D7AF53" w:rsidR="00033EC4" w:rsidRPr="00597ED3" w:rsidRDefault="00033EC4" w:rsidP="00033EC4">
            <w:r w:rsidRPr="00597ED3">
              <w:rPr>
                <w:lang w:val="en-US"/>
              </w:rPr>
              <w:t>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77DF35FC" w14:textId="163DB17D" w:rsidR="00033EC4" w:rsidRPr="00597ED3" w:rsidRDefault="00033EC4" w:rsidP="00033EC4">
            <w:proofErr w:type="spellStart"/>
            <w:r w:rsidRPr="00597ED3">
              <w:rPr>
                <w:lang w:val="en-US"/>
              </w:rPr>
              <w:t>mokinių</w:t>
            </w:r>
            <w:proofErr w:type="spellEnd"/>
            <w:r w:rsidRPr="00597ED3">
              <w:rPr>
                <w:lang w:val="en-US"/>
              </w:rPr>
              <w:t xml:space="preserve"> </w:t>
            </w:r>
            <w:proofErr w:type="spellStart"/>
            <w:r w:rsidRPr="00597ED3">
              <w:rPr>
                <w:lang w:val="en-US"/>
              </w:rPr>
              <w:t>žinioms</w:t>
            </w:r>
            <w:proofErr w:type="spellEnd"/>
            <w:r w:rsidRPr="00597ED3">
              <w:rPr>
                <w:lang w:val="en-US"/>
              </w:rPr>
              <w:t xml:space="preserve"> </w:t>
            </w:r>
          </w:p>
          <w:p w14:paraId="702A35B5" w14:textId="6688982F" w:rsidR="00033EC4" w:rsidRPr="00597ED3" w:rsidRDefault="00033EC4" w:rsidP="00033EC4">
            <w:proofErr w:type="spellStart"/>
            <w:r w:rsidRPr="00597ED3">
              <w:rPr>
                <w:lang w:val="en-US"/>
              </w:rPr>
              <w:t>gilinti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62B6C52F" w14:textId="45D3BA1B" w:rsidR="00033EC4" w:rsidRPr="00597ED3" w:rsidRDefault="00033EC4" w:rsidP="00033EC4">
            <w:r w:rsidRPr="00597ED3">
              <w:rPr>
                <w:lang w:val="en-US"/>
              </w:rPr>
              <w:t>18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293BABE0" w14:textId="2B562AE2" w:rsidR="00033EC4" w:rsidRPr="00597ED3" w:rsidRDefault="00033EC4" w:rsidP="00033EC4">
            <w:pPr>
              <w:rPr>
                <w:lang w:val="en-US"/>
              </w:rPr>
            </w:pPr>
            <w:r w:rsidRPr="00597ED3">
              <w:rPr>
                <w:lang w:val="en-US"/>
              </w:rPr>
              <w:t>1</w:t>
            </w:r>
          </w:p>
          <w:p w14:paraId="00EFC5B2" w14:textId="05FE5D8C" w:rsidR="00033EC4" w:rsidRPr="00597ED3" w:rsidRDefault="00033EC4" w:rsidP="00033EC4">
            <w:r w:rsidRPr="00597ED3">
              <w:rPr>
                <w:lang w:val="en-US"/>
              </w:rPr>
              <w:t xml:space="preserve">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7F683313" w14:textId="6C9DBC3F" w:rsidR="00033EC4" w:rsidRPr="00597ED3" w:rsidRDefault="00033EC4" w:rsidP="00033EC4">
            <w:pPr>
              <w:rPr>
                <w:lang w:val="en-US"/>
              </w:rPr>
            </w:pPr>
            <w:proofErr w:type="spellStart"/>
            <w:r w:rsidRPr="00597ED3">
              <w:rPr>
                <w:lang w:val="en-US"/>
              </w:rPr>
              <w:t>Pirmadienis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33D7D98D" w14:textId="79FAA91E" w:rsidR="00033EC4" w:rsidRPr="00597ED3" w:rsidRDefault="00033EC4" w:rsidP="00033EC4">
            <w:pPr>
              <w:rPr>
                <w:lang w:val="en-US"/>
              </w:rPr>
            </w:pPr>
            <w:r w:rsidRPr="00597ED3">
              <w:rPr>
                <w:lang w:val="en-US"/>
              </w:rPr>
              <w:t>15.15 - 16.00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274EB296" w14:textId="0C91CA75" w:rsidR="00033EC4" w:rsidRPr="00597ED3" w:rsidRDefault="00033EC4" w:rsidP="00033EC4">
            <w:pPr>
              <w:rPr>
                <w:lang w:val="en-US"/>
              </w:rPr>
            </w:pPr>
            <w:r w:rsidRPr="00597ED3">
              <w:rPr>
                <w:lang w:val="en-US"/>
              </w:rPr>
              <w:t xml:space="preserve">213a </w:t>
            </w:r>
            <w:proofErr w:type="spellStart"/>
            <w:r w:rsidRPr="00597ED3">
              <w:rPr>
                <w:lang w:val="en-US"/>
              </w:rPr>
              <w:t>kab</w:t>
            </w:r>
            <w:proofErr w:type="spellEnd"/>
            <w:r w:rsidRPr="00597ED3">
              <w:rPr>
                <w:lang w:val="en-US"/>
              </w:rPr>
              <w:t>.</w:t>
            </w:r>
          </w:p>
        </w:tc>
      </w:tr>
      <w:tr w:rsidR="00597ED3" w:rsidRPr="00597ED3" w14:paraId="3400AC5B" w14:textId="77777777" w:rsidTr="001B3BF0">
        <w:trPr>
          <w:trHeight w:val="285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59FDF" w14:textId="77777777" w:rsidR="00033EC4" w:rsidRPr="00597ED3" w:rsidRDefault="00033EC4" w:rsidP="00033EC4"/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5326DDF4" w14:textId="4B3FB0AA" w:rsidR="00033EC4" w:rsidRPr="00597ED3" w:rsidRDefault="00033EC4" w:rsidP="00033EC4">
            <w:pPr>
              <w:rPr>
                <w:sz w:val="28"/>
                <w:szCs w:val="28"/>
                <w:lang w:val="en-US"/>
              </w:rPr>
            </w:pPr>
            <w:r w:rsidRPr="00597ED3">
              <w:rPr>
                <w:sz w:val="28"/>
                <w:szCs w:val="28"/>
                <w:lang w:val="en-US"/>
              </w:rPr>
              <w:t xml:space="preserve">A. </w:t>
            </w:r>
            <w:proofErr w:type="spellStart"/>
            <w:r w:rsidRPr="00597ED3">
              <w:rPr>
                <w:sz w:val="28"/>
                <w:szCs w:val="28"/>
                <w:lang w:val="en-US"/>
              </w:rPr>
              <w:t>Jakštienė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7B0D7162" w14:textId="2E9CE754" w:rsidR="00033EC4" w:rsidRPr="00597ED3" w:rsidRDefault="00033EC4" w:rsidP="00033EC4">
            <w:pPr>
              <w:rPr>
                <w:lang w:val="en-US"/>
              </w:rPr>
            </w:pPr>
            <w:r w:rsidRPr="00597ED3">
              <w:rPr>
                <w:lang w:val="en-US"/>
              </w:rPr>
              <w:t xml:space="preserve"> 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333BFDF2" w14:textId="0DE35123" w:rsidR="00033EC4" w:rsidRPr="00597ED3" w:rsidRDefault="00033EC4" w:rsidP="00033EC4">
            <w:pPr>
              <w:rPr>
                <w:lang w:val="en-US"/>
              </w:rPr>
            </w:pPr>
            <w:r w:rsidRPr="00597ED3">
              <w:rPr>
                <w:lang w:val="en-US"/>
              </w:rPr>
              <w:t>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48358C0F" w14:textId="3597C476" w:rsidR="00033EC4" w:rsidRPr="00597ED3" w:rsidRDefault="00033EC4" w:rsidP="00033EC4">
            <w:pPr>
              <w:rPr>
                <w:lang w:val="en-US"/>
              </w:rPr>
            </w:pPr>
            <w:r w:rsidRPr="00597ED3">
              <w:rPr>
                <w:lang w:val="en-US"/>
              </w:rPr>
              <w:t xml:space="preserve"> 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7532E06F" w14:textId="3B895905" w:rsidR="00033EC4" w:rsidRPr="00597ED3" w:rsidRDefault="00033EC4" w:rsidP="00033EC4">
            <w:pPr>
              <w:rPr>
                <w:lang w:val="en-US"/>
              </w:rPr>
            </w:pPr>
            <w:r w:rsidRPr="00597ED3">
              <w:rPr>
                <w:lang w:val="en-US"/>
              </w:rPr>
              <w:t xml:space="preserve">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11603D5C" w14:textId="36C8A3D8" w:rsidR="00033EC4" w:rsidRPr="00597ED3" w:rsidRDefault="00033EC4" w:rsidP="00033EC4">
            <w:r w:rsidRPr="00597ED3">
              <w:t>mokymosi spragoms šalinti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2285F5A7" w14:textId="0A733486" w:rsidR="00033EC4" w:rsidRPr="00597ED3" w:rsidRDefault="00033EC4" w:rsidP="00033EC4">
            <w:pPr>
              <w:rPr>
                <w:lang w:val="en-US"/>
              </w:rPr>
            </w:pPr>
            <w:r w:rsidRPr="00597ED3">
              <w:rPr>
                <w:lang w:val="en-US"/>
              </w:rPr>
              <w:t>18,5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2B076D70" w14:textId="28A074A4" w:rsidR="00033EC4" w:rsidRPr="00597ED3" w:rsidRDefault="00033EC4" w:rsidP="00033EC4">
            <w:pPr>
              <w:rPr>
                <w:lang w:val="en-US"/>
              </w:rPr>
            </w:pPr>
            <w:r w:rsidRPr="00597ED3">
              <w:rPr>
                <w:lang w:val="en-US"/>
              </w:rPr>
              <w:t>0,5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36A3D004" w14:textId="1EFC844F" w:rsidR="00033EC4" w:rsidRPr="00597ED3" w:rsidRDefault="00033EC4" w:rsidP="00033EC4">
            <w:pPr>
              <w:rPr>
                <w:lang w:val="en-US"/>
              </w:rPr>
            </w:pPr>
            <w:proofErr w:type="spellStart"/>
            <w:r w:rsidRPr="00597ED3">
              <w:rPr>
                <w:lang w:val="en-US"/>
              </w:rPr>
              <w:t>Pirmadienis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507364E6" w14:textId="36D5E7EE" w:rsidR="00033EC4" w:rsidRPr="00597ED3" w:rsidRDefault="00033EC4" w:rsidP="00033EC4">
            <w:pPr>
              <w:rPr>
                <w:lang w:val="en-US"/>
              </w:rPr>
            </w:pPr>
            <w:r w:rsidRPr="00597ED3">
              <w:rPr>
                <w:lang w:val="en-US"/>
              </w:rPr>
              <w:t>15.15–15.45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3BA73403" w14:textId="1BF6CC6C" w:rsidR="00033EC4" w:rsidRPr="00597ED3" w:rsidRDefault="00033EC4" w:rsidP="00033EC4">
            <w:pPr>
              <w:rPr>
                <w:lang w:val="en-US"/>
              </w:rPr>
            </w:pPr>
            <w:r w:rsidRPr="00597ED3">
              <w:rPr>
                <w:lang w:val="en-US"/>
              </w:rPr>
              <w:t xml:space="preserve">113 </w:t>
            </w:r>
            <w:proofErr w:type="spellStart"/>
            <w:r w:rsidRPr="00597ED3">
              <w:rPr>
                <w:lang w:val="en-US"/>
              </w:rPr>
              <w:t>kab</w:t>
            </w:r>
            <w:proofErr w:type="spellEnd"/>
            <w:r w:rsidRPr="00597ED3">
              <w:rPr>
                <w:lang w:val="en-US"/>
              </w:rPr>
              <w:t>.</w:t>
            </w:r>
          </w:p>
        </w:tc>
      </w:tr>
      <w:tr w:rsidR="00597ED3" w:rsidRPr="00597ED3" w14:paraId="703A989F" w14:textId="77777777" w:rsidTr="001B3BF0">
        <w:trPr>
          <w:trHeight w:val="285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D8D1D" w14:textId="77777777" w:rsidR="00033EC4" w:rsidRPr="00597ED3" w:rsidRDefault="00033EC4" w:rsidP="00033EC4"/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001DE" w14:textId="77777777" w:rsidR="00033EC4" w:rsidRPr="00597ED3" w:rsidRDefault="00033EC4" w:rsidP="00033EC4"/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17F43817" w14:textId="2E12BAA7" w:rsidR="00033EC4" w:rsidRPr="00597ED3" w:rsidRDefault="00033EC4" w:rsidP="00033EC4">
            <w:pPr>
              <w:rPr>
                <w:lang w:val="en-US"/>
              </w:rPr>
            </w:pPr>
            <w:r w:rsidRPr="00597ED3">
              <w:rPr>
                <w:lang w:val="en-US"/>
              </w:rPr>
              <w:t xml:space="preserve"> 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565C7982" w14:textId="3EF8CB7A" w:rsidR="00033EC4" w:rsidRPr="00597ED3" w:rsidRDefault="00033EC4" w:rsidP="00033EC4">
            <w:pPr>
              <w:rPr>
                <w:lang w:val="en-US"/>
              </w:rPr>
            </w:pPr>
            <w:r w:rsidRPr="00597ED3">
              <w:rPr>
                <w:lang w:val="en-US"/>
              </w:rPr>
              <w:t xml:space="preserve"> 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3F842D5A" w14:textId="6E06C5FC" w:rsidR="00033EC4" w:rsidRPr="00597ED3" w:rsidRDefault="00033EC4" w:rsidP="00033EC4">
            <w:pPr>
              <w:rPr>
                <w:lang w:val="en-US"/>
              </w:rPr>
            </w:pPr>
            <w:r w:rsidRPr="00597ED3">
              <w:rPr>
                <w:lang w:val="en-US"/>
              </w:rPr>
              <w:t>3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1A5F5EDD" w14:textId="7470CF0B" w:rsidR="00033EC4" w:rsidRPr="00597ED3" w:rsidRDefault="00033EC4" w:rsidP="00033EC4">
            <w:pPr>
              <w:rPr>
                <w:lang w:val="en-US"/>
              </w:rPr>
            </w:pPr>
            <w:r w:rsidRPr="00597ED3">
              <w:rPr>
                <w:lang w:val="en-US"/>
              </w:rPr>
              <w:t xml:space="preserve">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01EE465C" w14:textId="480CE2F1" w:rsidR="00033EC4" w:rsidRPr="00597ED3" w:rsidRDefault="00033EC4" w:rsidP="00033EC4">
            <w:r w:rsidRPr="00597ED3">
              <w:t>mokinių gabumams plėtoti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6074D063" w14:textId="66EC2A40" w:rsidR="00033EC4" w:rsidRPr="00597ED3" w:rsidRDefault="00033EC4" w:rsidP="00033EC4">
            <w:pPr>
              <w:rPr>
                <w:lang w:val="en-US"/>
              </w:rPr>
            </w:pPr>
            <w:r w:rsidRPr="00597ED3">
              <w:rPr>
                <w:lang w:val="en-US"/>
              </w:rPr>
              <w:t>18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51E1F388" w14:textId="7D9DA92E" w:rsidR="00033EC4" w:rsidRPr="00597ED3" w:rsidRDefault="00033EC4" w:rsidP="00033EC4">
            <w:pPr>
              <w:rPr>
                <w:lang w:val="en-US"/>
              </w:rPr>
            </w:pPr>
            <w:r w:rsidRPr="00597ED3">
              <w:rPr>
                <w:lang w:val="en-US"/>
              </w:rPr>
              <w:t>0,5</w:t>
            </w:r>
          </w:p>
          <w:p w14:paraId="6DDE1529" w14:textId="1EC6DD80" w:rsidR="00033EC4" w:rsidRPr="00597ED3" w:rsidRDefault="00033EC4" w:rsidP="00033EC4">
            <w:pPr>
              <w:rPr>
                <w:lang w:val="en-US"/>
              </w:rPr>
            </w:pPr>
            <w:r w:rsidRPr="00597ED3">
              <w:rPr>
                <w:lang w:val="en-US"/>
              </w:rPr>
              <w:t xml:space="preserve">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230E1E71" w14:textId="2DDEF41D" w:rsidR="00033EC4" w:rsidRPr="00597ED3" w:rsidRDefault="00033EC4" w:rsidP="00033EC4">
            <w:pPr>
              <w:rPr>
                <w:lang w:val="en-US"/>
              </w:rPr>
            </w:pPr>
            <w:proofErr w:type="spellStart"/>
            <w:r w:rsidRPr="00597ED3">
              <w:rPr>
                <w:lang w:val="en-US"/>
              </w:rPr>
              <w:t>Trečiadienis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145520B3" w14:textId="395CE5FC" w:rsidR="00033EC4" w:rsidRPr="00597ED3" w:rsidRDefault="00033EC4" w:rsidP="00033EC4">
            <w:pPr>
              <w:rPr>
                <w:lang w:val="en-US"/>
              </w:rPr>
            </w:pPr>
            <w:r w:rsidRPr="00597ED3">
              <w:rPr>
                <w:lang w:val="en-US"/>
              </w:rPr>
              <w:t>12.00–12.30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1ACAF567" w14:textId="7FA6050C" w:rsidR="00033EC4" w:rsidRPr="00597ED3" w:rsidRDefault="00033EC4" w:rsidP="00033EC4">
            <w:pPr>
              <w:rPr>
                <w:lang w:val="en-US"/>
              </w:rPr>
            </w:pPr>
            <w:r w:rsidRPr="00597ED3">
              <w:rPr>
                <w:lang w:val="en-US"/>
              </w:rPr>
              <w:t xml:space="preserve">113 </w:t>
            </w:r>
            <w:proofErr w:type="spellStart"/>
            <w:r w:rsidRPr="00597ED3">
              <w:rPr>
                <w:lang w:val="en-US"/>
              </w:rPr>
              <w:t>kab</w:t>
            </w:r>
            <w:proofErr w:type="spellEnd"/>
            <w:r w:rsidRPr="00597ED3">
              <w:rPr>
                <w:lang w:val="en-US"/>
              </w:rPr>
              <w:t>.</w:t>
            </w:r>
          </w:p>
        </w:tc>
      </w:tr>
      <w:tr w:rsidR="00597ED3" w:rsidRPr="00597ED3" w14:paraId="6B3FD05E" w14:textId="77777777" w:rsidTr="001B3BF0">
        <w:trPr>
          <w:trHeight w:val="285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787E9" w14:textId="77777777" w:rsidR="00033EC4" w:rsidRPr="00597ED3" w:rsidRDefault="00033EC4" w:rsidP="00033EC4"/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0D5BC" w14:textId="77777777" w:rsidR="00033EC4" w:rsidRPr="00597ED3" w:rsidRDefault="00033EC4" w:rsidP="00033EC4"/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6252F562" w14:textId="608207E2" w:rsidR="00033EC4" w:rsidRPr="00597ED3" w:rsidRDefault="00033EC4" w:rsidP="00033EC4">
            <w:pPr>
              <w:rPr>
                <w:lang w:val="en-US"/>
              </w:rPr>
            </w:pPr>
            <w:r w:rsidRPr="00597ED3">
              <w:rPr>
                <w:lang w:val="en-US"/>
              </w:rPr>
              <w:t xml:space="preserve"> 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2D757978" w14:textId="5D1C4D1A" w:rsidR="00033EC4" w:rsidRPr="00597ED3" w:rsidRDefault="00033EC4" w:rsidP="00033EC4">
            <w:pPr>
              <w:rPr>
                <w:lang w:val="en-US"/>
              </w:rPr>
            </w:pPr>
            <w:r w:rsidRPr="00597ED3">
              <w:rPr>
                <w:lang w:val="en-US"/>
              </w:rPr>
              <w:t xml:space="preserve"> 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677D5F4A" w14:textId="19BC587F" w:rsidR="00033EC4" w:rsidRPr="00597ED3" w:rsidRDefault="00033EC4" w:rsidP="00033EC4">
            <w:pPr>
              <w:rPr>
                <w:lang w:val="en-US"/>
              </w:rPr>
            </w:pPr>
            <w:r w:rsidRPr="00597ED3">
              <w:rPr>
                <w:lang w:val="en-US"/>
              </w:rPr>
              <w:t xml:space="preserve"> 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326BFCC8" w14:textId="524B2F52" w:rsidR="00033EC4" w:rsidRPr="00597ED3" w:rsidRDefault="00033EC4" w:rsidP="00033EC4">
            <w:pPr>
              <w:rPr>
                <w:lang w:val="en-US"/>
              </w:rPr>
            </w:pPr>
            <w:r w:rsidRPr="00597ED3">
              <w:rPr>
                <w:lang w:val="en-US"/>
              </w:rPr>
              <w:t>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2D9B23DA" w14:textId="61D8FD44" w:rsidR="00033EC4" w:rsidRPr="00597ED3" w:rsidRDefault="00033EC4" w:rsidP="00033EC4">
            <w:pPr>
              <w:rPr>
                <w:lang w:val="en-US"/>
              </w:rPr>
            </w:pPr>
            <w:proofErr w:type="spellStart"/>
            <w:r w:rsidRPr="00597ED3">
              <w:rPr>
                <w:lang w:val="en-US"/>
              </w:rPr>
              <w:t>mokinių</w:t>
            </w:r>
            <w:proofErr w:type="spellEnd"/>
            <w:r w:rsidRPr="00597ED3">
              <w:rPr>
                <w:lang w:val="en-US"/>
              </w:rPr>
              <w:t xml:space="preserve"> </w:t>
            </w:r>
            <w:proofErr w:type="spellStart"/>
            <w:r w:rsidRPr="00597ED3">
              <w:rPr>
                <w:lang w:val="en-US"/>
              </w:rPr>
              <w:t>žinioms</w:t>
            </w:r>
            <w:proofErr w:type="spellEnd"/>
            <w:r w:rsidRPr="00597ED3">
              <w:rPr>
                <w:lang w:val="en-US"/>
              </w:rPr>
              <w:t xml:space="preserve"> </w:t>
            </w:r>
          </w:p>
          <w:p w14:paraId="532FDB96" w14:textId="0607F98E" w:rsidR="00033EC4" w:rsidRPr="00597ED3" w:rsidRDefault="00033EC4" w:rsidP="00033EC4">
            <w:pPr>
              <w:rPr>
                <w:lang w:val="en-US"/>
              </w:rPr>
            </w:pPr>
            <w:proofErr w:type="spellStart"/>
            <w:r w:rsidRPr="00597ED3">
              <w:rPr>
                <w:lang w:val="en-US"/>
              </w:rPr>
              <w:t>gilinti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0D911AAD" w14:textId="35C5613C" w:rsidR="00033EC4" w:rsidRPr="00597ED3" w:rsidRDefault="00033EC4" w:rsidP="00033EC4">
            <w:pPr>
              <w:rPr>
                <w:lang w:val="en-US"/>
              </w:rPr>
            </w:pPr>
            <w:r w:rsidRPr="00597ED3">
              <w:rPr>
                <w:lang w:val="en-US"/>
              </w:rPr>
              <w:t>18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46888536" w14:textId="152ABA14" w:rsidR="00033EC4" w:rsidRPr="00597ED3" w:rsidRDefault="00033EC4" w:rsidP="00033EC4">
            <w:pPr>
              <w:rPr>
                <w:lang w:val="en-US"/>
              </w:rPr>
            </w:pPr>
            <w:r w:rsidRPr="00597ED3">
              <w:rPr>
                <w:lang w:val="en-US"/>
              </w:rPr>
              <w:t>0,5</w:t>
            </w:r>
          </w:p>
          <w:p w14:paraId="35F48942" w14:textId="18787FC8" w:rsidR="00033EC4" w:rsidRPr="00597ED3" w:rsidRDefault="00033EC4" w:rsidP="00033EC4">
            <w:pPr>
              <w:rPr>
                <w:lang w:val="en-US"/>
              </w:rPr>
            </w:pPr>
            <w:r w:rsidRPr="00597ED3">
              <w:rPr>
                <w:lang w:val="en-US"/>
              </w:rPr>
              <w:t xml:space="preserve">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0D18EAE5" w14:textId="55EDA727" w:rsidR="00033EC4" w:rsidRPr="00597ED3" w:rsidRDefault="00033EC4" w:rsidP="00033EC4">
            <w:pPr>
              <w:rPr>
                <w:lang w:val="en-US"/>
              </w:rPr>
            </w:pPr>
            <w:proofErr w:type="spellStart"/>
            <w:r w:rsidRPr="00597ED3">
              <w:rPr>
                <w:lang w:val="en-US"/>
              </w:rPr>
              <w:t>Antradienis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138BCA18" w14:textId="7BBD07EC" w:rsidR="00033EC4" w:rsidRPr="00597ED3" w:rsidRDefault="00033EC4" w:rsidP="00033EC4">
            <w:pPr>
              <w:rPr>
                <w:lang w:val="en-US"/>
              </w:rPr>
            </w:pPr>
            <w:r w:rsidRPr="00597ED3">
              <w:rPr>
                <w:lang w:val="en-US"/>
              </w:rPr>
              <w:t>15.15–15.45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7EE7E231" w14:textId="3AEB9C8E" w:rsidR="00033EC4" w:rsidRPr="00597ED3" w:rsidRDefault="00033EC4" w:rsidP="00033EC4">
            <w:pPr>
              <w:rPr>
                <w:lang w:val="en-US"/>
              </w:rPr>
            </w:pPr>
            <w:r w:rsidRPr="00597ED3">
              <w:rPr>
                <w:lang w:val="en-US"/>
              </w:rPr>
              <w:t xml:space="preserve">113 </w:t>
            </w:r>
            <w:proofErr w:type="spellStart"/>
            <w:r w:rsidRPr="00597ED3">
              <w:rPr>
                <w:lang w:val="en-US"/>
              </w:rPr>
              <w:t>kab</w:t>
            </w:r>
            <w:proofErr w:type="spellEnd"/>
            <w:r w:rsidRPr="00597ED3">
              <w:rPr>
                <w:lang w:val="en-US"/>
              </w:rPr>
              <w:t>.</w:t>
            </w:r>
          </w:p>
        </w:tc>
      </w:tr>
      <w:tr w:rsidR="00597ED3" w:rsidRPr="00597ED3" w14:paraId="5B0D3580" w14:textId="77777777" w:rsidTr="001B3BF0">
        <w:trPr>
          <w:trHeight w:val="285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8A113" w14:textId="77777777" w:rsidR="00033EC4" w:rsidRPr="00597ED3" w:rsidRDefault="00033EC4" w:rsidP="00033EC4"/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8D1FB" w14:textId="77777777" w:rsidR="00033EC4" w:rsidRPr="00597ED3" w:rsidRDefault="00033EC4" w:rsidP="00033EC4"/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2E4E656A" w14:textId="68A63397" w:rsidR="00033EC4" w:rsidRPr="00597ED3" w:rsidRDefault="00033EC4" w:rsidP="00033EC4">
            <w:pPr>
              <w:rPr>
                <w:lang w:val="en-US"/>
              </w:rPr>
            </w:pPr>
            <w:r w:rsidRPr="00597ED3">
              <w:rPr>
                <w:lang w:val="en-US"/>
              </w:rPr>
              <w:t xml:space="preserve"> 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2AE3282E" w14:textId="3F842CA8" w:rsidR="00033EC4" w:rsidRPr="00597ED3" w:rsidRDefault="00033EC4" w:rsidP="00033EC4">
            <w:pPr>
              <w:rPr>
                <w:lang w:val="en-US"/>
              </w:rPr>
            </w:pPr>
            <w:r w:rsidRPr="00597ED3">
              <w:rPr>
                <w:lang w:val="en-US"/>
              </w:rPr>
              <w:t>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556445DE" w14:textId="21B7E5B0" w:rsidR="00033EC4" w:rsidRPr="00597ED3" w:rsidRDefault="00033EC4" w:rsidP="00033EC4">
            <w:pPr>
              <w:rPr>
                <w:lang w:val="en-US"/>
              </w:rPr>
            </w:pPr>
            <w:r w:rsidRPr="00597ED3">
              <w:rPr>
                <w:lang w:val="en-US"/>
              </w:rPr>
              <w:t xml:space="preserve"> 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19EBFC48" w14:textId="45190EE8" w:rsidR="00033EC4" w:rsidRPr="00597ED3" w:rsidRDefault="00033EC4" w:rsidP="00033EC4">
            <w:pPr>
              <w:rPr>
                <w:lang w:val="en-US"/>
              </w:rPr>
            </w:pPr>
            <w:r w:rsidRPr="00597ED3">
              <w:rPr>
                <w:lang w:val="en-US"/>
              </w:rPr>
              <w:t xml:space="preserve">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50748907" w14:textId="22EFC749" w:rsidR="00033EC4" w:rsidRPr="00597ED3" w:rsidRDefault="00033EC4" w:rsidP="00033EC4">
            <w:pPr>
              <w:rPr>
                <w:lang w:val="en-US"/>
              </w:rPr>
            </w:pPr>
            <w:proofErr w:type="spellStart"/>
            <w:r w:rsidRPr="00597ED3">
              <w:rPr>
                <w:lang w:val="en-US"/>
              </w:rPr>
              <w:t>mokinių</w:t>
            </w:r>
            <w:proofErr w:type="spellEnd"/>
            <w:r w:rsidRPr="00597ED3">
              <w:rPr>
                <w:lang w:val="en-US"/>
              </w:rPr>
              <w:t xml:space="preserve"> </w:t>
            </w:r>
            <w:proofErr w:type="spellStart"/>
            <w:r w:rsidRPr="00597ED3">
              <w:rPr>
                <w:lang w:val="en-US"/>
              </w:rPr>
              <w:t>gabumams</w:t>
            </w:r>
            <w:proofErr w:type="spellEnd"/>
            <w:r w:rsidRPr="00597ED3">
              <w:rPr>
                <w:lang w:val="en-US"/>
              </w:rPr>
              <w:t xml:space="preserve"> </w:t>
            </w:r>
            <w:proofErr w:type="spellStart"/>
            <w:r w:rsidRPr="00597ED3">
              <w:rPr>
                <w:lang w:val="en-US"/>
              </w:rPr>
              <w:t>ir</w:t>
            </w:r>
            <w:proofErr w:type="spellEnd"/>
            <w:r w:rsidRPr="00597ED3">
              <w:rPr>
                <w:lang w:val="en-US"/>
              </w:rPr>
              <w:t xml:space="preserve"> </w:t>
            </w:r>
            <w:proofErr w:type="spellStart"/>
            <w:r w:rsidRPr="00597ED3">
              <w:rPr>
                <w:lang w:val="en-US"/>
              </w:rPr>
              <w:t>kūrybiškumui</w:t>
            </w:r>
            <w:proofErr w:type="spellEnd"/>
            <w:r w:rsidRPr="00597ED3">
              <w:rPr>
                <w:lang w:val="en-US"/>
              </w:rPr>
              <w:t xml:space="preserve"> </w:t>
            </w:r>
            <w:proofErr w:type="spellStart"/>
            <w:r w:rsidRPr="00597ED3">
              <w:rPr>
                <w:lang w:val="en-US"/>
              </w:rPr>
              <w:t>ugdyti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3DD22E59" w14:textId="5E89C0A2" w:rsidR="00033EC4" w:rsidRPr="00597ED3" w:rsidRDefault="00033EC4" w:rsidP="00033EC4">
            <w:pPr>
              <w:rPr>
                <w:lang w:val="en-US"/>
              </w:rPr>
            </w:pPr>
            <w:r w:rsidRPr="00597ED3">
              <w:rPr>
                <w:lang w:val="en-US"/>
              </w:rPr>
              <w:t>37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670DF2F9" w14:textId="4AD6C004" w:rsidR="00033EC4" w:rsidRPr="00597ED3" w:rsidRDefault="00033EC4" w:rsidP="00033EC4">
            <w:pPr>
              <w:rPr>
                <w:lang w:val="en-US"/>
              </w:rPr>
            </w:pPr>
            <w:r w:rsidRPr="00597ED3">
              <w:rPr>
                <w:lang w:val="en-US"/>
              </w:rPr>
              <w:t>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36301CA0" w14:textId="36D60F15" w:rsidR="00033EC4" w:rsidRPr="00597ED3" w:rsidRDefault="00033EC4" w:rsidP="00033EC4">
            <w:pPr>
              <w:rPr>
                <w:lang w:val="en-US"/>
              </w:rPr>
            </w:pPr>
            <w:proofErr w:type="spellStart"/>
            <w:r w:rsidRPr="00597ED3">
              <w:rPr>
                <w:lang w:val="en-US"/>
              </w:rPr>
              <w:t>Trečiadienis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72C53888" w14:textId="118F300F" w:rsidR="00033EC4" w:rsidRPr="00597ED3" w:rsidRDefault="00033EC4" w:rsidP="00033EC4">
            <w:pPr>
              <w:rPr>
                <w:lang w:val="en-US"/>
              </w:rPr>
            </w:pPr>
            <w:r w:rsidRPr="00597ED3">
              <w:rPr>
                <w:lang w:val="en-US"/>
              </w:rPr>
              <w:t>15.15–16.00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0CC116E9" w14:textId="6DF9B6C3" w:rsidR="00033EC4" w:rsidRPr="00597ED3" w:rsidRDefault="00033EC4" w:rsidP="00033EC4">
            <w:pPr>
              <w:rPr>
                <w:lang w:val="en-US"/>
              </w:rPr>
            </w:pPr>
            <w:r w:rsidRPr="00597ED3">
              <w:rPr>
                <w:lang w:val="en-US"/>
              </w:rPr>
              <w:t xml:space="preserve">113 </w:t>
            </w:r>
            <w:proofErr w:type="spellStart"/>
            <w:r w:rsidRPr="00597ED3">
              <w:rPr>
                <w:lang w:val="en-US"/>
              </w:rPr>
              <w:t>kab</w:t>
            </w:r>
            <w:proofErr w:type="spellEnd"/>
            <w:r w:rsidRPr="00597ED3">
              <w:rPr>
                <w:lang w:val="en-US"/>
              </w:rPr>
              <w:t>.</w:t>
            </w:r>
          </w:p>
        </w:tc>
      </w:tr>
      <w:tr w:rsidR="00597ED3" w:rsidRPr="00597ED3" w14:paraId="15B3F94B" w14:textId="77777777" w:rsidTr="001B3BF0">
        <w:trPr>
          <w:trHeight w:val="555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B87A9" w14:textId="77777777" w:rsidR="00033EC4" w:rsidRPr="00597ED3" w:rsidRDefault="00033EC4" w:rsidP="00033EC4"/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1E8FDD20" w14:textId="07572582" w:rsidR="00033EC4" w:rsidRPr="00597ED3" w:rsidRDefault="00033EC4" w:rsidP="00033EC4">
            <w:pPr>
              <w:rPr>
                <w:sz w:val="28"/>
                <w:szCs w:val="28"/>
                <w:lang w:val="en-US"/>
              </w:rPr>
            </w:pPr>
            <w:r w:rsidRPr="00597ED3">
              <w:rPr>
                <w:sz w:val="28"/>
                <w:szCs w:val="28"/>
                <w:lang w:val="en-US"/>
              </w:rPr>
              <w:t xml:space="preserve">D. </w:t>
            </w:r>
            <w:proofErr w:type="spellStart"/>
            <w:r w:rsidRPr="00597ED3">
              <w:rPr>
                <w:sz w:val="28"/>
                <w:szCs w:val="28"/>
                <w:lang w:val="en-US"/>
              </w:rPr>
              <w:t>Pabarčienė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7BDB2A0A" w14:textId="71A5A507" w:rsidR="00033EC4" w:rsidRPr="00597ED3" w:rsidRDefault="00033EC4" w:rsidP="00033EC4">
            <w:pPr>
              <w:rPr>
                <w:lang w:val="en-US"/>
              </w:rPr>
            </w:pPr>
            <w:r w:rsidRPr="00597ED3">
              <w:rPr>
                <w:lang w:val="en-US"/>
              </w:rPr>
              <w:t xml:space="preserve"> 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6299BE5B" w14:textId="050FB17C" w:rsidR="00033EC4" w:rsidRPr="00597ED3" w:rsidRDefault="00033EC4" w:rsidP="00033EC4">
            <w:pPr>
              <w:rPr>
                <w:lang w:val="en-US"/>
              </w:rPr>
            </w:pPr>
            <w:r w:rsidRPr="00597ED3">
              <w:rPr>
                <w:lang w:val="en-US"/>
              </w:rPr>
              <w:t>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26CECF1D" w14:textId="293E54F2" w:rsidR="00033EC4" w:rsidRPr="00597ED3" w:rsidRDefault="00033EC4" w:rsidP="00033EC4">
            <w:pPr>
              <w:rPr>
                <w:lang w:val="en-US"/>
              </w:rPr>
            </w:pPr>
            <w:r w:rsidRPr="00597ED3">
              <w:rPr>
                <w:lang w:val="en-US"/>
              </w:rPr>
              <w:t xml:space="preserve"> 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4ACFC3F5" w14:textId="26DB2AC1" w:rsidR="00033EC4" w:rsidRPr="00597ED3" w:rsidRDefault="00033EC4" w:rsidP="00033EC4">
            <w:pPr>
              <w:rPr>
                <w:lang w:val="en-US"/>
              </w:rPr>
            </w:pPr>
            <w:r w:rsidRPr="00597ED3">
              <w:rPr>
                <w:lang w:val="en-US"/>
              </w:rPr>
              <w:t xml:space="preserve">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43FE2760" w14:textId="3B641DF8" w:rsidR="00033EC4" w:rsidRPr="00597ED3" w:rsidRDefault="00033EC4" w:rsidP="00033EC4">
            <w:pPr>
              <w:spacing w:line="257" w:lineRule="auto"/>
            </w:pPr>
            <w:r w:rsidRPr="00597ED3">
              <w:t>mokinių žinių gilinimui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08319946" w14:textId="6BEB4478" w:rsidR="00033EC4" w:rsidRPr="00597ED3" w:rsidRDefault="00033EC4" w:rsidP="00033EC4">
            <w:pPr>
              <w:rPr>
                <w:lang w:val="en-US"/>
              </w:rPr>
            </w:pPr>
            <w:r w:rsidRPr="00597ED3">
              <w:rPr>
                <w:lang w:val="en-US"/>
              </w:rPr>
              <w:t>18,5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361B8AFD" w14:textId="67E89D77" w:rsidR="00033EC4" w:rsidRPr="00597ED3" w:rsidRDefault="00033EC4" w:rsidP="00033EC4">
            <w:pPr>
              <w:rPr>
                <w:lang w:val="en-US"/>
              </w:rPr>
            </w:pPr>
            <w:r w:rsidRPr="00597ED3">
              <w:rPr>
                <w:lang w:val="en-US"/>
              </w:rPr>
              <w:t>0,5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40292087" w14:textId="24A8BB31" w:rsidR="00033EC4" w:rsidRPr="00597ED3" w:rsidRDefault="00033EC4" w:rsidP="00033EC4">
            <w:pPr>
              <w:rPr>
                <w:lang w:val="en-US"/>
              </w:rPr>
            </w:pPr>
            <w:proofErr w:type="spellStart"/>
            <w:r w:rsidRPr="00597ED3">
              <w:rPr>
                <w:lang w:val="en-US"/>
              </w:rPr>
              <w:t>Pirmadienis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6EC70E29" w14:textId="5C522546" w:rsidR="00033EC4" w:rsidRPr="00597ED3" w:rsidRDefault="00033EC4" w:rsidP="00033EC4">
            <w:pPr>
              <w:rPr>
                <w:lang w:val="en-US"/>
              </w:rPr>
            </w:pPr>
            <w:r w:rsidRPr="00597ED3">
              <w:rPr>
                <w:lang w:val="en-US"/>
              </w:rPr>
              <w:t>14.20–14.50</w:t>
            </w:r>
          </w:p>
          <w:p w14:paraId="144BE59F" w14:textId="58A03956" w:rsidR="00033EC4" w:rsidRPr="00597ED3" w:rsidRDefault="00033EC4" w:rsidP="00033EC4">
            <w:pPr>
              <w:rPr>
                <w:lang w:val="en-US"/>
              </w:rPr>
            </w:pPr>
            <w:r w:rsidRPr="00597ED3">
              <w:rPr>
                <w:lang w:val="en-US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3F96B043" w14:textId="7C50CF87" w:rsidR="00033EC4" w:rsidRPr="00597ED3" w:rsidRDefault="00033EC4" w:rsidP="00033EC4">
            <w:pPr>
              <w:rPr>
                <w:lang w:val="en-US"/>
              </w:rPr>
            </w:pPr>
            <w:r w:rsidRPr="00597ED3">
              <w:rPr>
                <w:lang w:val="en-US"/>
              </w:rPr>
              <w:t xml:space="preserve">203 </w:t>
            </w:r>
            <w:proofErr w:type="spellStart"/>
            <w:r w:rsidRPr="00597ED3">
              <w:rPr>
                <w:lang w:val="en-US"/>
              </w:rPr>
              <w:t>kab</w:t>
            </w:r>
            <w:proofErr w:type="spellEnd"/>
            <w:r w:rsidRPr="00597ED3">
              <w:rPr>
                <w:lang w:val="en-US"/>
              </w:rPr>
              <w:t xml:space="preserve">. </w:t>
            </w:r>
          </w:p>
        </w:tc>
      </w:tr>
      <w:tr w:rsidR="00597ED3" w:rsidRPr="00597ED3" w14:paraId="123CA4B9" w14:textId="77777777" w:rsidTr="001B3BF0">
        <w:trPr>
          <w:trHeight w:val="555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C1487" w14:textId="77777777" w:rsidR="00033EC4" w:rsidRPr="00597ED3" w:rsidRDefault="00033EC4" w:rsidP="00033EC4"/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7A61F" w14:textId="77777777" w:rsidR="00033EC4" w:rsidRPr="00597ED3" w:rsidRDefault="00033EC4" w:rsidP="00033EC4"/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2192D989" w14:textId="079D9601" w:rsidR="00033EC4" w:rsidRPr="00597ED3" w:rsidRDefault="00033EC4" w:rsidP="00033EC4">
            <w:pPr>
              <w:rPr>
                <w:lang w:val="en-US"/>
              </w:rPr>
            </w:pPr>
            <w:r w:rsidRPr="00597ED3">
              <w:rPr>
                <w:lang w:val="en-US"/>
              </w:rPr>
              <w:t xml:space="preserve"> 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192CFCF3" w14:textId="47534C23" w:rsidR="00033EC4" w:rsidRPr="00597ED3" w:rsidRDefault="00033EC4" w:rsidP="00033EC4">
            <w:pPr>
              <w:rPr>
                <w:lang w:val="en-US"/>
              </w:rPr>
            </w:pPr>
            <w:r w:rsidRPr="00597ED3">
              <w:rPr>
                <w:lang w:val="en-US"/>
              </w:rPr>
              <w:t xml:space="preserve"> 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2BA1E10E" w14:textId="2A335F58" w:rsidR="00033EC4" w:rsidRPr="00597ED3" w:rsidRDefault="00033EC4" w:rsidP="00033EC4">
            <w:pPr>
              <w:rPr>
                <w:lang w:val="en-US"/>
              </w:rPr>
            </w:pPr>
            <w:r w:rsidRPr="00597ED3">
              <w:rPr>
                <w:lang w:val="en-US"/>
              </w:rPr>
              <w:t>3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5097C1E7" w14:textId="59C9E234" w:rsidR="00033EC4" w:rsidRPr="00597ED3" w:rsidRDefault="00033EC4" w:rsidP="00033EC4">
            <w:pPr>
              <w:rPr>
                <w:lang w:val="en-US"/>
              </w:rPr>
            </w:pPr>
            <w:r w:rsidRPr="00597ED3">
              <w:rPr>
                <w:lang w:val="en-US"/>
              </w:rPr>
              <w:t xml:space="preserve">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71393197" w14:textId="5B493745" w:rsidR="00033EC4" w:rsidRPr="00597ED3" w:rsidRDefault="00033EC4" w:rsidP="00033EC4">
            <w:pPr>
              <w:spacing w:line="257" w:lineRule="auto"/>
            </w:pPr>
            <w:r w:rsidRPr="00597ED3">
              <w:t>mokinių gabumams plėtoti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74F2AE57" w14:textId="625AD311" w:rsidR="00033EC4" w:rsidRPr="00597ED3" w:rsidRDefault="00033EC4" w:rsidP="00033EC4">
            <w:pPr>
              <w:rPr>
                <w:lang w:val="en-US"/>
              </w:rPr>
            </w:pPr>
            <w:r w:rsidRPr="00597ED3">
              <w:rPr>
                <w:lang w:val="en-US"/>
              </w:rPr>
              <w:t>18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47C197D1" w14:textId="6E45217A" w:rsidR="00033EC4" w:rsidRPr="00597ED3" w:rsidRDefault="00033EC4" w:rsidP="00033EC4">
            <w:pPr>
              <w:rPr>
                <w:lang w:val="en-US"/>
              </w:rPr>
            </w:pPr>
            <w:r w:rsidRPr="00597ED3">
              <w:rPr>
                <w:lang w:val="en-US"/>
              </w:rPr>
              <w:t>0,5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13D0FEE1" w14:textId="62653D4E" w:rsidR="00033EC4" w:rsidRPr="00597ED3" w:rsidRDefault="00033EC4" w:rsidP="00033EC4">
            <w:pPr>
              <w:rPr>
                <w:lang w:val="en-US"/>
              </w:rPr>
            </w:pPr>
            <w:proofErr w:type="spellStart"/>
            <w:r w:rsidRPr="00597ED3">
              <w:rPr>
                <w:lang w:val="en-US"/>
              </w:rPr>
              <w:t>Trečiadienis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12A7E95E" w14:textId="22E3DE32" w:rsidR="00033EC4" w:rsidRPr="00597ED3" w:rsidRDefault="00033EC4" w:rsidP="00033EC4">
            <w:pPr>
              <w:rPr>
                <w:lang w:val="en-US"/>
              </w:rPr>
            </w:pPr>
            <w:r w:rsidRPr="00597ED3">
              <w:rPr>
                <w:lang w:val="en-US"/>
              </w:rPr>
              <w:t>11.30–12.00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563AF9A8" w14:textId="0EA7C80D" w:rsidR="00033EC4" w:rsidRPr="00597ED3" w:rsidRDefault="00033EC4" w:rsidP="00033EC4">
            <w:pPr>
              <w:rPr>
                <w:lang w:val="en-US"/>
              </w:rPr>
            </w:pPr>
            <w:r w:rsidRPr="00597ED3">
              <w:rPr>
                <w:lang w:val="en-US"/>
              </w:rPr>
              <w:t xml:space="preserve">210 </w:t>
            </w:r>
            <w:proofErr w:type="spellStart"/>
            <w:r w:rsidRPr="00597ED3">
              <w:rPr>
                <w:lang w:val="en-US"/>
              </w:rPr>
              <w:t>kab</w:t>
            </w:r>
            <w:proofErr w:type="spellEnd"/>
            <w:r w:rsidRPr="00597ED3">
              <w:rPr>
                <w:lang w:val="en-US"/>
              </w:rPr>
              <w:t xml:space="preserve">. </w:t>
            </w:r>
          </w:p>
        </w:tc>
      </w:tr>
      <w:tr w:rsidR="00597ED3" w:rsidRPr="00597ED3" w14:paraId="290D4D5D" w14:textId="77777777" w:rsidTr="001B3BF0">
        <w:trPr>
          <w:trHeight w:val="540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D136C" w14:textId="77777777" w:rsidR="00033EC4" w:rsidRPr="00597ED3" w:rsidRDefault="00033EC4" w:rsidP="00033EC4"/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408FB" w14:textId="77777777" w:rsidR="00033EC4" w:rsidRPr="00597ED3" w:rsidRDefault="00033EC4" w:rsidP="00033EC4"/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463BA5ED" w14:textId="262FB3F6" w:rsidR="00033EC4" w:rsidRPr="00597ED3" w:rsidRDefault="00033EC4" w:rsidP="00033EC4">
            <w:pPr>
              <w:rPr>
                <w:lang w:val="en-US"/>
              </w:rPr>
            </w:pPr>
            <w:r w:rsidRPr="00597ED3">
              <w:rPr>
                <w:lang w:val="en-US"/>
              </w:rPr>
              <w:t xml:space="preserve"> 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07A04CA9" w14:textId="56E23CFF" w:rsidR="00033EC4" w:rsidRPr="00597ED3" w:rsidRDefault="00033EC4" w:rsidP="00033EC4">
            <w:pPr>
              <w:rPr>
                <w:lang w:val="en-US"/>
              </w:rPr>
            </w:pPr>
            <w:r w:rsidRPr="00597ED3">
              <w:rPr>
                <w:lang w:val="en-US"/>
              </w:rPr>
              <w:t xml:space="preserve"> 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38D9BBFD" w14:textId="64F7C86D" w:rsidR="00033EC4" w:rsidRPr="00597ED3" w:rsidRDefault="00033EC4" w:rsidP="00033EC4">
            <w:pPr>
              <w:rPr>
                <w:lang w:val="en-US"/>
              </w:rPr>
            </w:pPr>
            <w:r w:rsidRPr="00597ED3">
              <w:rPr>
                <w:lang w:val="en-US"/>
              </w:rPr>
              <w:t xml:space="preserve"> 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294D45B8" w14:textId="31DA509C" w:rsidR="00033EC4" w:rsidRPr="00597ED3" w:rsidRDefault="00033EC4" w:rsidP="00033EC4">
            <w:pPr>
              <w:spacing w:line="257" w:lineRule="auto"/>
              <w:rPr>
                <w:lang w:val="en-US"/>
              </w:rPr>
            </w:pPr>
            <w:r w:rsidRPr="00597ED3">
              <w:rPr>
                <w:lang w:val="en-US"/>
              </w:rPr>
              <w:t>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5D9E1DE3" w14:textId="5606F8D9" w:rsidR="00033EC4" w:rsidRPr="00597ED3" w:rsidRDefault="00033EC4" w:rsidP="00033EC4">
            <w:pPr>
              <w:rPr>
                <w:lang w:val="en-US"/>
              </w:rPr>
            </w:pPr>
            <w:proofErr w:type="spellStart"/>
            <w:r w:rsidRPr="00597ED3">
              <w:rPr>
                <w:lang w:val="en-US"/>
              </w:rPr>
              <w:t>mokinių</w:t>
            </w:r>
            <w:proofErr w:type="spellEnd"/>
            <w:r w:rsidRPr="00597ED3">
              <w:rPr>
                <w:lang w:val="en-US"/>
              </w:rPr>
              <w:t xml:space="preserve"> </w:t>
            </w:r>
            <w:proofErr w:type="spellStart"/>
            <w:r w:rsidRPr="00597ED3">
              <w:rPr>
                <w:lang w:val="en-US"/>
              </w:rPr>
              <w:t>žinioms</w:t>
            </w:r>
            <w:proofErr w:type="spellEnd"/>
            <w:r w:rsidRPr="00597ED3">
              <w:rPr>
                <w:lang w:val="en-US"/>
              </w:rPr>
              <w:t xml:space="preserve"> </w:t>
            </w:r>
          </w:p>
          <w:p w14:paraId="6FB729EC" w14:textId="455486C1" w:rsidR="00033EC4" w:rsidRPr="00597ED3" w:rsidRDefault="00033EC4" w:rsidP="00033EC4">
            <w:pPr>
              <w:rPr>
                <w:lang w:val="en-US"/>
              </w:rPr>
            </w:pPr>
            <w:proofErr w:type="spellStart"/>
            <w:r w:rsidRPr="00597ED3">
              <w:rPr>
                <w:lang w:val="en-US"/>
              </w:rPr>
              <w:t>gilinti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7A2ED449" w14:textId="2DC7D2E0" w:rsidR="00033EC4" w:rsidRPr="00597ED3" w:rsidRDefault="00033EC4" w:rsidP="00033EC4">
            <w:pPr>
              <w:rPr>
                <w:lang w:val="en-US"/>
              </w:rPr>
            </w:pPr>
            <w:r w:rsidRPr="00597ED3">
              <w:rPr>
                <w:lang w:val="en-US"/>
              </w:rPr>
              <w:t>18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582A10B4" w14:textId="7775588C" w:rsidR="00033EC4" w:rsidRPr="00597ED3" w:rsidRDefault="00033EC4" w:rsidP="00033EC4">
            <w:pPr>
              <w:spacing w:line="257" w:lineRule="auto"/>
              <w:rPr>
                <w:lang w:val="en-US"/>
              </w:rPr>
            </w:pPr>
            <w:r w:rsidRPr="00597ED3">
              <w:rPr>
                <w:lang w:val="en-US"/>
              </w:rPr>
              <w:t>0,5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06FAA22E" w14:textId="4930625C" w:rsidR="00033EC4" w:rsidRPr="00597ED3" w:rsidRDefault="00033EC4" w:rsidP="00033EC4">
            <w:pPr>
              <w:rPr>
                <w:lang w:val="en-US"/>
              </w:rPr>
            </w:pPr>
            <w:proofErr w:type="spellStart"/>
            <w:r w:rsidRPr="00597ED3">
              <w:rPr>
                <w:lang w:val="en-US"/>
              </w:rPr>
              <w:t>Antradienis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170D20DE" w14:textId="080602E5" w:rsidR="00033EC4" w:rsidRPr="00597ED3" w:rsidRDefault="00033EC4" w:rsidP="00033EC4">
            <w:pPr>
              <w:spacing w:line="257" w:lineRule="auto"/>
              <w:rPr>
                <w:lang w:val="en-US"/>
              </w:rPr>
            </w:pPr>
            <w:r w:rsidRPr="00597ED3">
              <w:rPr>
                <w:lang w:val="en-US"/>
              </w:rPr>
              <w:t>11.30–12.00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3F9DBD62" w14:textId="45C97F38" w:rsidR="00033EC4" w:rsidRPr="00597ED3" w:rsidRDefault="00033EC4" w:rsidP="00033EC4">
            <w:pPr>
              <w:spacing w:line="257" w:lineRule="auto"/>
              <w:rPr>
                <w:lang w:val="en-US"/>
              </w:rPr>
            </w:pPr>
            <w:r w:rsidRPr="00597ED3">
              <w:rPr>
                <w:lang w:val="en-US"/>
              </w:rPr>
              <w:t xml:space="preserve">213b </w:t>
            </w:r>
            <w:proofErr w:type="spellStart"/>
            <w:r w:rsidRPr="00597ED3">
              <w:rPr>
                <w:lang w:val="en-US"/>
              </w:rPr>
              <w:t>kab</w:t>
            </w:r>
            <w:proofErr w:type="spellEnd"/>
            <w:r w:rsidRPr="00597ED3">
              <w:rPr>
                <w:lang w:val="en-US"/>
              </w:rPr>
              <w:t>.</w:t>
            </w:r>
          </w:p>
        </w:tc>
      </w:tr>
      <w:tr w:rsidR="00597ED3" w:rsidRPr="00597ED3" w14:paraId="2091BC37" w14:textId="77777777" w:rsidTr="001B3BF0">
        <w:trPr>
          <w:trHeight w:val="540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F8D3A" w14:textId="77777777" w:rsidR="00033EC4" w:rsidRPr="00597ED3" w:rsidRDefault="00033EC4" w:rsidP="00033EC4"/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286BDD84" w14:textId="49F7D02F" w:rsidR="00033EC4" w:rsidRPr="00597ED3" w:rsidRDefault="00033EC4" w:rsidP="00033EC4">
            <w:pPr>
              <w:jc w:val="both"/>
              <w:rPr>
                <w:lang w:val="en-US"/>
              </w:rPr>
            </w:pPr>
            <w:proofErr w:type="spellStart"/>
            <w:r w:rsidRPr="00597ED3">
              <w:rPr>
                <w:sz w:val="28"/>
                <w:szCs w:val="28"/>
                <w:lang w:val="en-US"/>
              </w:rPr>
              <w:t>A.Šliažaitė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7851DA0A" w14:textId="626BFB4D" w:rsidR="00033EC4" w:rsidRPr="00597ED3" w:rsidRDefault="00033EC4" w:rsidP="00033EC4">
            <w:pPr>
              <w:rPr>
                <w:lang w:val="en-US"/>
              </w:rPr>
            </w:pPr>
            <w:r w:rsidRPr="00597ED3">
              <w:rPr>
                <w:lang w:val="en-US"/>
              </w:rPr>
              <w:t xml:space="preserve"> 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44CACD3B" w14:textId="2C90A486" w:rsidR="00033EC4" w:rsidRPr="00597ED3" w:rsidRDefault="00033EC4" w:rsidP="00033EC4">
            <w:pPr>
              <w:rPr>
                <w:lang w:val="en-US"/>
              </w:rPr>
            </w:pPr>
            <w:r w:rsidRPr="00597ED3">
              <w:rPr>
                <w:lang w:val="en-US"/>
              </w:rPr>
              <w:t>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7FF10F80" w14:textId="498F17E6" w:rsidR="00033EC4" w:rsidRPr="00597ED3" w:rsidRDefault="00033EC4" w:rsidP="00033EC4">
            <w:pPr>
              <w:rPr>
                <w:lang w:val="en-US"/>
              </w:rPr>
            </w:pPr>
            <w:r w:rsidRPr="00597ED3">
              <w:rPr>
                <w:lang w:val="en-US"/>
              </w:rPr>
              <w:t>3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7D54E0A4" w14:textId="7F28C052" w:rsidR="00033EC4" w:rsidRPr="00597ED3" w:rsidRDefault="00033EC4" w:rsidP="00033EC4">
            <w:pPr>
              <w:spacing w:line="257" w:lineRule="auto"/>
              <w:rPr>
                <w:lang w:val="en-US"/>
              </w:rPr>
            </w:pPr>
            <w:r w:rsidRPr="00597ED3">
              <w:rPr>
                <w:lang w:val="en-US"/>
              </w:rPr>
              <w:t xml:space="preserve">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3B4DF81E" w14:textId="18DA6074" w:rsidR="00033EC4" w:rsidRPr="00597ED3" w:rsidRDefault="00033EC4" w:rsidP="00033EC4">
            <w:r w:rsidRPr="00597ED3">
              <w:t>valstybinei kalbai mokyti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43870969" w14:textId="71F91713" w:rsidR="00033EC4" w:rsidRPr="00597ED3" w:rsidRDefault="00033EC4" w:rsidP="00033EC4">
            <w:pPr>
              <w:rPr>
                <w:lang w:val="en-US"/>
              </w:rPr>
            </w:pPr>
            <w:r w:rsidRPr="00597ED3">
              <w:rPr>
                <w:lang w:val="en-US"/>
              </w:rPr>
              <w:t>74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15ED5B59" w14:textId="4031FDD7" w:rsidR="00033EC4" w:rsidRPr="00597ED3" w:rsidRDefault="00033EC4" w:rsidP="00033EC4">
            <w:pPr>
              <w:spacing w:line="257" w:lineRule="auto"/>
              <w:rPr>
                <w:lang w:val="en-US"/>
              </w:rPr>
            </w:pPr>
            <w:r w:rsidRPr="00597ED3">
              <w:rPr>
                <w:lang w:val="en-US"/>
              </w:rPr>
              <w:t>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68746F2D" w14:textId="653754B3" w:rsidR="00033EC4" w:rsidRPr="00597ED3" w:rsidRDefault="00033EC4" w:rsidP="00033EC4">
            <w:pPr>
              <w:rPr>
                <w:lang w:val="en-US"/>
              </w:rPr>
            </w:pPr>
            <w:proofErr w:type="spellStart"/>
            <w:r w:rsidRPr="00597ED3">
              <w:rPr>
                <w:lang w:val="en-US"/>
              </w:rPr>
              <w:t>Antradienis</w:t>
            </w:r>
            <w:proofErr w:type="spellEnd"/>
          </w:p>
          <w:p w14:paraId="1E290087" w14:textId="77777777" w:rsidR="00033EC4" w:rsidRPr="00597ED3" w:rsidRDefault="00033EC4" w:rsidP="00033EC4">
            <w:pPr>
              <w:rPr>
                <w:lang w:val="en-US"/>
              </w:rPr>
            </w:pPr>
          </w:p>
          <w:p w14:paraId="6DC7DF78" w14:textId="51575371" w:rsidR="00033EC4" w:rsidRPr="00597ED3" w:rsidRDefault="00033EC4" w:rsidP="00033EC4">
            <w:pPr>
              <w:rPr>
                <w:lang w:val="en-US"/>
              </w:rPr>
            </w:pPr>
            <w:proofErr w:type="spellStart"/>
            <w:r w:rsidRPr="00597ED3">
              <w:rPr>
                <w:lang w:val="en-US"/>
              </w:rPr>
              <w:t>Ketvirtadienis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2071809E" w14:textId="581C6296" w:rsidR="00033EC4" w:rsidRPr="00597ED3" w:rsidRDefault="00033EC4" w:rsidP="00033EC4">
            <w:pPr>
              <w:spacing w:line="257" w:lineRule="auto"/>
              <w:rPr>
                <w:lang w:val="en-US"/>
              </w:rPr>
            </w:pPr>
            <w:r w:rsidRPr="00597ED3">
              <w:rPr>
                <w:lang w:val="en-US"/>
              </w:rPr>
              <w:t>11.35–12.20</w:t>
            </w:r>
          </w:p>
          <w:p w14:paraId="27AA8E44" w14:textId="244FF41B" w:rsidR="00033EC4" w:rsidRPr="00597ED3" w:rsidRDefault="00033EC4" w:rsidP="00033EC4">
            <w:pPr>
              <w:spacing w:line="257" w:lineRule="auto"/>
              <w:rPr>
                <w:lang w:val="en-US"/>
              </w:rPr>
            </w:pPr>
            <w:r w:rsidRPr="00597ED3">
              <w:rPr>
                <w:lang w:val="en-US"/>
              </w:rPr>
              <w:t>15.10–15.55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7A5CDDB9" w14:textId="350D97C9" w:rsidR="00033EC4" w:rsidRPr="00597ED3" w:rsidRDefault="00033EC4" w:rsidP="00033EC4">
            <w:pPr>
              <w:spacing w:line="257" w:lineRule="auto"/>
              <w:rPr>
                <w:lang w:val="en-US"/>
              </w:rPr>
            </w:pPr>
            <w:r w:rsidRPr="00597ED3">
              <w:rPr>
                <w:lang w:val="en-US"/>
              </w:rPr>
              <w:t xml:space="preserve">121 </w:t>
            </w:r>
            <w:proofErr w:type="spellStart"/>
            <w:r w:rsidRPr="00597ED3">
              <w:rPr>
                <w:lang w:val="en-US"/>
              </w:rPr>
              <w:t>kab</w:t>
            </w:r>
            <w:proofErr w:type="spellEnd"/>
            <w:r w:rsidRPr="00597ED3">
              <w:rPr>
                <w:lang w:val="en-US"/>
              </w:rPr>
              <w:t>.</w:t>
            </w:r>
          </w:p>
          <w:p w14:paraId="08E20160" w14:textId="70DEF2D4" w:rsidR="00033EC4" w:rsidRPr="00597ED3" w:rsidRDefault="00033EC4" w:rsidP="00033EC4">
            <w:pPr>
              <w:spacing w:line="257" w:lineRule="auto"/>
              <w:rPr>
                <w:lang w:val="en-US"/>
              </w:rPr>
            </w:pPr>
            <w:r w:rsidRPr="00597ED3">
              <w:rPr>
                <w:lang w:val="en-US"/>
              </w:rPr>
              <w:t xml:space="preserve">213a </w:t>
            </w:r>
            <w:proofErr w:type="spellStart"/>
            <w:r w:rsidRPr="00597ED3">
              <w:rPr>
                <w:lang w:val="en-US"/>
              </w:rPr>
              <w:t>kab</w:t>
            </w:r>
            <w:proofErr w:type="spellEnd"/>
            <w:r w:rsidRPr="00597ED3">
              <w:rPr>
                <w:lang w:val="en-US"/>
              </w:rPr>
              <w:t>.</w:t>
            </w:r>
          </w:p>
        </w:tc>
      </w:tr>
      <w:tr w:rsidR="00597ED3" w:rsidRPr="00597ED3" w14:paraId="0949F202" w14:textId="77777777" w:rsidTr="001B3BF0">
        <w:trPr>
          <w:trHeight w:val="495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3A7B6" w14:textId="77777777" w:rsidR="00033EC4" w:rsidRPr="00597ED3" w:rsidRDefault="00033EC4" w:rsidP="00033EC4"/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3D561" w14:textId="77777777" w:rsidR="00033EC4" w:rsidRPr="00597ED3" w:rsidRDefault="00033EC4" w:rsidP="00033EC4"/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268BAC0E" w14:textId="7BA9921A" w:rsidR="00033EC4" w:rsidRPr="00597ED3" w:rsidRDefault="00033EC4" w:rsidP="00033EC4">
            <w:pPr>
              <w:rPr>
                <w:lang w:val="en-US"/>
              </w:rPr>
            </w:pPr>
            <w:r w:rsidRPr="00597ED3">
              <w:rPr>
                <w:lang w:val="en-US"/>
              </w:rPr>
              <w:t xml:space="preserve"> 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34888E82" w14:textId="03AD0311" w:rsidR="00033EC4" w:rsidRPr="00597ED3" w:rsidRDefault="00033EC4" w:rsidP="00033EC4">
            <w:pPr>
              <w:rPr>
                <w:lang w:val="en-US"/>
              </w:rPr>
            </w:pPr>
            <w:r w:rsidRPr="00597ED3">
              <w:rPr>
                <w:lang w:val="en-US"/>
              </w:rPr>
              <w:t>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2879E036" w14:textId="0015F982" w:rsidR="00033EC4" w:rsidRPr="00597ED3" w:rsidRDefault="00033EC4" w:rsidP="00033EC4">
            <w:pPr>
              <w:rPr>
                <w:lang w:val="en-US"/>
              </w:rPr>
            </w:pPr>
            <w:r w:rsidRPr="00597ED3">
              <w:rPr>
                <w:lang w:val="en-US"/>
              </w:rPr>
              <w:t xml:space="preserve"> 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2BBF5D63" w14:textId="7DABDE9F" w:rsidR="00033EC4" w:rsidRPr="00597ED3" w:rsidRDefault="00033EC4" w:rsidP="00033EC4">
            <w:pPr>
              <w:rPr>
                <w:lang w:val="en-US"/>
              </w:rPr>
            </w:pPr>
            <w:r w:rsidRPr="00597ED3">
              <w:rPr>
                <w:lang w:val="en-US"/>
              </w:rPr>
              <w:t xml:space="preserve">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55BAF94D" w14:textId="588872E8" w:rsidR="00033EC4" w:rsidRPr="00597ED3" w:rsidRDefault="00033EC4" w:rsidP="00033EC4">
            <w:r w:rsidRPr="00597ED3">
              <w:t>mokymosi spragoms šalinti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770813BA" w14:textId="0001C5BB" w:rsidR="00033EC4" w:rsidRPr="00597ED3" w:rsidRDefault="00033EC4" w:rsidP="00033EC4">
            <w:pPr>
              <w:rPr>
                <w:lang w:val="en-US"/>
              </w:rPr>
            </w:pPr>
            <w:r w:rsidRPr="00597ED3">
              <w:rPr>
                <w:lang w:val="en-US"/>
              </w:rPr>
              <w:t>18,5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260E4BB3" w14:textId="428F1042" w:rsidR="00033EC4" w:rsidRPr="00597ED3" w:rsidRDefault="00033EC4" w:rsidP="00033EC4">
            <w:pPr>
              <w:rPr>
                <w:lang w:val="en-US"/>
              </w:rPr>
            </w:pPr>
            <w:r w:rsidRPr="00597ED3">
              <w:rPr>
                <w:lang w:val="en-US"/>
              </w:rPr>
              <w:t>0,5</w:t>
            </w:r>
          </w:p>
          <w:p w14:paraId="11BDF07E" w14:textId="73177DA5" w:rsidR="00033EC4" w:rsidRPr="00597ED3" w:rsidRDefault="00033EC4" w:rsidP="00033EC4">
            <w:pPr>
              <w:rPr>
                <w:lang w:val="en-US"/>
              </w:rPr>
            </w:pPr>
            <w:r w:rsidRPr="00597ED3">
              <w:rPr>
                <w:lang w:val="en-US"/>
              </w:rPr>
              <w:t xml:space="preserve">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29DA2001" w14:textId="10E3E790" w:rsidR="00033EC4" w:rsidRPr="00597ED3" w:rsidRDefault="00033EC4" w:rsidP="00033EC4">
            <w:r w:rsidRPr="00597ED3">
              <w:t>Trečiadienis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7A3F3309" w14:textId="0B6C50F8" w:rsidR="00033EC4" w:rsidRPr="00597ED3" w:rsidRDefault="00033EC4" w:rsidP="00033EC4">
            <w:pPr>
              <w:rPr>
                <w:lang w:val="en-US"/>
              </w:rPr>
            </w:pPr>
            <w:r w:rsidRPr="00597ED3">
              <w:rPr>
                <w:lang w:val="en-US"/>
              </w:rPr>
              <w:t>15.10–15.40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69DBEFE7" w14:textId="73AC15FA" w:rsidR="00033EC4" w:rsidRPr="00597ED3" w:rsidRDefault="00033EC4" w:rsidP="00033EC4">
            <w:pPr>
              <w:rPr>
                <w:lang w:val="en-US"/>
              </w:rPr>
            </w:pPr>
            <w:r w:rsidRPr="00597ED3">
              <w:rPr>
                <w:lang w:val="en-US"/>
              </w:rPr>
              <w:t xml:space="preserve">107 </w:t>
            </w:r>
            <w:proofErr w:type="spellStart"/>
            <w:r w:rsidRPr="00597ED3">
              <w:rPr>
                <w:lang w:val="en-US"/>
              </w:rPr>
              <w:t>kab</w:t>
            </w:r>
            <w:proofErr w:type="spellEnd"/>
            <w:r w:rsidRPr="00597ED3">
              <w:rPr>
                <w:lang w:val="en-US"/>
              </w:rPr>
              <w:t>.</w:t>
            </w:r>
          </w:p>
        </w:tc>
      </w:tr>
      <w:tr w:rsidR="00597ED3" w:rsidRPr="00597ED3" w14:paraId="011D7D52" w14:textId="77777777" w:rsidTr="001B3BF0">
        <w:trPr>
          <w:trHeight w:val="495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420BD" w14:textId="77777777" w:rsidR="00033EC4" w:rsidRPr="00597ED3" w:rsidRDefault="00033EC4" w:rsidP="00033EC4"/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EEAD7" w14:textId="77777777" w:rsidR="00033EC4" w:rsidRPr="00597ED3" w:rsidRDefault="00033EC4" w:rsidP="00033EC4"/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547E24FB" w14:textId="1A975D30" w:rsidR="00033EC4" w:rsidRPr="00597ED3" w:rsidRDefault="00033EC4" w:rsidP="00033EC4">
            <w:pPr>
              <w:rPr>
                <w:lang w:val="en-US"/>
              </w:rPr>
            </w:pPr>
            <w:r w:rsidRPr="00597ED3">
              <w:rPr>
                <w:lang w:val="en-US"/>
              </w:rPr>
              <w:t xml:space="preserve"> 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367F4E18" w14:textId="41B37798" w:rsidR="00033EC4" w:rsidRPr="00597ED3" w:rsidRDefault="00033EC4" w:rsidP="00033EC4">
            <w:pPr>
              <w:rPr>
                <w:lang w:val="en-US"/>
              </w:rPr>
            </w:pPr>
            <w:r w:rsidRPr="00597ED3">
              <w:rPr>
                <w:lang w:val="en-US"/>
              </w:rPr>
              <w:t xml:space="preserve"> 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2214D21A" w14:textId="42F48625" w:rsidR="00033EC4" w:rsidRPr="00597ED3" w:rsidRDefault="00033EC4" w:rsidP="00033EC4">
            <w:pPr>
              <w:rPr>
                <w:lang w:val="en-US"/>
              </w:rPr>
            </w:pPr>
            <w:r w:rsidRPr="00597ED3">
              <w:rPr>
                <w:lang w:val="en-US"/>
              </w:rPr>
              <w:t>3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260C3A3A" w14:textId="28E47121" w:rsidR="00033EC4" w:rsidRPr="00597ED3" w:rsidRDefault="00033EC4" w:rsidP="00033EC4">
            <w:pPr>
              <w:rPr>
                <w:lang w:val="en-US"/>
              </w:rPr>
            </w:pPr>
            <w:r w:rsidRPr="00597ED3">
              <w:rPr>
                <w:lang w:val="en-US"/>
              </w:rPr>
              <w:t xml:space="preserve">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54288FC3" w14:textId="379CCF70" w:rsidR="00033EC4" w:rsidRPr="00597ED3" w:rsidRDefault="00033EC4" w:rsidP="00033EC4">
            <w:r w:rsidRPr="00597ED3">
              <w:t>mokinių gabumams plėtoti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4ED95BE2" w14:textId="35F27962" w:rsidR="00033EC4" w:rsidRPr="00597ED3" w:rsidRDefault="00033EC4" w:rsidP="00033EC4">
            <w:pPr>
              <w:rPr>
                <w:lang w:val="en-US"/>
              </w:rPr>
            </w:pPr>
            <w:r w:rsidRPr="00597ED3">
              <w:rPr>
                <w:lang w:val="en-US"/>
              </w:rPr>
              <w:t>18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08EB85B3" w14:textId="7A4F6B26" w:rsidR="00033EC4" w:rsidRPr="00597ED3" w:rsidRDefault="00033EC4" w:rsidP="00033EC4">
            <w:pPr>
              <w:rPr>
                <w:lang w:val="en-US"/>
              </w:rPr>
            </w:pPr>
            <w:r w:rsidRPr="00597ED3">
              <w:rPr>
                <w:lang w:val="en-US"/>
              </w:rPr>
              <w:t>0,5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2084C85E" w14:textId="6AAB2C74" w:rsidR="00033EC4" w:rsidRPr="00597ED3" w:rsidRDefault="00033EC4" w:rsidP="00033EC4">
            <w:r w:rsidRPr="00597ED3">
              <w:t>Pirmadienis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267F2092" w14:textId="6D5125F4" w:rsidR="00033EC4" w:rsidRPr="00597ED3" w:rsidRDefault="00033EC4" w:rsidP="00033EC4">
            <w:pPr>
              <w:rPr>
                <w:lang w:val="en-US"/>
              </w:rPr>
            </w:pPr>
            <w:r w:rsidRPr="00597ED3">
              <w:rPr>
                <w:lang w:val="en-US"/>
              </w:rPr>
              <w:t>15.10–15.40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3544148E" w14:textId="0D236A32" w:rsidR="00033EC4" w:rsidRPr="00597ED3" w:rsidRDefault="00033EC4" w:rsidP="00033EC4">
            <w:pPr>
              <w:rPr>
                <w:lang w:val="en-US"/>
              </w:rPr>
            </w:pPr>
            <w:r w:rsidRPr="00597ED3">
              <w:rPr>
                <w:lang w:val="en-US"/>
              </w:rPr>
              <w:t xml:space="preserve">107 </w:t>
            </w:r>
            <w:proofErr w:type="spellStart"/>
            <w:r w:rsidRPr="00597ED3">
              <w:rPr>
                <w:lang w:val="en-US"/>
              </w:rPr>
              <w:t>kab</w:t>
            </w:r>
            <w:proofErr w:type="spellEnd"/>
            <w:r w:rsidRPr="00597ED3">
              <w:rPr>
                <w:lang w:val="en-US"/>
              </w:rPr>
              <w:t>.</w:t>
            </w:r>
          </w:p>
        </w:tc>
      </w:tr>
      <w:tr w:rsidR="00597ED3" w:rsidRPr="00597ED3" w14:paraId="365EDA7C" w14:textId="77777777" w:rsidTr="001B3BF0">
        <w:trPr>
          <w:trHeight w:val="285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57981" w14:textId="77777777" w:rsidR="00033EC4" w:rsidRPr="00597ED3" w:rsidRDefault="00033EC4" w:rsidP="00033EC4"/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FC2C2" w14:textId="77777777" w:rsidR="00033EC4" w:rsidRPr="00597ED3" w:rsidRDefault="00033EC4" w:rsidP="00033EC4"/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3D16C0F1" w14:textId="1B1C3F76" w:rsidR="00033EC4" w:rsidRPr="00597ED3" w:rsidRDefault="00033EC4" w:rsidP="00033EC4">
            <w:pPr>
              <w:rPr>
                <w:lang w:val="en-US"/>
              </w:rPr>
            </w:pPr>
            <w:r w:rsidRPr="00597ED3">
              <w:rPr>
                <w:lang w:val="en-US"/>
              </w:rPr>
              <w:t xml:space="preserve"> 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3176202C" w14:textId="37078382" w:rsidR="00033EC4" w:rsidRPr="00597ED3" w:rsidRDefault="00033EC4" w:rsidP="00033EC4">
            <w:pPr>
              <w:rPr>
                <w:lang w:val="en-US"/>
              </w:rPr>
            </w:pPr>
            <w:r w:rsidRPr="00597ED3">
              <w:rPr>
                <w:lang w:val="en-US"/>
              </w:rPr>
              <w:t xml:space="preserve"> 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30F659CB" w14:textId="0B8E5E4F" w:rsidR="00033EC4" w:rsidRPr="00597ED3" w:rsidRDefault="00033EC4" w:rsidP="00033EC4">
            <w:pPr>
              <w:rPr>
                <w:lang w:val="en-US"/>
              </w:rPr>
            </w:pPr>
            <w:r w:rsidRPr="00597ED3">
              <w:rPr>
                <w:lang w:val="en-US"/>
              </w:rPr>
              <w:t xml:space="preserve"> 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3B3F00DD" w14:textId="66177F81" w:rsidR="00033EC4" w:rsidRPr="00597ED3" w:rsidRDefault="00033EC4" w:rsidP="00033EC4">
            <w:pPr>
              <w:rPr>
                <w:lang w:val="en-US"/>
              </w:rPr>
            </w:pPr>
            <w:r w:rsidRPr="00597ED3">
              <w:rPr>
                <w:lang w:val="en-US"/>
              </w:rPr>
              <w:t>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6A87140A" w14:textId="3B08DA58" w:rsidR="00033EC4" w:rsidRPr="00597ED3" w:rsidRDefault="00033EC4" w:rsidP="00033EC4">
            <w:pPr>
              <w:rPr>
                <w:lang w:val="en-US"/>
              </w:rPr>
            </w:pPr>
            <w:proofErr w:type="spellStart"/>
            <w:r w:rsidRPr="00597ED3">
              <w:rPr>
                <w:lang w:val="en-US"/>
              </w:rPr>
              <w:t>mokinių</w:t>
            </w:r>
            <w:proofErr w:type="spellEnd"/>
            <w:r w:rsidRPr="00597ED3">
              <w:rPr>
                <w:lang w:val="en-US"/>
              </w:rPr>
              <w:t xml:space="preserve"> </w:t>
            </w:r>
            <w:proofErr w:type="spellStart"/>
            <w:r w:rsidRPr="00597ED3">
              <w:rPr>
                <w:lang w:val="en-US"/>
              </w:rPr>
              <w:t>žinioms</w:t>
            </w:r>
            <w:proofErr w:type="spellEnd"/>
            <w:r w:rsidRPr="00597ED3">
              <w:rPr>
                <w:lang w:val="en-US"/>
              </w:rPr>
              <w:t xml:space="preserve"> </w:t>
            </w:r>
          </w:p>
          <w:p w14:paraId="7EA53527" w14:textId="685E7671" w:rsidR="00033EC4" w:rsidRPr="00597ED3" w:rsidRDefault="00033EC4" w:rsidP="00033EC4">
            <w:pPr>
              <w:rPr>
                <w:lang w:val="en-US"/>
              </w:rPr>
            </w:pPr>
            <w:proofErr w:type="spellStart"/>
            <w:r w:rsidRPr="00597ED3">
              <w:rPr>
                <w:lang w:val="en-US"/>
              </w:rPr>
              <w:t>gilinti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63D9500C" w14:textId="226DEFB2" w:rsidR="00033EC4" w:rsidRPr="00597ED3" w:rsidRDefault="00033EC4" w:rsidP="00033EC4">
            <w:pPr>
              <w:rPr>
                <w:lang w:val="en-US"/>
              </w:rPr>
            </w:pPr>
            <w:r w:rsidRPr="00597ED3">
              <w:rPr>
                <w:lang w:val="en-US"/>
              </w:rPr>
              <w:t>18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31BDD45D" w14:textId="09C1071F" w:rsidR="00033EC4" w:rsidRPr="00597ED3" w:rsidRDefault="00033EC4" w:rsidP="00033EC4">
            <w:pPr>
              <w:rPr>
                <w:lang w:val="en-US"/>
              </w:rPr>
            </w:pPr>
            <w:r w:rsidRPr="00597ED3">
              <w:rPr>
                <w:lang w:val="en-US"/>
              </w:rPr>
              <w:t>0,5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354DD0E7" w14:textId="423F2627" w:rsidR="00033EC4" w:rsidRPr="00597ED3" w:rsidRDefault="00033EC4" w:rsidP="00033EC4">
            <w:pPr>
              <w:rPr>
                <w:lang w:val="en-US"/>
              </w:rPr>
            </w:pPr>
            <w:proofErr w:type="spellStart"/>
            <w:r w:rsidRPr="00597ED3">
              <w:rPr>
                <w:lang w:val="en-US"/>
              </w:rPr>
              <w:t>Pirmadienis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45D042AD" w14:textId="45D8FDF1" w:rsidR="00033EC4" w:rsidRPr="00597ED3" w:rsidRDefault="00033EC4" w:rsidP="00033EC4">
            <w:pPr>
              <w:rPr>
                <w:lang w:val="en-US"/>
              </w:rPr>
            </w:pPr>
            <w:r w:rsidRPr="00597ED3">
              <w:rPr>
                <w:lang w:val="en-US"/>
              </w:rPr>
              <w:t>11.30–12.00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69BE7EF3" w14:textId="6A382C42" w:rsidR="00033EC4" w:rsidRPr="00597ED3" w:rsidRDefault="00033EC4" w:rsidP="00033EC4">
            <w:pPr>
              <w:rPr>
                <w:lang w:val="en-US"/>
              </w:rPr>
            </w:pPr>
            <w:r w:rsidRPr="00597ED3">
              <w:rPr>
                <w:lang w:val="en-US"/>
              </w:rPr>
              <w:t xml:space="preserve">121 </w:t>
            </w:r>
            <w:proofErr w:type="spellStart"/>
            <w:r w:rsidRPr="00597ED3">
              <w:rPr>
                <w:lang w:val="en-US"/>
              </w:rPr>
              <w:t>kab</w:t>
            </w:r>
            <w:proofErr w:type="spellEnd"/>
            <w:r w:rsidRPr="00597ED3">
              <w:rPr>
                <w:lang w:val="en-US"/>
              </w:rPr>
              <w:t>.</w:t>
            </w:r>
          </w:p>
          <w:p w14:paraId="75D5DC05" w14:textId="15495EE8" w:rsidR="00033EC4" w:rsidRPr="00597ED3" w:rsidRDefault="00033EC4" w:rsidP="00033EC4">
            <w:pPr>
              <w:rPr>
                <w:lang w:val="en-US"/>
              </w:rPr>
            </w:pPr>
            <w:r w:rsidRPr="00597ED3">
              <w:rPr>
                <w:lang w:val="en-US"/>
              </w:rPr>
              <w:t xml:space="preserve"> </w:t>
            </w:r>
          </w:p>
        </w:tc>
      </w:tr>
      <w:tr w:rsidR="00597ED3" w:rsidRPr="00597ED3" w14:paraId="2D1EF135" w14:textId="77777777" w:rsidTr="001B3BF0">
        <w:trPr>
          <w:trHeight w:val="675"/>
        </w:trPr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" w:type="dxa"/>
              <w:left w:w="108" w:type="dxa"/>
              <w:right w:w="48" w:type="dxa"/>
            </w:tcMar>
          </w:tcPr>
          <w:p w14:paraId="5A498DAE" w14:textId="5379E8D4" w:rsidR="00033EC4" w:rsidRPr="00597ED3" w:rsidRDefault="00033EC4" w:rsidP="001B3BF0">
            <w:proofErr w:type="spellStart"/>
            <w:r w:rsidRPr="00597ED3">
              <w:rPr>
                <w:b/>
                <w:bCs/>
                <w:lang w:val="en-US"/>
              </w:rPr>
              <w:t>Matematika</w:t>
            </w:r>
            <w:proofErr w:type="spellEnd"/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574F8CDC" w14:textId="5C6E8956" w:rsidR="00033EC4" w:rsidRPr="00597ED3" w:rsidRDefault="00033EC4" w:rsidP="00033EC4">
            <w:r w:rsidRPr="00597ED3">
              <w:rPr>
                <w:sz w:val="28"/>
                <w:szCs w:val="28"/>
                <w:lang w:val="en-US"/>
              </w:rPr>
              <w:t xml:space="preserve">I. </w:t>
            </w:r>
            <w:proofErr w:type="spellStart"/>
            <w:r w:rsidRPr="00597ED3">
              <w:rPr>
                <w:sz w:val="28"/>
                <w:szCs w:val="28"/>
                <w:lang w:val="en-US"/>
              </w:rPr>
              <w:t>Zdanavičienė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6BFC9D5F" w14:textId="294BD293" w:rsidR="00033EC4" w:rsidRPr="00597ED3" w:rsidRDefault="00033EC4" w:rsidP="00033EC4">
            <w:pPr>
              <w:rPr>
                <w:lang w:val="en-US"/>
              </w:rPr>
            </w:pPr>
            <w:r w:rsidRPr="00597ED3">
              <w:rPr>
                <w:lang w:val="en-US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46C9BEAF" w14:textId="6AE3A8F3" w:rsidR="00033EC4" w:rsidRPr="00597ED3" w:rsidRDefault="00033EC4" w:rsidP="00033EC4">
            <w:pPr>
              <w:rPr>
                <w:lang w:val="en-US"/>
              </w:rPr>
            </w:pPr>
            <w:r w:rsidRPr="00597ED3">
              <w:rPr>
                <w:lang w:val="en-US"/>
              </w:rPr>
              <w:t xml:space="preserve"> 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26D54DCC" w14:textId="0D372B25" w:rsidR="00033EC4" w:rsidRPr="00597ED3" w:rsidRDefault="00033EC4" w:rsidP="00033EC4">
            <w:pPr>
              <w:rPr>
                <w:lang w:val="en-US"/>
              </w:rPr>
            </w:pPr>
            <w:r w:rsidRPr="00597ED3">
              <w:rPr>
                <w:lang w:val="en-US"/>
              </w:rPr>
              <w:t xml:space="preserve"> 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2472EEB8" w14:textId="02789E52" w:rsidR="00033EC4" w:rsidRPr="00597ED3" w:rsidRDefault="00033EC4" w:rsidP="00033EC4">
            <w:pPr>
              <w:rPr>
                <w:lang w:val="en-US"/>
              </w:rPr>
            </w:pPr>
            <w:r w:rsidRPr="00597ED3">
              <w:rPr>
                <w:lang w:val="en-US"/>
              </w:rPr>
              <w:t xml:space="preserve">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22759C13" w14:textId="4D62B227" w:rsidR="00033EC4" w:rsidRPr="00597ED3" w:rsidRDefault="00033EC4" w:rsidP="00033EC4">
            <w:r w:rsidRPr="00597ED3">
              <w:t>mokymosi spragoms šalinti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4B41C8F1" w14:textId="5909F341" w:rsidR="00033EC4" w:rsidRPr="00597ED3" w:rsidRDefault="00033EC4" w:rsidP="00033EC4">
            <w:pPr>
              <w:rPr>
                <w:lang w:val="en-US"/>
              </w:rPr>
            </w:pPr>
            <w:r w:rsidRPr="00597ED3">
              <w:rPr>
                <w:lang w:val="en-US"/>
              </w:rPr>
              <w:t>18,5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0FA31AB0" w14:textId="076FD8AA" w:rsidR="00033EC4" w:rsidRPr="00597ED3" w:rsidRDefault="00033EC4" w:rsidP="00033EC4">
            <w:pPr>
              <w:rPr>
                <w:lang w:val="en-US"/>
              </w:rPr>
            </w:pPr>
            <w:r w:rsidRPr="00597ED3">
              <w:rPr>
                <w:lang w:val="en-US"/>
              </w:rPr>
              <w:t>0,5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2EEEB707" w14:textId="6B526BC3" w:rsidR="00033EC4" w:rsidRPr="00597ED3" w:rsidRDefault="00033EC4" w:rsidP="00033EC4">
            <w:pPr>
              <w:rPr>
                <w:lang w:val="en-US"/>
              </w:rPr>
            </w:pPr>
            <w:proofErr w:type="spellStart"/>
            <w:r w:rsidRPr="00597ED3">
              <w:rPr>
                <w:lang w:val="en-US"/>
              </w:rPr>
              <w:t>Antradienis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1328D161" w14:textId="36B974E3" w:rsidR="00033EC4" w:rsidRPr="00597ED3" w:rsidRDefault="00033EC4" w:rsidP="00033EC4">
            <w:pPr>
              <w:rPr>
                <w:lang w:val="en-US"/>
              </w:rPr>
            </w:pPr>
            <w:r w:rsidRPr="00597ED3">
              <w:rPr>
                <w:lang w:val="en-US"/>
              </w:rPr>
              <w:t>11.30–12.00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0B8B1354" w14:textId="4046753A" w:rsidR="00033EC4" w:rsidRPr="00597ED3" w:rsidRDefault="00033EC4" w:rsidP="00033EC4">
            <w:pPr>
              <w:rPr>
                <w:lang w:val="en-US"/>
              </w:rPr>
            </w:pPr>
            <w:r w:rsidRPr="00597ED3">
              <w:rPr>
                <w:lang w:val="en-US"/>
              </w:rPr>
              <w:t xml:space="preserve">107 </w:t>
            </w:r>
            <w:proofErr w:type="spellStart"/>
            <w:r w:rsidRPr="00597ED3">
              <w:rPr>
                <w:lang w:val="en-US"/>
              </w:rPr>
              <w:t>kab</w:t>
            </w:r>
            <w:proofErr w:type="spellEnd"/>
            <w:r w:rsidRPr="00597ED3">
              <w:rPr>
                <w:lang w:val="en-US"/>
              </w:rPr>
              <w:t>.</w:t>
            </w:r>
          </w:p>
        </w:tc>
      </w:tr>
      <w:tr w:rsidR="00597ED3" w:rsidRPr="00597ED3" w14:paraId="5F05BC88" w14:textId="77777777" w:rsidTr="001B3BF0">
        <w:trPr>
          <w:trHeight w:val="405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0A0FA" w14:textId="77777777" w:rsidR="00033EC4" w:rsidRPr="00597ED3" w:rsidRDefault="00033EC4" w:rsidP="00033EC4"/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3501F" w14:textId="77777777" w:rsidR="00033EC4" w:rsidRPr="00597ED3" w:rsidRDefault="00033EC4" w:rsidP="00033EC4"/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3470070B" w14:textId="77EEBCB3" w:rsidR="00033EC4" w:rsidRPr="00597ED3" w:rsidRDefault="00033EC4" w:rsidP="00033EC4">
            <w:pPr>
              <w:spacing w:line="257" w:lineRule="auto"/>
              <w:rPr>
                <w:lang w:val="en-US"/>
              </w:rPr>
            </w:pPr>
            <w:r w:rsidRPr="00597ED3">
              <w:rPr>
                <w:lang w:val="en-US"/>
              </w:rPr>
              <w:t xml:space="preserve"> 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68484FFC" w14:textId="15FCDCEB" w:rsidR="00033EC4" w:rsidRPr="00597ED3" w:rsidRDefault="00033EC4" w:rsidP="00033EC4">
            <w:pPr>
              <w:rPr>
                <w:lang w:val="en-US"/>
              </w:rPr>
            </w:pPr>
            <w:r w:rsidRPr="00597ED3">
              <w:rPr>
                <w:lang w:val="en-US"/>
              </w:rPr>
              <w:t>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2FDF5BF6" w14:textId="15D54B36" w:rsidR="00033EC4" w:rsidRPr="00597ED3" w:rsidRDefault="00033EC4" w:rsidP="00033EC4">
            <w:pPr>
              <w:spacing w:line="257" w:lineRule="auto"/>
              <w:rPr>
                <w:lang w:val="en-US"/>
              </w:rPr>
            </w:pPr>
            <w:r w:rsidRPr="00597ED3">
              <w:rPr>
                <w:lang w:val="en-US"/>
              </w:rPr>
              <w:t xml:space="preserve"> 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10E265A7" w14:textId="3E6D066A" w:rsidR="00033EC4" w:rsidRPr="00597ED3" w:rsidRDefault="00033EC4" w:rsidP="00033EC4">
            <w:pPr>
              <w:rPr>
                <w:lang w:val="en-US"/>
              </w:rPr>
            </w:pPr>
            <w:r w:rsidRPr="00597ED3">
              <w:rPr>
                <w:lang w:val="en-US"/>
              </w:rPr>
              <w:t xml:space="preserve">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5BF15187" w14:textId="14FA8936" w:rsidR="00033EC4" w:rsidRPr="00597ED3" w:rsidRDefault="00033EC4" w:rsidP="00033EC4">
            <w:r w:rsidRPr="00597ED3">
              <w:t>mokinių  spragoms šalinti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69EEE890" w14:textId="0B64621D" w:rsidR="00033EC4" w:rsidRPr="00597ED3" w:rsidRDefault="00033EC4" w:rsidP="00033EC4">
            <w:pPr>
              <w:spacing w:line="257" w:lineRule="auto"/>
              <w:rPr>
                <w:lang w:val="en-US"/>
              </w:rPr>
            </w:pPr>
            <w:r w:rsidRPr="00597ED3">
              <w:rPr>
                <w:lang w:val="en-US"/>
              </w:rPr>
              <w:t>18,5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449B4C98" w14:textId="5D68DD55" w:rsidR="00033EC4" w:rsidRPr="00597ED3" w:rsidRDefault="00033EC4" w:rsidP="00033EC4">
            <w:pPr>
              <w:spacing w:line="257" w:lineRule="auto"/>
              <w:rPr>
                <w:lang w:val="en-US"/>
              </w:rPr>
            </w:pPr>
            <w:r w:rsidRPr="00597ED3">
              <w:rPr>
                <w:lang w:val="en-US"/>
              </w:rPr>
              <w:t>0,5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22EA0A44" w14:textId="415BCCDF" w:rsidR="00033EC4" w:rsidRPr="00597ED3" w:rsidRDefault="00033EC4" w:rsidP="00033EC4">
            <w:pPr>
              <w:rPr>
                <w:lang w:val="en-US"/>
              </w:rPr>
            </w:pPr>
            <w:proofErr w:type="spellStart"/>
            <w:r w:rsidRPr="00597ED3">
              <w:rPr>
                <w:lang w:val="en-US"/>
              </w:rPr>
              <w:t>Trečiadienis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44373B02" w14:textId="5BBE9CA2" w:rsidR="00033EC4" w:rsidRPr="00597ED3" w:rsidRDefault="00033EC4" w:rsidP="00033EC4">
            <w:pPr>
              <w:spacing w:line="257" w:lineRule="auto"/>
              <w:rPr>
                <w:lang w:val="en-US"/>
              </w:rPr>
            </w:pPr>
            <w:r w:rsidRPr="00597ED3">
              <w:rPr>
                <w:lang w:val="en-US"/>
              </w:rPr>
              <w:t>11.30–12.00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244EEA29" w14:textId="00E6FA1A" w:rsidR="00033EC4" w:rsidRPr="00597ED3" w:rsidRDefault="00033EC4" w:rsidP="00033EC4">
            <w:pPr>
              <w:spacing w:line="257" w:lineRule="auto"/>
              <w:rPr>
                <w:lang w:val="en-US"/>
              </w:rPr>
            </w:pPr>
            <w:r w:rsidRPr="00597ED3">
              <w:rPr>
                <w:lang w:val="en-US"/>
              </w:rPr>
              <w:t xml:space="preserve">107 </w:t>
            </w:r>
            <w:proofErr w:type="spellStart"/>
            <w:r w:rsidRPr="00597ED3">
              <w:rPr>
                <w:lang w:val="en-US"/>
              </w:rPr>
              <w:t>kab</w:t>
            </w:r>
            <w:proofErr w:type="spellEnd"/>
            <w:r w:rsidRPr="00597ED3">
              <w:rPr>
                <w:lang w:val="en-US"/>
              </w:rPr>
              <w:t>.</w:t>
            </w:r>
          </w:p>
        </w:tc>
      </w:tr>
      <w:tr w:rsidR="00597ED3" w:rsidRPr="00597ED3" w14:paraId="4FEADD7C" w14:textId="77777777" w:rsidTr="001B3BF0">
        <w:trPr>
          <w:trHeight w:val="405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CC188" w14:textId="77777777" w:rsidR="00033EC4" w:rsidRPr="00597ED3" w:rsidRDefault="00033EC4" w:rsidP="00033EC4"/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B186D" w14:textId="77777777" w:rsidR="00033EC4" w:rsidRPr="00597ED3" w:rsidRDefault="00033EC4" w:rsidP="00033EC4"/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476A5210" w14:textId="2F09F3BB" w:rsidR="00033EC4" w:rsidRPr="00597ED3" w:rsidRDefault="00033EC4" w:rsidP="00033EC4">
            <w:pPr>
              <w:spacing w:line="257" w:lineRule="auto"/>
              <w:rPr>
                <w:lang w:val="en-US"/>
              </w:rPr>
            </w:pPr>
            <w:r w:rsidRPr="00597ED3">
              <w:rPr>
                <w:lang w:val="en-US"/>
              </w:rPr>
              <w:t xml:space="preserve"> 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404D256C" w14:textId="1DFA7F31" w:rsidR="00033EC4" w:rsidRPr="00597ED3" w:rsidRDefault="00033EC4" w:rsidP="00033EC4">
            <w:pPr>
              <w:rPr>
                <w:lang w:val="en-US"/>
              </w:rPr>
            </w:pPr>
            <w:r w:rsidRPr="00597ED3">
              <w:rPr>
                <w:lang w:val="en-US"/>
              </w:rPr>
              <w:t xml:space="preserve"> 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12864E91" w14:textId="55555351" w:rsidR="00033EC4" w:rsidRPr="00597ED3" w:rsidRDefault="00033EC4" w:rsidP="00033EC4">
            <w:pPr>
              <w:spacing w:line="257" w:lineRule="auto"/>
              <w:rPr>
                <w:lang w:val="en-US"/>
              </w:rPr>
            </w:pPr>
            <w:r w:rsidRPr="00597ED3">
              <w:rPr>
                <w:lang w:val="en-US"/>
              </w:rPr>
              <w:t xml:space="preserve"> 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14E30B63" w14:textId="1DCF659D" w:rsidR="00033EC4" w:rsidRPr="00597ED3" w:rsidRDefault="00033EC4" w:rsidP="00033EC4">
            <w:pPr>
              <w:rPr>
                <w:lang w:val="en-US"/>
              </w:rPr>
            </w:pPr>
            <w:r w:rsidRPr="00597ED3">
              <w:rPr>
                <w:lang w:val="en-US"/>
              </w:rPr>
              <w:t>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347644C4" w14:textId="271DAD77" w:rsidR="00033EC4" w:rsidRPr="00597ED3" w:rsidRDefault="00033EC4" w:rsidP="00033EC4">
            <w:pPr>
              <w:rPr>
                <w:lang w:val="en-US"/>
              </w:rPr>
            </w:pPr>
            <w:proofErr w:type="spellStart"/>
            <w:r w:rsidRPr="00597ED3">
              <w:rPr>
                <w:lang w:val="en-US"/>
              </w:rPr>
              <w:t>mokinių</w:t>
            </w:r>
            <w:proofErr w:type="spellEnd"/>
            <w:r w:rsidRPr="00597ED3">
              <w:rPr>
                <w:lang w:val="en-US"/>
              </w:rPr>
              <w:t xml:space="preserve"> </w:t>
            </w:r>
            <w:proofErr w:type="spellStart"/>
            <w:r w:rsidRPr="00597ED3">
              <w:rPr>
                <w:lang w:val="en-US"/>
              </w:rPr>
              <w:t>žinioms</w:t>
            </w:r>
            <w:proofErr w:type="spellEnd"/>
            <w:r w:rsidRPr="00597ED3">
              <w:rPr>
                <w:lang w:val="en-US"/>
              </w:rPr>
              <w:t xml:space="preserve"> </w:t>
            </w:r>
          </w:p>
          <w:p w14:paraId="470FCA63" w14:textId="7E71F989" w:rsidR="00033EC4" w:rsidRPr="00597ED3" w:rsidRDefault="00033EC4" w:rsidP="00033EC4">
            <w:pPr>
              <w:rPr>
                <w:lang w:val="en-US"/>
              </w:rPr>
            </w:pPr>
            <w:proofErr w:type="spellStart"/>
            <w:r w:rsidRPr="00597ED3">
              <w:rPr>
                <w:lang w:val="en-US"/>
              </w:rPr>
              <w:t>gilinti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451BA507" w14:textId="78F54A2C" w:rsidR="00033EC4" w:rsidRPr="00597ED3" w:rsidRDefault="00033EC4" w:rsidP="00033EC4">
            <w:pPr>
              <w:spacing w:line="257" w:lineRule="auto"/>
              <w:rPr>
                <w:lang w:val="en-US"/>
              </w:rPr>
            </w:pPr>
            <w:r w:rsidRPr="00597ED3">
              <w:rPr>
                <w:lang w:val="en-US"/>
              </w:rPr>
              <w:t>15</w:t>
            </w:r>
          </w:p>
          <w:p w14:paraId="1CDD5197" w14:textId="44E9D8B9" w:rsidR="00033EC4" w:rsidRPr="00597ED3" w:rsidRDefault="00033EC4" w:rsidP="00033EC4">
            <w:pPr>
              <w:spacing w:line="257" w:lineRule="auto"/>
              <w:rPr>
                <w:lang w:val="en-US"/>
              </w:rPr>
            </w:pPr>
            <w:r w:rsidRPr="00597ED3">
              <w:rPr>
                <w:lang w:val="en-US"/>
              </w:rPr>
              <w:t xml:space="preserve"> 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36460D7F" w14:textId="4F547645" w:rsidR="00033EC4" w:rsidRPr="00597ED3" w:rsidRDefault="00033EC4" w:rsidP="00033EC4">
            <w:pPr>
              <w:spacing w:line="257" w:lineRule="auto"/>
              <w:rPr>
                <w:lang w:val="en-US"/>
              </w:rPr>
            </w:pPr>
            <w:r w:rsidRPr="00597ED3">
              <w:rPr>
                <w:lang w:val="en-US"/>
              </w:rPr>
              <w:t>0,44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3FB9138B" w14:textId="2F282523" w:rsidR="00033EC4" w:rsidRPr="00597ED3" w:rsidRDefault="00033EC4" w:rsidP="00033EC4">
            <w:pPr>
              <w:rPr>
                <w:lang w:val="en-US"/>
              </w:rPr>
            </w:pPr>
            <w:proofErr w:type="spellStart"/>
            <w:r w:rsidRPr="00597ED3">
              <w:rPr>
                <w:lang w:val="en-US"/>
              </w:rPr>
              <w:t>Penktadienis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11F352C2" w14:textId="41E0EA2C" w:rsidR="00033EC4" w:rsidRPr="00597ED3" w:rsidRDefault="00033EC4" w:rsidP="00033EC4">
            <w:pPr>
              <w:spacing w:line="257" w:lineRule="auto"/>
              <w:rPr>
                <w:lang w:val="en-US"/>
              </w:rPr>
            </w:pPr>
            <w:r w:rsidRPr="00597ED3">
              <w:rPr>
                <w:lang w:val="en-US"/>
              </w:rPr>
              <w:t>11.30–12.00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2658C62D" w14:textId="094B9B28" w:rsidR="00033EC4" w:rsidRPr="00597ED3" w:rsidRDefault="00033EC4" w:rsidP="00033EC4">
            <w:pPr>
              <w:spacing w:line="257" w:lineRule="auto"/>
              <w:rPr>
                <w:lang w:val="en-US"/>
              </w:rPr>
            </w:pPr>
            <w:r w:rsidRPr="00597ED3">
              <w:rPr>
                <w:lang w:val="en-US"/>
              </w:rPr>
              <w:t xml:space="preserve">107 </w:t>
            </w:r>
            <w:proofErr w:type="spellStart"/>
            <w:r w:rsidRPr="00597ED3">
              <w:rPr>
                <w:lang w:val="en-US"/>
              </w:rPr>
              <w:t>kab</w:t>
            </w:r>
            <w:proofErr w:type="spellEnd"/>
            <w:r w:rsidRPr="00597ED3">
              <w:rPr>
                <w:lang w:val="en-US"/>
              </w:rPr>
              <w:t>.</w:t>
            </w:r>
          </w:p>
        </w:tc>
      </w:tr>
      <w:tr w:rsidR="00597ED3" w:rsidRPr="00597ED3" w14:paraId="336D2447" w14:textId="77777777" w:rsidTr="001B3BF0">
        <w:trPr>
          <w:trHeight w:val="330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034F3" w14:textId="77777777" w:rsidR="00033EC4" w:rsidRPr="00597ED3" w:rsidRDefault="00033EC4" w:rsidP="00033EC4"/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3F4C072D" w14:textId="6791A6B0" w:rsidR="00033EC4" w:rsidRPr="00597ED3" w:rsidRDefault="00033EC4" w:rsidP="00033EC4">
            <w:r w:rsidRPr="00597ED3">
              <w:rPr>
                <w:sz w:val="28"/>
                <w:szCs w:val="28"/>
                <w:lang w:val="en-US"/>
              </w:rPr>
              <w:t xml:space="preserve">R. </w:t>
            </w:r>
            <w:proofErr w:type="spellStart"/>
            <w:r w:rsidRPr="00597ED3">
              <w:rPr>
                <w:sz w:val="28"/>
                <w:szCs w:val="28"/>
                <w:lang w:val="en-US"/>
              </w:rPr>
              <w:t>Borodičienė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3E7907C8" w14:textId="23B85679" w:rsidR="00033EC4" w:rsidRPr="00597ED3" w:rsidRDefault="00033EC4" w:rsidP="00033EC4">
            <w:r w:rsidRPr="00597ED3">
              <w:rPr>
                <w:lang w:val="en-US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6557C8C0" w14:textId="0709046A" w:rsidR="00033EC4" w:rsidRPr="00597ED3" w:rsidRDefault="00033EC4" w:rsidP="00033EC4">
            <w:r w:rsidRPr="00597ED3">
              <w:rPr>
                <w:lang w:val="en-US"/>
              </w:rPr>
              <w:t xml:space="preserve"> 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7012501F" w14:textId="2C2FDF9D" w:rsidR="00033EC4" w:rsidRPr="00597ED3" w:rsidRDefault="00033EC4" w:rsidP="00033EC4">
            <w:r w:rsidRPr="00597ED3">
              <w:rPr>
                <w:lang w:val="en-US"/>
              </w:rPr>
              <w:t xml:space="preserve"> 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6EAB4EB1" w14:textId="70ABE1E4" w:rsidR="00033EC4" w:rsidRPr="00597ED3" w:rsidRDefault="00033EC4" w:rsidP="00033EC4">
            <w:r w:rsidRPr="00597ED3">
              <w:rPr>
                <w:lang w:val="en-US"/>
              </w:rPr>
              <w:t xml:space="preserve"> </w:t>
            </w:r>
          </w:p>
          <w:p w14:paraId="06C4D953" w14:textId="3D2EB731" w:rsidR="00033EC4" w:rsidRPr="00597ED3" w:rsidRDefault="00033EC4" w:rsidP="00033EC4">
            <w:r w:rsidRPr="00597ED3">
              <w:rPr>
                <w:lang w:val="en-US"/>
              </w:rPr>
              <w:t xml:space="preserve">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1C643B93" w14:textId="4ED18522" w:rsidR="00033EC4" w:rsidRPr="00597ED3" w:rsidRDefault="00033EC4" w:rsidP="00033EC4">
            <w:r w:rsidRPr="00597ED3">
              <w:t>mokymosi spragoms šalinti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5AB57767" w14:textId="75FFA6CE" w:rsidR="00033EC4" w:rsidRPr="00597ED3" w:rsidRDefault="00033EC4" w:rsidP="00033EC4">
            <w:pPr>
              <w:rPr>
                <w:lang w:val="en-US"/>
              </w:rPr>
            </w:pPr>
            <w:r w:rsidRPr="00597ED3">
              <w:rPr>
                <w:lang w:val="en-US"/>
              </w:rPr>
              <w:t>18,5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0302B7A6" w14:textId="6A3605D8" w:rsidR="00033EC4" w:rsidRPr="00597ED3" w:rsidRDefault="00033EC4" w:rsidP="00033EC4">
            <w:pPr>
              <w:rPr>
                <w:lang w:val="en-US"/>
              </w:rPr>
            </w:pPr>
            <w:r w:rsidRPr="00597ED3">
              <w:rPr>
                <w:lang w:val="en-US"/>
              </w:rPr>
              <w:t>0,5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5389D46C" w14:textId="27598BA1" w:rsidR="00033EC4" w:rsidRPr="00597ED3" w:rsidRDefault="00033EC4" w:rsidP="00033EC4">
            <w:pPr>
              <w:rPr>
                <w:lang w:val="en-US"/>
              </w:rPr>
            </w:pPr>
            <w:proofErr w:type="spellStart"/>
            <w:r w:rsidRPr="00597ED3">
              <w:rPr>
                <w:lang w:val="en-US"/>
              </w:rPr>
              <w:t>Antradienis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62DAF370" w14:textId="5191E1F8" w:rsidR="00033EC4" w:rsidRPr="00597ED3" w:rsidRDefault="00033EC4" w:rsidP="00033EC4">
            <w:pPr>
              <w:rPr>
                <w:lang w:val="en-US"/>
              </w:rPr>
            </w:pPr>
            <w:r w:rsidRPr="00597ED3">
              <w:rPr>
                <w:lang w:val="en-US"/>
              </w:rPr>
              <w:t>11.30–12.00</w:t>
            </w:r>
          </w:p>
          <w:p w14:paraId="013FC992" w14:textId="51945965" w:rsidR="00033EC4" w:rsidRPr="00597ED3" w:rsidRDefault="00033EC4" w:rsidP="00033EC4">
            <w:pPr>
              <w:rPr>
                <w:lang w:val="en-US"/>
              </w:rPr>
            </w:pPr>
            <w:r w:rsidRPr="00597ED3">
              <w:rPr>
                <w:lang w:val="en-US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4F1A93DF" w14:textId="4999CA0D" w:rsidR="00033EC4" w:rsidRPr="00597ED3" w:rsidRDefault="00033EC4" w:rsidP="00033EC4">
            <w:pPr>
              <w:rPr>
                <w:lang w:val="en-US"/>
              </w:rPr>
            </w:pPr>
            <w:r w:rsidRPr="00597ED3">
              <w:rPr>
                <w:lang w:val="en-US"/>
              </w:rPr>
              <w:t xml:space="preserve">208 </w:t>
            </w:r>
            <w:proofErr w:type="spellStart"/>
            <w:r w:rsidRPr="00597ED3">
              <w:rPr>
                <w:lang w:val="en-US"/>
              </w:rPr>
              <w:t>kab</w:t>
            </w:r>
            <w:proofErr w:type="spellEnd"/>
            <w:r w:rsidRPr="00597ED3">
              <w:rPr>
                <w:lang w:val="en-US"/>
              </w:rPr>
              <w:t>.</w:t>
            </w:r>
          </w:p>
        </w:tc>
      </w:tr>
      <w:tr w:rsidR="00597ED3" w:rsidRPr="00597ED3" w14:paraId="7C3ABB01" w14:textId="77777777" w:rsidTr="001B3BF0">
        <w:trPr>
          <w:trHeight w:val="330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F3C61" w14:textId="77777777" w:rsidR="00033EC4" w:rsidRPr="00597ED3" w:rsidRDefault="00033EC4" w:rsidP="00033EC4"/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6CD88" w14:textId="77777777" w:rsidR="00033EC4" w:rsidRPr="00597ED3" w:rsidRDefault="00033EC4" w:rsidP="00033EC4"/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5763EC60" w14:textId="0A80D8CF" w:rsidR="00033EC4" w:rsidRPr="00597ED3" w:rsidRDefault="00033EC4" w:rsidP="00033EC4">
            <w:r w:rsidRPr="00597ED3">
              <w:rPr>
                <w:lang w:val="en-US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234FABCB" w14:textId="34EAD52E" w:rsidR="00033EC4" w:rsidRPr="00597ED3" w:rsidRDefault="00033EC4" w:rsidP="00033EC4">
            <w:r w:rsidRPr="00597ED3">
              <w:rPr>
                <w:lang w:val="en-US"/>
              </w:rPr>
              <w:t xml:space="preserve"> 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24356E40" w14:textId="0ABE8E0F" w:rsidR="00033EC4" w:rsidRPr="00597ED3" w:rsidRDefault="00033EC4" w:rsidP="00033EC4">
            <w:r w:rsidRPr="00597ED3">
              <w:rPr>
                <w:lang w:val="en-US"/>
              </w:rPr>
              <w:t xml:space="preserve"> 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13EE5D5A" w14:textId="689AA54E" w:rsidR="00033EC4" w:rsidRPr="00597ED3" w:rsidRDefault="00033EC4" w:rsidP="00033EC4">
            <w:r w:rsidRPr="00597ED3">
              <w:rPr>
                <w:lang w:val="en-US"/>
              </w:rPr>
              <w:t xml:space="preserve">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2C1DC9FE" w14:textId="30B9281B" w:rsidR="00033EC4" w:rsidRPr="00597ED3" w:rsidRDefault="00033EC4" w:rsidP="00033EC4">
            <w:r w:rsidRPr="00597ED3">
              <w:t>mokymosi pagalba nepasiekus patenkinamo lygio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7DB8A3F6" w14:textId="2DC5E990" w:rsidR="00033EC4" w:rsidRPr="00597ED3" w:rsidRDefault="00033EC4" w:rsidP="00033EC4">
            <w:pPr>
              <w:rPr>
                <w:lang w:val="en-US"/>
              </w:rPr>
            </w:pPr>
            <w:r w:rsidRPr="00597ED3">
              <w:rPr>
                <w:lang w:val="en-US"/>
              </w:rPr>
              <w:t>20,00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4983E08D" w14:textId="3B559F28" w:rsidR="00033EC4" w:rsidRPr="00597ED3" w:rsidRDefault="00033EC4" w:rsidP="00033EC4">
            <w:pPr>
              <w:rPr>
                <w:lang w:val="en-US"/>
              </w:rPr>
            </w:pPr>
            <w:r w:rsidRPr="00597ED3">
              <w:rPr>
                <w:lang w:val="en-US"/>
              </w:rPr>
              <w:t>1,00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4DA61FAE" w14:textId="68116C0F" w:rsidR="00033EC4" w:rsidRPr="00597ED3" w:rsidRDefault="00033EC4" w:rsidP="00033EC4">
            <w:pPr>
              <w:rPr>
                <w:lang w:val="en-US"/>
              </w:rPr>
            </w:pPr>
            <w:proofErr w:type="spellStart"/>
            <w:r w:rsidRPr="00597ED3">
              <w:rPr>
                <w:lang w:val="en-US"/>
              </w:rPr>
              <w:t>Penktadienis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5F76D4EC" w14:textId="48BCC930" w:rsidR="00033EC4" w:rsidRPr="00597ED3" w:rsidRDefault="00033EC4" w:rsidP="00033EC4">
            <w:pPr>
              <w:rPr>
                <w:lang w:val="en-US"/>
              </w:rPr>
            </w:pPr>
            <w:r w:rsidRPr="00597ED3">
              <w:rPr>
                <w:lang w:val="en-US"/>
              </w:rPr>
              <w:t>13.25–14.10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2DE92B26" w14:textId="3D2CB169" w:rsidR="00033EC4" w:rsidRPr="00597ED3" w:rsidRDefault="00033EC4" w:rsidP="00033EC4">
            <w:pPr>
              <w:rPr>
                <w:lang w:val="en-US"/>
              </w:rPr>
            </w:pPr>
            <w:r w:rsidRPr="00597ED3">
              <w:rPr>
                <w:lang w:val="en-US"/>
              </w:rPr>
              <w:t xml:space="preserve">208 </w:t>
            </w:r>
            <w:proofErr w:type="spellStart"/>
            <w:r w:rsidRPr="00597ED3">
              <w:rPr>
                <w:lang w:val="en-US"/>
              </w:rPr>
              <w:t>kab</w:t>
            </w:r>
            <w:proofErr w:type="spellEnd"/>
            <w:r w:rsidRPr="00597ED3">
              <w:rPr>
                <w:lang w:val="en-US"/>
              </w:rPr>
              <w:t>.</w:t>
            </w:r>
          </w:p>
        </w:tc>
      </w:tr>
      <w:tr w:rsidR="00597ED3" w:rsidRPr="00597ED3" w14:paraId="02C3629C" w14:textId="77777777" w:rsidTr="001B3BF0">
        <w:trPr>
          <w:trHeight w:val="330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EFFC3" w14:textId="77777777" w:rsidR="00033EC4" w:rsidRPr="00597ED3" w:rsidRDefault="00033EC4" w:rsidP="00033EC4"/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2E21F" w14:textId="77777777" w:rsidR="00033EC4" w:rsidRPr="00597ED3" w:rsidRDefault="00033EC4" w:rsidP="00033EC4"/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1A483382" w14:textId="196856F3" w:rsidR="00033EC4" w:rsidRPr="00597ED3" w:rsidRDefault="00033EC4" w:rsidP="00033EC4">
            <w:r w:rsidRPr="00597ED3">
              <w:rPr>
                <w:lang w:val="en-US"/>
              </w:rPr>
              <w:t xml:space="preserve"> 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5BA69622" w14:textId="447FA44B" w:rsidR="00033EC4" w:rsidRPr="00597ED3" w:rsidRDefault="00033EC4" w:rsidP="00033EC4">
            <w:r w:rsidRPr="00597ED3">
              <w:rPr>
                <w:lang w:val="en-US"/>
              </w:rPr>
              <w:t>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290C60E1" w14:textId="666B600B" w:rsidR="00033EC4" w:rsidRPr="00597ED3" w:rsidRDefault="00033EC4" w:rsidP="00033EC4">
            <w:r w:rsidRPr="00597ED3">
              <w:rPr>
                <w:lang w:val="en-US"/>
              </w:rPr>
              <w:t xml:space="preserve"> 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0D1B6213" w14:textId="67A1D1B5" w:rsidR="00033EC4" w:rsidRPr="00597ED3" w:rsidRDefault="00033EC4" w:rsidP="00033EC4">
            <w:r w:rsidRPr="00597ED3">
              <w:rPr>
                <w:lang w:val="en-US"/>
              </w:rPr>
              <w:t xml:space="preserve">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5866D297" w14:textId="31FDB837" w:rsidR="00033EC4" w:rsidRPr="00597ED3" w:rsidRDefault="00033EC4" w:rsidP="00033EC4">
            <w:r w:rsidRPr="00597ED3">
              <w:t>mokymosi spragoms šalinti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0C87779A" w14:textId="737D14EA" w:rsidR="00033EC4" w:rsidRPr="00597ED3" w:rsidRDefault="00033EC4" w:rsidP="00033EC4">
            <w:pPr>
              <w:spacing w:line="257" w:lineRule="auto"/>
              <w:rPr>
                <w:lang w:val="en-US"/>
              </w:rPr>
            </w:pPr>
            <w:r w:rsidRPr="00597ED3">
              <w:rPr>
                <w:lang w:val="en-US"/>
              </w:rPr>
              <w:t>18,5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6C965D17" w14:textId="09FC658D" w:rsidR="00033EC4" w:rsidRPr="00597ED3" w:rsidRDefault="00033EC4" w:rsidP="00033EC4">
            <w:pPr>
              <w:rPr>
                <w:lang w:val="en-US"/>
              </w:rPr>
            </w:pPr>
            <w:r w:rsidRPr="00597ED3">
              <w:rPr>
                <w:lang w:val="en-US"/>
              </w:rPr>
              <w:t>0,5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510B86A4" w14:textId="0113C20F" w:rsidR="00033EC4" w:rsidRPr="00597ED3" w:rsidRDefault="00033EC4" w:rsidP="00033EC4">
            <w:pPr>
              <w:rPr>
                <w:lang w:val="en-US"/>
              </w:rPr>
            </w:pPr>
            <w:proofErr w:type="spellStart"/>
            <w:r w:rsidRPr="00597ED3">
              <w:rPr>
                <w:lang w:val="en-US"/>
              </w:rPr>
              <w:t>Trečiadienis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41CC332C" w14:textId="1AD459E6" w:rsidR="00033EC4" w:rsidRPr="00597ED3" w:rsidRDefault="00033EC4" w:rsidP="00033EC4">
            <w:pPr>
              <w:rPr>
                <w:lang w:val="en-US"/>
              </w:rPr>
            </w:pPr>
            <w:r w:rsidRPr="00597ED3">
              <w:rPr>
                <w:lang w:val="en-US"/>
              </w:rPr>
              <w:t>11.30–12.00</w:t>
            </w:r>
          </w:p>
          <w:p w14:paraId="4224C479" w14:textId="1132A3FF" w:rsidR="00033EC4" w:rsidRPr="00597ED3" w:rsidRDefault="00033EC4" w:rsidP="00033EC4">
            <w:pPr>
              <w:rPr>
                <w:lang w:val="en-US"/>
              </w:rPr>
            </w:pPr>
            <w:r w:rsidRPr="00597ED3">
              <w:rPr>
                <w:lang w:val="en-US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7FC22F79" w14:textId="4B10559E" w:rsidR="00033EC4" w:rsidRPr="00597ED3" w:rsidRDefault="00033EC4" w:rsidP="00033EC4">
            <w:pPr>
              <w:rPr>
                <w:lang w:val="en-US"/>
              </w:rPr>
            </w:pPr>
            <w:r w:rsidRPr="00597ED3">
              <w:rPr>
                <w:lang w:val="en-US"/>
              </w:rPr>
              <w:t xml:space="preserve">208 </w:t>
            </w:r>
            <w:proofErr w:type="spellStart"/>
            <w:r w:rsidRPr="00597ED3">
              <w:rPr>
                <w:lang w:val="en-US"/>
              </w:rPr>
              <w:t>kab</w:t>
            </w:r>
            <w:proofErr w:type="spellEnd"/>
            <w:r w:rsidRPr="00597ED3">
              <w:rPr>
                <w:lang w:val="en-US"/>
              </w:rPr>
              <w:t>.</w:t>
            </w:r>
          </w:p>
        </w:tc>
      </w:tr>
      <w:tr w:rsidR="00597ED3" w:rsidRPr="00597ED3" w14:paraId="6BCF952A" w14:textId="77777777" w:rsidTr="001B3BF0">
        <w:trPr>
          <w:trHeight w:val="330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52265" w14:textId="77777777" w:rsidR="00033EC4" w:rsidRPr="00597ED3" w:rsidRDefault="00033EC4" w:rsidP="00033EC4"/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636D8" w14:textId="77777777" w:rsidR="00033EC4" w:rsidRPr="00597ED3" w:rsidRDefault="00033EC4" w:rsidP="00033EC4"/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1CC0C746" w14:textId="7AE2BFC2" w:rsidR="00033EC4" w:rsidRPr="00597ED3" w:rsidRDefault="00033EC4" w:rsidP="00033EC4">
            <w:r w:rsidRPr="00597ED3">
              <w:rPr>
                <w:lang w:val="en-US"/>
              </w:rPr>
              <w:t xml:space="preserve"> 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0F4762EA" w14:textId="1842F139" w:rsidR="00033EC4" w:rsidRPr="00597ED3" w:rsidRDefault="00033EC4" w:rsidP="00033EC4">
            <w:r w:rsidRPr="00597ED3">
              <w:rPr>
                <w:lang w:val="en-US"/>
              </w:rPr>
              <w:t xml:space="preserve"> 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1EB803C0" w14:textId="2DC49C84" w:rsidR="00033EC4" w:rsidRPr="00597ED3" w:rsidRDefault="00033EC4" w:rsidP="00033EC4">
            <w:r w:rsidRPr="00597ED3">
              <w:rPr>
                <w:lang w:val="en-US"/>
              </w:rPr>
              <w:t>3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769E23DF" w14:textId="1A85A452" w:rsidR="00033EC4" w:rsidRPr="00597ED3" w:rsidRDefault="00033EC4" w:rsidP="00033EC4">
            <w:r w:rsidRPr="00597ED3">
              <w:rPr>
                <w:lang w:val="en-US"/>
              </w:rPr>
              <w:t xml:space="preserve">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7466C46B" w14:textId="3A83DB39" w:rsidR="00033EC4" w:rsidRPr="00597ED3" w:rsidRDefault="00033EC4" w:rsidP="00033EC4">
            <w:r w:rsidRPr="00597ED3">
              <w:t>mokymosi pagalba nepasiekus patenkinamo lygio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64E1D5B4" w14:textId="4BFBEC9F" w:rsidR="00033EC4" w:rsidRPr="00597ED3" w:rsidRDefault="00033EC4" w:rsidP="00033EC4">
            <w:pPr>
              <w:spacing w:line="257" w:lineRule="auto"/>
              <w:rPr>
                <w:lang w:val="en-US"/>
              </w:rPr>
            </w:pPr>
            <w:r w:rsidRPr="00597ED3">
              <w:rPr>
                <w:lang w:val="en-US"/>
              </w:rPr>
              <w:t>20,00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4F0872B7" w14:textId="16340539" w:rsidR="00033EC4" w:rsidRPr="00597ED3" w:rsidRDefault="00033EC4" w:rsidP="00033EC4">
            <w:pPr>
              <w:rPr>
                <w:lang w:val="en-US"/>
              </w:rPr>
            </w:pPr>
            <w:r w:rsidRPr="00597ED3">
              <w:rPr>
                <w:lang w:val="en-US"/>
              </w:rPr>
              <w:t>1,00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5D50CFDD" w14:textId="5F4F99E3" w:rsidR="00033EC4" w:rsidRPr="00597ED3" w:rsidRDefault="00033EC4" w:rsidP="00033EC4">
            <w:pPr>
              <w:rPr>
                <w:lang w:val="en-US"/>
              </w:rPr>
            </w:pPr>
            <w:proofErr w:type="spellStart"/>
            <w:r w:rsidRPr="00597ED3">
              <w:rPr>
                <w:lang w:val="en-US"/>
              </w:rPr>
              <w:t>Trečiadienis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390B29C2" w14:textId="0D407D8F" w:rsidR="00033EC4" w:rsidRPr="00597ED3" w:rsidRDefault="00033EC4" w:rsidP="00033EC4">
            <w:pPr>
              <w:rPr>
                <w:lang w:val="en-US"/>
              </w:rPr>
            </w:pPr>
            <w:r w:rsidRPr="00597ED3">
              <w:rPr>
                <w:lang w:val="en-US"/>
              </w:rPr>
              <w:t>14.20–15.05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6929EE95" w14:textId="603BC1AC" w:rsidR="00033EC4" w:rsidRPr="00597ED3" w:rsidRDefault="00033EC4" w:rsidP="00033EC4">
            <w:pPr>
              <w:rPr>
                <w:lang w:val="en-US"/>
              </w:rPr>
            </w:pPr>
            <w:r w:rsidRPr="00597ED3">
              <w:rPr>
                <w:lang w:val="en-US"/>
              </w:rPr>
              <w:t xml:space="preserve">208 </w:t>
            </w:r>
            <w:proofErr w:type="spellStart"/>
            <w:r w:rsidRPr="00597ED3">
              <w:rPr>
                <w:lang w:val="en-US"/>
              </w:rPr>
              <w:t>kab</w:t>
            </w:r>
            <w:proofErr w:type="spellEnd"/>
            <w:r w:rsidRPr="00597ED3">
              <w:rPr>
                <w:lang w:val="en-US"/>
              </w:rPr>
              <w:t>.</w:t>
            </w:r>
          </w:p>
        </w:tc>
      </w:tr>
      <w:tr w:rsidR="00597ED3" w:rsidRPr="00597ED3" w14:paraId="45591359" w14:textId="77777777" w:rsidTr="001B3BF0">
        <w:trPr>
          <w:trHeight w:val="330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1378B" w14:textId="77777777" w:rsidR="00033EC4" w:rsidRPr="00597ED3" w:rsidRDefault="00033EC4" w:rsidP="00033EC4"/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03267" w14:textId="77777777" w:rsidR="00033EC4" w:rsidRPr="00597ED3" w:rsidRDefault="00033EC4" w:rsidP="00033EC4"/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5AD25B89" w14:textId="5680EF70" w:rsidR="00033EC4" w:rsidRPr="00597ED3" w:rsidRDefault="00033EC4" w:rsidP="00033EC4">
            <w:r w:rsidRPr="00597ED3">
              <w:rPr>
                <w:lang w:val="en-US"/>
              </w:rPr>
              <w:t xml:space="preserve"> 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290074FB" w14:textId="626F5141" w:rsidR="00033EC4" w:rsidRPr="00597ED3" w:rsidRDefault="00033EC4" w:rsidP="00033EC4">
            <w:r w:rsidRPr="00597ED3">
              <w:rPr>
                <w:lang w:val="en-US"/>
              </w:rPr>
              <w:t xml:space="preserve"> 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47041BE9" w14:textId="1426D9DD" w:rsidR="00033EC4" w:rsidRPr="00597ED3" w:rsidRDefault="00033EC4" w:rsidP="00033EC4">
            <w:r w:rsidRPr="00597ED3">
              <w:rPr>
                <w:lang w:val="en-US"/>
              </w:rPr>
              <w:t xml:space="preserve"> 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51B74ED6" w14:textId="228448A6" w:rsidR="00033EC4" w:rsidRPr="00597ED3" w:rsidRDefault="00033EC4" w:rsidP="00033EC4">
            <w:r w:rsidRPr="00597ED3">
              <w:rPr>
                <w:lang w:val="en-US"/>
              </w:rPr>
              <w:t>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4210F279" w14:textId="2C655597" w:rsidR="00033EC4" w:rsidRPr="00597ED3" w:rsidRDefault="00033EC4" w:rsidP="00033EC4">
            <w:pPr>
              <w:rPr>
                <w:lang w:val="en-US"/>
              </w:rPr>
            </w:pPr>
            <w:proofErr w:type="spellStart"/>
            <w:r w:rsidRPr="00597ED3">
              <w:rPr>
                <w:lang w:val="en-US"/>
              </w:rPr>
              <w:t>mokinių</w:t>
            </w:r>
            <w:proofErr w:type="spellEnd"/>
            <w:r w:rsidRPr="00597ED3">
              <w:rPr>
                <w:lang w:val="en-US"/>
              </w:rPr>
              <w:t xml:space="preserve"> </w:t>
            </w:r>
            <w:proofErr w:type="spellStart"/>
            <w:r w:rsidRPr="00597ED3">
              <w:rPr>
                <w:lang w:val="en-US"/>
              </w:rPr>
              <w:t>žinioms</w:t>
            </w:r>
            <w:proofErr w:type="spellEnd"/>
            <w:r w:rsidRPr="00597ED3">
              <w:rPr>
                <w:lang w:val="en-US"/>
              </w:rPr>
              <w:t xml:space="preserve"> </w:t>
            </w:r>
          </w:p>
          <w:p w14:paraId="1189E7F4" w14:textId="3245EB82" w:rsidR="00033EC4" w:rsidRPr="00597ED3" w:rsidRDefault="00033EC4" w:rsidP="00033EC4">
            <w:pPr>
              <w:rPr>
                <w:lang w:val="en-US"/>
              </w:rPr>
            </w:pPr>
            <w:proofErr w:type="spellStart"/>
            <w:r w:rsidRPr="00597ED3">
              <w:rPr>
                <w:lang w:val="en-US"/>
              </w:rPr>
              <w:t>gilinti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57B51B2A" w14:textId="40B53299" w:rsidR="00033EC4" w:rsidRPr="00597ED3" w:rsidRDefault="00033EC4" w:rsidP="00033EC4">
            <w:pPr>
              <w:spacing w:line="257" w:lineRule="auto"/>
              <w:rPr>
                <w:lang w:val="en-US"/>
              </w:rPr>
            </w:pPr>
            <w:r w:rsidRPr="00597ED3">
              <w:rPr>
                <w:lang w:val="en-US"/>
              </w:rPr>
              <w:t>15</w:t>
            </w:r>
          </w:p>
          <w:p w14:paraId="37EC40C3" w14:textId="599A7A53" w:rsidR="00033EC4" w:rsidRPr="00597ED3" w:rsidRDefault="00033EC4" w:rsidP="00033EC4">
            <w:pPr>
              <w:spacing w:line="257" w:lineRule="auto"/>
              <w:rPr>
                <w:lang w:val="en-US"/>
              </w:rPr>
            </w:pPr>
            <w:r w:rsidRPr="00597ED3">
              <w:rPr>
                <w:lang w:val="en-US"/>
              </w:rPr>
              <w:t xml:space="preserve"> 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1D9562B8" w14:textId="757C1AB7" w:rsidR="00033EC4" w:rsidRPr="00597ED3" w:rsidRDefault="00033EC4" w:rsidP="00033EC4">
            <w:pPr>
              <w:rPr>
                <w:lang w:val="en-US"/>
              </w:rPr>
            </w:pPr>
            <w:r w:rsidRPr="00597ED3">
              <w:rPr>
                <w:lang w:val="en-US"/>
              </w:rPr>
              <w:t>0,44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51F67880" w14:textId="018D8500" w:rsidR="00033EC4" w:rsidRPr="00597ED3" w:rsidRDefault="00033EC4" w:rsidP="00033EC4">
            <w:pPr>
              <w:rPr>
                <w:lang w:val="en-US"/>
              </w:rPr>
            </w:pPr>
            <w:proofErr w:type="spellStart"/>
            <w:r w:rsidRPr="00597ED3">
              <w:rPr>
                <w:lang w:val="en-US"/>
              </w:rPr>
              <w:t>Penktadienis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4FBBFAD3" w14:textId="20B865FE" w:rsidR="00033EC4" w:rsidRPr="00597ED3" w:rsidRDefault="00033EC4" w:rsidP="00033EC4">
            <w:pPr>
              <w:rPr>
                <w:lang w:val="en-US"/>
              </w:rPr>
            </w:pPr>
            <w:r w:rsidRPr="00597ED3">
              <w:rPr>
                <w:lang w:val="en-US"/>
              </w:rPr>
              <w:t>11.30–12.00</w:t>
            </w:r>
          </w:p>
          <w:p w14:paraId="222EE950" w14:textId="15A13B1B" w:rsidR="00033EC4" w:rsidRPr="00597ED3" w:rsidRDefault="00033EC4" w:rsidP="00033EC4">
            <w:pPr>
              <w:rPr>
                <w:lang w:val="en-US"/>
              </w:rPr>
            </w:pPr>
            <w:r w:rsidRPr="00597ED3">
              <w:rPr>
                <w:lang w:val="en-US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68A33595" w14:textId="3B817810" w:rsidR="00033EC4" w:rsidRPr="00597ED3" w:rsidRDefault="00033EC4" w:rsidP="00033EC4">
            <w:pPr>
              <w:rPr>
                <w:lang w:val="en-US"/>
              </w:rPr>
            </w:pPr>
            <w:r w:rsidRPr="00597ED3">
              <w:rPr>
                <w:lang w:val="en-US"/>
              </w:rPr>
              <w:t xml:space="preserve">208 </w:t>
            </w:r>
            <w:proofErr w:type="spellStart"/>
            <w:r w:rsidRPr="00597ED3">
              <w:rPr>
                <w:lang w:val="en-US"/>
              </w:rPr>
              <w:t>kab</w:t>
            </w:r>
            <w:proofErr w:type="spellEnd"/>
            <w:r w:rsidRPr="00597ED3">
              <w:rPr>
                <w:lang w:val="en-US"/>
              </w:rPr>
              <w:t>.</w:t>
            </w:r>
          </w:p>
        </w:tc>
      </w:tr>
      <w:tr w:rsidR="00597ED3" w:rsidRPr="00597ED3" w14:paraId="48C25ACD" w14:textId="77777777" w:rsidTr="001B3BF0">
        <w:trPr>
          <w:trHeight w:val="585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C962A" w14:textId="77777777" w:rsidR="00033EC4" w:rsidRPr="00597ED3" w:rsidRDefault="00033EC4" w:rsidP="00033EC4"/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434DCD5E" w14:textId="31E52A96" w:rsidR="00033EC4" w:rsidRPr="00597ED3" w:rsidRDefault="00033EC4" w:rsidP="00033EC4">
            <w:r w:rsidRPr="00597ED3">
              <w:rPr>
                <w:sz w:val="28"/>
                <w:szCs w:val="28"/>
                <w:lang w:val="en-US"/>
              </w:rPr>
              <w:t xml:space="preserve">A. </w:t>
            </w:r>
            <w:proofErr w:type="spellStart"/>
            <w:r w:rsidRPr="00597ED3">
              <w:rPr>
                <w:sz w:val="28"/>
                <w:szCs w:val="28"/>
                <w:lang w:val="en-US"/>
              </w:rPr>
              <w:t>Jerutienė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" w:type="dxa"/>
              <w:left w:w="108" w:type="dxa"/>
              <w:right w:w="48" w:type="dxa"/>
            </w:tcMar>
          </w:tcPr>
          <w:p w14:paraId="31C6C421" w14:textId="2BABCC4C" w:rsidR="00033EC4" w:rsidRPr="00597ED3" w:rsidRDefault="00033EC4" w:rsidP="00033EC4">
            <w:pPr>
              <w:rPr>
                <w:lang w:val="en-US"/>
              </w:rPr>
            </w:pPr>
            <w:r w:rsidRPr="00597ED3">
              <w:rPr>
                <w:lang w:val="en-US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" w:type="dxa"/>
              <w:left w:w="108" w:type="dxa"/>
              <w:right w:w="48" w:type="dxa"/>
            </w:tcMar>
          </w:tcPr>
          <w:p w14:paraId="7DF70AE3" w14:textId="3D5237B4" w:rsidR="00033EC4" w:rsidRPr="00597ED3" w:rsidRDefault="00033EC4" w:rsidP="00033EC4">
            <w:pPr>
              <w:rPr>
                <w:b/>
                <w:bCs/>
                <w:lang w:val="en-US"/>
              </w:rPr>
            </w:pPr>
            <w:r w:rsidRPr="00597ED3">
              <w:rPr>
                <w:b/>
                <w:bCs/>
                <w:lang w:val="en-US"/>
              </w:rPr>
              <w:t xml:space="preserve"> 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" w:type="dxa"/>
              <w:left w:w="108" w:type="dxa"/>
              <w:right w:w="48" w:type="dxa"/>
            </w:tcMar>
          </w:tcPr>
          <w:p w14:paraId="411C8264" w14:textId="08038787" w:rsidR="00033EC4" w:rsidRPr="00597ED3" w:rsidRDefault="00033EC4" w:rsidP="00033EC4">
            <w:pPr>
              <w:rPr>
                <w:b/>
                <w:bCs/>
                <w:lang w:val="en-US"/>
              </w:rPr>
            </w:pPr>
            <w:r w:rsidRPr="00597ED3">
              <w:rPr>
                <w:b/>
                <w:bCs/>
                <w:lang w:val="en-US"/>
              </w:rPr>
              <w:t xml:space="preserve"> 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" w:type="dxa"/>
              <w:left w:w="108" w:type="dxa"/>
              <w:right w:w="48" w:type="dxa"/>
            </w:tcMar>
          </w:tcPr>
          <w:p w14:paraId="7BAEF4BB" w14:textId="7F18D71A" w:rsidR="00033EC4" w:rsidRPr="00597ED3" w:rsidRDefault="00033EC4" w:rsidP="00033EC4">
            <w:pPr>
              <w:rPr>
                <w:b/>
                <w:bCs/>
                <w:lang w:val="en-US"/>
              </w:rPr>
            </w:pPr>
            <w:r w:rsidRPr="00597ED3">
              <w:rPr>
                <w:b/>
                <w:bCs/>
                <w:lang w:val="en-US"/>
              </w:rPr>
              <w:t xml:space="preserve">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" w:type="dxa"/>
              <w:left w:w="108" w:type="dxa"/>
              <w:right w:w="48" w:type="dxa"/>
            </w:tcMar>
          </w:tcPr>
          <w:p w14:paraId="51DD8279" w14:textId="18A5D516" w:rsidR="00033EC4" w:rsidRPr="00597ED3" w:rsidRDefault="00033EC4" w:rsidP="00033EC4">
            <w:r w:rsidRPr="00597ED3">
              <w:t>mokymosi spragoms šalinti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" w:type="dxa"/>
              <w:left w:w="108" w:type="dxa"/>
              <w:right w:w="48" w:type="dxa"/>
            </w:tcMar>
          </w:tcPr>
          <w:p w14:paraId="3A7AC8F5" w14:textId="488FFDB6" w:rsidR="00033EC4" w:rsidRPr="00597ED3" w:rsidRDefault="00033EC4" w:rsidP="00033EC4">
            <w:pPr>
              <w:rPr>
                <w:lang w:val="en-US"/>
              </w:rPr>
            </w:pPr>
            <w:r w:rsidRPr="00597ED3">
              <w:rPr>
                <w:lang w:val="en-US"/>
              </w:rPr>
              <w:t>18,5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" w:type="dxa"/>
              <w:left w:w="108" w:type="dxa"/>
              <w:right w:w="48" w:type="dxa"/>
            </w:tcMar>
          </w:tcPr>
          <w:p w14:paraId="2248CA2D" w14:textId="0D34FAA0" w:rsidR="00033EC4" w:rsidRPr="00597ED3" w:rsidRDefault="00033EC4" w:rsidP="00033EC4">
            <w:pPr>
              <w:rPr>
                <w:lang w:val="en-US"/>
              </w:rPr>
            </w:pPr>
            <w:r w:rsidRPr="00597ED3">
              <w:rPr>
                <w:lang w:val="en-US"/>
              </w:rPr>
              <w:t xml:space="preserve">0,5 </w:t>
            </w:r>
          </w:p>
          <w:p w14:paraId="679BBD2D" w14:textId="0B3A73F5" w:rsidR="00033EC4" w:rsidRPr="00597ED3" w:rsidRDefault="00033EC4" w:rsidP="00033EC4">
            <w:pPr>
              <w:rPr>
                <w:b/>
                <w:bCs/>
                <w:lang w:val="en-US"/>
              </w:rPr>
            </w:pPr>
            <w:r w:rsidRPr="00597ED3">
              <w:rPr>
                <w:b/>
                <w:bCs/>
                <w:lang w:val="en-US"/>
              </w:rPr>
              <w:t xml:space="preserve">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" w:type="dxa"/>
              <w:left w:w="108" w:type="dxa"/>
              <w:right w:w="48" w:type="dxa"/>
            </w:tcMar>
          </w:tcPr>
          <w:p w14:paraId="4AE21CB5" w14:textId="79BB9895" w:rsidR="00033EC4" w:rsidRPr="00597ED3" w:rsidRDefault="00033EC4" w:rsidP="00033EC4">
            <w:pPr>
              <w:rPr>
                <w:lang w:val="en-US"/>
              </w:rPr>
            </w:pPr>
            <w:proofErr w:type="spellStart"/>
            <w:r w:rsidRPr="00597ED3">
              <w:rPr>
                <w:lang w:val="en-US"/>
              </w:rPr>
              <w:t>Antradienis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" w:type="dxa"/>
              <w:left w:w="108" w:type="dxa"/>
              <w:right w:w="48" w:type="dxa"/>
            </w:tcMar>
          </w:tcPr>
          <w:p w14:paraId="23887583" w14:textId="7AB8DF6E" w:rsidR="00033EC4" w:rsidRPr="00597ED3" w:rsidRDefault="00033EC4" w:rsidP="00033EC4">
            <w:pPr>
              <w:rPr>
                <w:lang w:val="en-US"/>
              </w:rPr>
            </w:pPr>
            <w:r w:rsidRPr="00597ED3">
              <w:rPr>
                <w:lang w:val="en-US"/>
              </w:rPr>
              <w:t>11.30–12.00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" w:type="dxa"/>
              <w:left w:w="108" w:type="dxa"/>
              <w:right w:w="48" w:type="dxa"/>
            </w:tcMar>
          </w:tcPr>
          <w:p w14:paraId="4BB762EB" w14:textId="1FA37762" w:rsidR="00033EC4" w:rsidRPr="00597ED3" w:rsidRDefault="00033EC4" w:rsidP="00033EC4">
            <w:pPr>
              <w:rPr>
                <w:lang w:val="en-US"/>
              </w:rPr>
            </w:pPr>
            <w:r w:rsidRPr="00597ED3">
              <w:rPr>
                <w:lang w:val="en-US"/>
              </w:rPr>
              <w:t xml:space="preserve">203 </w:t>
            </w:r>
            <w:proofErr w:type="spellStart"/>
            <w:r w:rsidRPr="00597ED3">
              <w:rPr>
                <w:lang w:val="en-US"/>
              </w:rPr>
              <w:t>kab</w:t>
            </w:r>
            <w:proofErr w:type="spellEnd"/>
            <w:r w:rsidRPr="00597ED3">
              <w:rPr>
                <w:lang w:val="en-US"/>
              </w:rPr>
              <w:t>.</w:t>
            </w:r>
          </w:p>
        </w:tc>
      </w:tr>
      <w:tr w:rsidR="00597ED3" w:rsidRPr="00597ED3" w14:paraId="3EBD8D66" w14:textId="77777777" w:rsidTr="001B3BF0">
        <w:trPr>
          <w:trHeight w:val="585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89A71" w14:textId="77777777" w:rsidR="00033EC4" w:rsidRPr="00597ED3" w:rsidRDefault="00033EC4" w:rsidP="00033EC4"/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0DE00" w14:textId="77777777" w:rsidR="00033EC4" w:rsidRPr="00597ED3" w:rsidRDefault="00033EC4" w:rsidP="00033EC4"/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" w:type="dxa"/>
              <w:left w:w="108" w:type="dxa"/>
              <w:right w:w="48" w:type="dxa"/>
            </w:tcMar>
          </w:tcPr>
          <w:p w14:paraId="2D1900A0" w14:textId="032BB6DD" w:rsidR="00033EC4" w:rsidRPr="00597ED3" w:rsidRDefault="00033EC4" w:rsidP="00033EC4">
            <w:pPr>
              <w:rPr>
                <w:lang w:val="en-US"/>
              </w:rPr>
            </w:pPr>
            <w:r w:rsidRPr="00597ED3">
              <w:rPr>
                <w:lang w:val="en-US"/>
              </w:rPr>
              <w:t xml:space="preserve"> 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" w:type="dxa"/>
              <w:left w:w="108" w:type="dxa"/>
              <w:right w:w="48" w:type="dxa"/>
            </w:tcMar>
          </w:tcPr>
          <w:p w14:paraId="6F72885D" w14:textId="74EC5BBC" w:rsidR="00033EC4" w:rsidRPr="00597ED3" w:rsidRDefault="00033EC4" w:rsidP="00033EC4">
            <w:pPr>
              <w:rPr>
                <w:lang w:val="en-US"/>
              </w:rPr>
            </w:pPr>
            <w:r w:rsidRPr="00597ED3">
              <w:rPr>
                <w:lang w:val="en-US"/>
              </w:rPr>
              <w:t>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" w:type="dxa"/>
              <w:left w:w="108" w:type="dxa"/>
              <w:right w:w="48" w:type="dxa"/>
            </w:tcMar>
          </w:tcPr>
          <w:p w14:paraId="1C0CDC6D" w14:textId="0907A0F4" w:rsidR="00033EC4" w:rsidRPr="00597ED3" w:rsidRDefault="00033EC4" w:rsidP="00033EC4">
            <w:pPr>
              <w:rPr>
                <w:b/>
                <w:bCs/>
                <w:lang w:val="en-US"/>
              </w:rPr>
            </w:pPr>
            <w:r w:rsidRPr="00597ED3">
              <w:rPr>
                <w:b/>
                <w:bCs/>
                <w:lang w:val="en-US"/>
              </w:rPr>
              <w:t xml:space="preserve"> 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" w:type="dxa"/>
              <w:left w:w="108" w:type="dxa"/>
              <w:right w:w="48" w:type="dxa"/>
            </w:tcMar>
          </w:tcPr>
          <w:p w14:paraId="0B8B11EF" w14:textId="3EA120C5" w:rsidR="00033EC4" w:rsidRPr="00597ED3" w:rsidRDefault="00033EC4" w:rsidP="00033EC4">
            <w:pPr>
              <w:rPr>
                <w:b/>
                <w:bCs/>
                <w:lang w:val="en-US"/>
              </w:rPr>
            </w:pPr>
            <w:r w:rsidRPr="00597ED3">
              <w:rPr>
                <w:b/>
                <w:bCs/>
                <w:lang w:val="en-US"/>
              </w:rPr>
              <w:t xml:space="preserve">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" w:type="dxa"/>
              <w:left w:w="108" w:type="dxa"/>
              <w:right w:w="48" w:type="dxa"/>
            </w:tcMar>
          </w:tcPr>
          <w:p w14:paraId="50F98A48" w14:textId="4B95713A" w:rsidR="00033EC4" w:rsidRPr="00597ED3" w:rsidRDefault="00033EC4" w:rsidP="00033EC4">
            <w:r w:rsidRPr="00597ED3">
              <w:t>mokymosi spragoms šalinti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" w:type="dxa"/>
              <w:left w:w="108" w:type="dxa"/>
              <w:right w:w="48" w:type="dxa"/>
            </w:tcMar>
          </w:tcPr>
          <w:p w14:paraId="4E53CEC5" w14:textId="0CB921A7" w:rsidR="00033EC4" w:rsidRPr="00597ED3" w:rsidRDefault="00033EC4" w:rsidP="00033EC4">
            <w:pPr>
              <w:spacing w:line="257" w:lineRule="auto"/>
              <w:rPr>
                <w:lang w:val="en-US"/>
              </w:rPr>
            </w:pPr>
            <w:r w:rsidRPr="00597ED3">
              <w:rPr>
                <w:lang w:val="en-US"/>
              </w:rPr>
              <w:t>18,5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" w:type="dxa"/>
              <w:left w:w="108" w:type="dxa"/>
              <w:right w:w="48" w:type="dxa"/>
            </w:tcMar>
          </w:tcPr>
          <w:p w14:paraId="3AEF22AF" w14:textId="084D8C9C" w:rsidR="00033EC4" w:rsidRPr="00597ED3" w:rsidRDefault="00033EC4" w:rsidP="00033EC4">
            <w:pPr>
              <w:rPr>
                <w:lang w:val="en-US"/>
              </w:rPr>
            </w:pPr>
            <w:r w:rsidRPr="00597ED3">
              <w:rPr>
                <w:lang w:val="en-US"/>
              </w:rPr>
              <w:t>0,5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" w:type="dxa"/>
              <w:left w:w="108" w:type="dxa"/>
              <w:right w:w="48" w:type="dxa"/>
            </w:tcMar>
          </w:tcPr>
          <w:p w14:paraId="061558C0" w14:textId="59789D52" w:rsidR="00033EC4" w:rsidRPr="00597ED3" w:rsidRDefault="00033EC4" w:rsidP="00033EC4">
            <w:pPr>
              <w:rPr>
                <w:lang w:val="en-US"/>
              </w:rPr>
            </w:pPr>
            <w:proofErr w:type="spellStart"/>
            <w:r w:rsidRPr="00597ED3">
              <w:rPr>
                <w:lang w:val="en-US"/>
              </w:rPr>
              <w:t>Trečiadienis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" w:type="dxa"/>
              <w:left w:w="108" w:type="dxa"/>
              <w:right w:w="48" w:type="dxa"/>
            </w:tcMar>
          </w:tcPr>
          <w:p w14:paraId="35F96F59" w14:textId="2BADC023" w:rsidR="00033EC4" w:rsidRPr="00597ED3" w:rsidRDefault="00033EC4" w:rsidP="00033EC4">
            <w:pPr>
              <w:rPr>
                <w:lang w:val="en-US"/>
              </w:rPr>
            </w:pPr>
            <w:r w:rsidRPr="00597ED3">
              <w:rPr>
                <w:lang w:val="en-US"/>
              </w:rPr>
              <w:t>11.30–12.00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" w:type="dxa"/>
              <w:left w:w="108" w:type="dxa"/>
              <w:right w:w="48" w:type="dxa"/>
            </w:tcMar>
          </w:tcPr>
          <w:p w14:paraId="63E2B495" w14:textId="51225B94" w:rsidR="00033EC4" w:rsidRPr="00597ED3" w:rsidRDefault="00033EC4" w:rsidP="00033EC4">
            <w:pPr>
              <w:rPr>
                <w:lang w:val="en-US"/>
              </w:rPr>
            </w:pPr>
            <w:r w:rsidRPr="00597ED3">
              <w:rPr>
                <w:lang w:val="en-US"/>
              </w:rPr>
              <w:t xml:space="preserve">203 </w:t>
            </w:r>
            <w:proofErr w:type="spellStart"/>
            <w:r w:rsidRPr="00597ED3">
              <w:rPr>
                <w:lang w:val="en-US"/>
              </w:rPr>
              <w:t>kab</w:t>
            </w:r>
            <w:proofErr w:type="spellEnd"/>
            <w:r w:rsidRPr="00597ED3">
              <w:rPr>
                <w:lang w:val="en-US"/>
              </w:rPr>
              <w:t>.</w:t>
            </w:r>
          </w:p>
        </w:tc>
      </w:tr>
      <w:tr w:rsidR="00033EC4" w14:paraId="5E365250" w14:textId="77777777" w:rsidTr="001B3BF0">
        <w:trPr>
          <w:trHeight w:val="585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D76C8" w14:textId="77777777" w:rsidR="00033EC4" w:rsidRDefault="00033EC4" w:rsidP="00033EC4"/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59925" w14:textId="77777777" w:rsidR="00033EC4" w:rsidRDefault="00033EC4" w:rsidP="00033EC4"/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58EB586B" w14:textId="34CEE6A2" w:rsidR="00033EC4" w:rsidRDefault="00033EC4" w:rsidP="00033EC4">
            <w:r w:rsidRPr="6B7600F1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6B3A9E84" w14:textId="4EF2A574" w:rsidR="00033EC4" w:rsidRDefault="00033EC4" w:rsidP="00033EC4">
            <w:r w:rsidRPr="6B7600F1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2E469B30" w14:textId="726C3CE9" w:rsidR="00033EC4" w:rsidRDefault="00033EC4" w:rsidP="00033EC4">
            <w:r w:rsidRPr="6B7600F1">
              <w:rPr>
                <w:color w:val="000000" w:themeColor="text1"/>
                <w:lang w:val="en-US"/>
              </w:rPr>
              <w:t>3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08D5CBF1" w14:textId="7AB4748F" w:rsidR="00033EC4" w:rsidRDefault="00033EC4" w:rsidP="00033EC4">
            <w:r w:rsidRPr="6B7600F1">
              <w:rPr>
                <w:b/>
                <w:bCs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53D15C2A" w14:textId="21C1936B" w:rsidR="00033EC4" w:rsidRDefault="00033EC4" w:rsidP="00033EC4">
            <w:proofErr w:type="spellStart"/>
            <w:r w:rsidRPr="6B7600F1">
              <w:rPr>
                <w:color w:val="00B050"/>
                <w:lang w:val="en-US"/>
              </w:rPr>
              <w:t>mokinių</w:t>
            </w:r>
            <w:proofErr w:type="spellEnd"/>
            <w:r w:rsidRPr="6B7600F1">
              <w:rPr>
                <w:color w:val="00B050"/>
                <w:lang w:val="en-US"/>
              </w:rPr>
              <w:t xml:space="preserve"> </w:t>
            </w:r>
            <w:proofErr w:type="spellStart"/>
            <w:r w:rsidRPr="6B7600F1">
              <w:rPr>
                <w:color w:val="00B050"/>
                <w:lang w:val="en-US"/>
              </w:rPr>
              <w:t>žinioms</w:t>
            </w:r>
            <w:proofErr w:type="spellEnd"/>
            <w:r w:rsidRPr="6B7600F1">
              <w:rPr>
                <w:color w:val="00B050"/>
                <w:lang w:val="en-US"/>
              </w:rPr>
              <w:t xml:space="preserve"> </w:t>
            </w:r>
          </w:p>
          <w:p w14:paraId="2824D808" w14:textId="05EB3A86" w:rsidR="00033EC4" w:rsidRDefault="00033EC4" w:rsidP="00033EC4">
            <w:proofErr w:type="spellStart"/>
            <w:r w:rsidRPr="6B7600F1">
              <w:rPr>
                <w:color w:val="00B050"/>
                <w:lang w:val="en-US"/>
              </w:rPr>
              <w:t>gilinti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41CC1234" w14:textId="11BB2ED5" w:rsidR="00033EC4" w:rsidRDefault="00033EC4" w:rsidP="00033EC4">
            <w:pPr>
              <w:spacing w:line="257" w:lineRule="auto"/>
            </w:pPr>
            <w:r w:rsidRPr="6B7600F1">
              <w:rPr>
                <w:color w:val="00B050"/>
                <w:lang w:val="en-US"/>
              </w:rPr>
              <w:t xml:space="preserve"> 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2BB81012" w14:textId="5FA80153" w:rsidR="00033EC4" w:rsidRDefault="00033EC4" w:rsidP="00033EC4">
            <w:r w:rsidRPr="6B7600F1">
              <w:rPr>
                <w:color w:val="00B050"/>
                <w:lang w:val="en-US"/>
              </w:rPr>
              <w:t xml:space="preserve">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76FE52D8" w14:textId="10969F0F" w:rsidR="00033EC4" w:rsidRDefault="00033EC4" w:rsidP="00033EC4">
            <w:proofErr w:type="spellStart"/>
            <w:r w:rsidRPr="6B7600F1">
              <w:rPr>
                <w:color w:val="00B050"/>
                <w:lang w:val="en-US"/>
              </w:rPr>
              <w:t>Penktadienis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1948D8C9" w14:textId="4FE1C834" w:rsidR="00033EC4" w:rsidRDefault="00033EC4" w:rsidP="00033EC4">
            <w:r w:rsidRPr="7D544C3F">
              <w:rPr>
                <w:color w:val="00B050"/>
                <w:lang w:val="en-US"/>
              </w:rPr>
              <w:t>13.25–14.10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641F0A0B" w14:textId="2A9304F5" w:rsidR="00033EC4" w:rsidRDefault="00033EC4" w:rsidP="00033EC4">
            <w:r w:rsidRPr="6B7600F1">
              <w:rPr>
                <w:color w:val="00B050"/>
                <w:lang w:val="en-US"/>
              </w:rPr>
              <w:t xml:space="preserve">203 </w:t>
            </w:r>
            <w:proofErr w:type="spellStart"/>
            <w:r w:rsidRPr="6B7600F1">
              <w:rPr>
                <w:color w:val="00B050"/>
                <w:lang w:val="en-US"/>
              </w:rPr>
              <w:t>kab</w:t>
            </w:r>
            <w:proofErr w:type="spellEnd"/>
            <w:r w:rsidRPr="6B7600F1">
              <w:rPr>
                <w:color w:val="00B050"/>
                <w:lang w:val="en-US"/>
              </w:rPr>
              <w:t>.</w:t>
            </w:r>
          </w:p>
        </w:tc>
      </w:tr>
      <w:tr w:rsidR="00033EC4" w14:paraId="10B020E1" w14:textId="77777777" w:rsidTr="001B3BF0">
        <w:trPr>
          <w:trHeight w:val="585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9C81A" w14:textId="77777777" w:rsidR="00033EC4" w:rsidRDefault="00033EC4" w:rsidP="00033EC4"/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14E85" w14:textId="77777777" w:rsidR="00033EC4" w:rsidRDefault="00033EC4" w:rsidP="00033EC4"/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2E286B7E" w14:textId="484D8ACD" w:rsidR="00033EC4" w:rsidRPr="00597ED3" w:rsidRDefault="00033EC4" w:rsidP="00033EC4">
            <w:pPr>
              <w:rPr>
                <w:lang w:val="en-US"/>
              </w:rPr>
            </w:pPr>
            <w:r w:rsidRPr="00597ED3">
              <w:rPr>
                <w:lang w:val="en-US"/>
              </w:rPr>
              <w:t xml:space="preserve"> 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6268D325" w14:textId="4FB121ED" w:rsidR="00033EC4" w:rsidRPr="00597ED3" w:rsidRDefault="00033EC4" w:rsidP="00033EC4">
            <w:pPr>
              <w:rPr>
                <w:lang w:val="en-US"/>
              </w:rPr>
            </w:pPr>
            <w:r w:rsidRPr="00597ED3">
              <w:rPr>
                <w:lang w:val="en-US"/>
              </w:rPr>
              <w:t xml:space="preserve"> 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01E8C025" w14:textId="3C0EC79D" w:rsidR="00033EC4" w:rsidRPr="00597ED3" w:rsidRDefault="00033EC4" w:rsidP="00033EC4">
            <w:pPr>
              <w:rPr>
                <w:lang w:val="en-US"/>
              </w:rPr>
            </w:pPr>
            <w:r w:rsidRPr="00597ED3">
              <w:rPr>
                <w:lang w:val="en-US"/>
              </w:rPr>
              <w:t xml:space="preserve"> 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3106B4D6" w14:textId="72A72B5A" w:rsidR="00033EC4" w:rsidRPr="00597ED3" w:rsidRDefault="00033EC4" w:rsidP="00033EC4">
            <w:pPr>
              <w:rPr>
                <w:lang w:val="en-US"/>
              </w:rPr>
            </w:pPr>
            <w:r w:rsidRPr="00597ED3">
              <w:rPr>
                <w:lang w:val="en-US"/>
              </w:rPr>
              <w:t>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5346B053" w14:textId="4945C825" w:rsidR="00033EC4" w:rsidRPr="00597ED3" w:rsidRDefault="00033EC4" w:rsidP="00033EC4">
            <w:pPr>
              <w:rPr>
                <w:lang w:val="en-US"/>
              </w:rPr>
            </w:pPr>
            <w:proofErr w:type="spellStart"/>
            <w:r w:rsidRPr="00597ED3">
              <w:rPr>
                <w:lang w:val="en-US"/>
              </w:rPr>
              <w:t>mokinių</w:t>
            </w:r>
            <w:proofErr w:type="spellEnd"/>
            <w:r w:rsidRPr="00597ED3">
              <w:rPr>
                <w:lang w:val="en-US"/>
              </w:rPr>
              <w:t xml:space="preserve"> </w:t>
            </w:r>
            <w:proofErr w:type="spellStart"/>
            <w:r w:rsidRPr="00597ED3">
              <w:rPr>
                <w:lang w:val="en-US"/>
              </w:rPr>
              <w:t>žinioms</w:t>
            </w:r>
            <w:proofErr w:type="spellEnd"/>
            <w:r w:rsidRPr="00597ED3">
              <w:rPr>
                <w:lang w:val="en-US"/>
              </w:rPr>
              <w:t xml:space="preserve"> </w:t>
            </w:r>
          </w:p>
          <w:p w14:paraId="46D0E600" w14:textId="085F8ABF" w:rsidR="00033EC4" w:rsidRPr="00597ED3" w:rsidRDefault="00033EC4" w:rsidP="00033EC4">
            <w:pPr>
              <w:rPr>
                <w:lang w:val="en-US"/>
              </w:rPr>
            </w:pPr>
            <w:proofErr w:type="spellStart"/>
            <w:r w:rsidRPr="00597ED3">
              <w:rPr>
                <w:lang w:val="en-US"/>
              </w:rPr>
              <w:t>gilinti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686C9BB7" w14:textId="0065593E" w:rsidR="00033EC4" w:rsidRPr="00597ED3" w:rsidRDefault="00033EC4" w:rsidP="00033EC4">
            <w:pPr>
              <w:spacing w:line="257" w:lineRule="auto"/>
              <w:rPr>
                <w:lang w:val="en-US"/>
              </w:rPr>
            </w:pPr>
            <w:r w:rsidRPr="00597ED3">
              <w:rPr>
                <w:lang w:val="en-US"/>
              </w:rPr>
              <w:t>15</w:t>
            </w:r>
          </w:p>
          <w:p w14:paraId="25B3554D" w14:textId="3BD22BE5" w:rsidR="00033EC4" w:rsidRPr="00597ED3" w:rsidRDefault="00033EC4" w:rsidP="00033EC4">
            <w:pPr>
              <w:spacing w:line="257" w:lineRule="auto"/>
              <w:rPr>
                <w:lang w:val="en-US"/>
              </w:rPr>
            </w:pPr>
            <w:r w:rsidRPr="00597ED3">
              <w:rPr>
                <w:lang w:val="en-US"/>
              </w:rPr>
              <w:t xml:space="preserve"> 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3F01EB30" w14:textId="767531D8" w:rsidR="00033EC4" w:rsidRPr="00597ED3" w:rsidRDefault="00033EC4" w:rsidP="00033EC4">
            <w:pPr>
              <w:rPr>
                <w:lang w:val="en-US"/>
              </w:rPr>
            </w:pPr>
            <w:r w:rsidRPr="00597ED3">
              <w:rPr>
                <w:lang w:val="en-US"/>
              </w:rPr>
              <w:t>0,44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17CBB40D" w14:textId="6F26EA76" w:rsidR="00033EC4" w:rsidRPr="00597ED3" w:rsidRDefault="00033EC4" w:rsidP="00033EC4">
            <w:pPr>
              <w:rPr>
                <w:lang w:val="en-US"/>
              </w:rPr>
            </w:pPr>
            <w:proofErr w:type="spellStart"/>
            <w:r w:rsidRPr="00597ED3">
              <w:rPr>
                <w:lang w:val="en-US"/>
              </w:rPr>
              <w:t>Penktadienis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474F843B" w14:textId="44622FC9" w:rsidR="00033EC4" w:rsidRPr="00597ED3" w:rsidRDefault="00033EC4" w:rsidP="00033EC4">
            <w:pPr>
              <w:rPr>
                <w:lang w:val="en-US"/>
              </w:rPr>
            </w:pPr>
            <w:r w:rsidRPr="00597ED3">
              <w:rPr>
                <w:lang w:val="en-US"/>
              </w:rPr>
              <w:t>11.30–12.30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09BD1B27" w14:textId="041CE079" w:rsidR="00033EC4" w:rsidRPr="00597ED3" w:rsidRDefault="00033EC4" w:rsidP="00033EC4">
            <w:pPr>
              <w:rPr>
                <w:lang w:val="en-US"/>
              </w:rPr>
            </w:pPr>
            <w:r w:rsidRPr="00597ED3">
              <w:rPr>
                <w:lang w:val="en-US"/>
              </w:rPr>
              <w:t xml:space="preserve">203 </w:t>
            </w:r>
            <w:proofErr w:type="spellStart"/>
            <w:r w:rsidRPr="00597ED3">
              <w:rPr>
                <w:lang w:val="en-US"/>
              </w:rPr>
              <w:t>kab</w:t>
            </w:r>
            <w:proofErr w:type="spellEnd"/>
            <w:r w:rsidRPr="00597ED3">
              <w:rPr>
                <w:lang w:val="en-US"/>
              </w:rPr>
              <w:t>.</w:t>
            </w:r>
          </w:p>
        </w:tc>
      </w:tr>
      <w:tr w:rsidR="00033EC4" w14:paraId="604C9D5D" w14:textId="77777777" w:rsidTr="001B3BF0">
        <w:trPr>
          <w:trHeight w:val="405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E6900" w14:textId="77777777" w:rsidR="00033EC4" w:rsidRDefault="00033EC4" w:rsidP="00033EC4"/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43495B1A" w14:textId="575FAA8A" w:rsidR="00033EC4" w:rsidRDefault="00033EC4" w:rsidP="00033EC4">
            <w:r w:rsidRPr="6B7600F1">
              <w:rPr>
                <w:color w:val="000000" w:themeColor="text1"/>
                <w:sz w:val="28"/>
                <w:szCs w:val="28"/>
                <w:lang w:val="en-US"/>
              </w:rPr>
              <w:t xml:space="preserve">A. </w:t>
            </w:r>
            <w:proofErr w:type="spellStart"/>
            <w:r w:rsidRPr="6B7600F1">
              <w:rPr>
                <w:color w:val="000000" w:themeColor="text1"/>
                <w:sz w:val="28"/>
                <w:szCs w:val="28"/>
                <w:lang w:val="en-US"/>
              </w:rPr>
              <w:t>Vaicekauskienė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620AF420" w14:textId="07EB7DD6" w:rsidR="00033EC4" w:rsidRPr="00597ED3" w:rsidRDefault="00033EC4" w:rsidP="00033EC4">
            <w:r w:rsidRPr="00597ED3">
              <w:rPr>
                <w:lang w:val="en-US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5CF78C64" w14:textId="156A6FD2" w:rsidR="00033EC4" w:rsidRPr="00597ED3" w:rsidRDefault="00033EC4" w:rsidP="00033EC4">
            <w:r w:rsidRPr="00597ED3">
              <w:rPr>
                <w:lang w:val="en-US"/>
              </w:rPr>
              <w:t xml:space="preserve"> 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4AC39C92" w14:textId="2DFA8029" w:rsidR="00033EC4" w:rsidRPr="00597ED3" w:rsidRDefault="00033EC4" w:rsidP="00033EC4">
            <w:r w:rsidRPr="00597ED3">
              <w:rPr>
                <w:lang w:val="en-US"/>
              </w:rPr>
              <w:t xml:space="preserve"> 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266DC97D" w14:textId="3EBA9D8B" w:rsidR="00033EC4" w:rsidRPr="00597ED3" w:rsidRDefault="00033EC4" w:rsidP="00033EC4">
            <w:r w:rsidRPr="00597ED3">
              <w:rPr>
                <w:lang w:val="en-US"/>
              </w:rPr>
              <w:t xml:space="preserve">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64291875" w14:textId="11D38AC4" w:rsidR="00033EC4" w:rsidRPr="00597ED3" w:rsidRDefault="00033EC4" w:rsidP="00033EC4">
            <w:r w:rsidRPr="00597ED3">
              <w:t>mokymosi spragoms šalinti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79441F9C" w14:textId="6DC1AC6A" w:rsidR="00033EC4" w:rsidRPr="00597ED3" w:rsidRDefault="00033EC4" w:rsidP="00033EC4">
            <w:r w:rsidRPr="00597ED3">
              <w:rPr>
                <w:lang w:val="en-US"/>
              </w:rPr>
              <w:t>18,5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2C39185C" w14:textId="5BDD11BB" w:rsidR="00033EC4" w:rsidRPr="00597ED3" w:rsidRDefault="00033EC4" w:rsidP="00033EC4">
            <w:r w:rsidRPr="00597ED3">
              <w:rPr>
                <w:lang w:val="en-US"/>
              </w:rPr>
              <w:t>0,5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2A86B76E" w14:textId="5A00B60A" w:rsidR="00033EC4" w:rsidRPr="00597ED3" w:rsidRDefault="00033EC4" w:rsidP="00033EC4">
            <w:r w:rsidRPr="00597ED3">
              <w:t>Penktadienis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1D0C1252" w14:textId="33596D36" w:rsidR="00033EC4" w:rsidRPr="00597ED3" w:rsidRDefault="00033EC4" w:rsidP="00033EC4">
            <w:r w:rsidRPr="00597ED3">
              <w:rPr>
                <w:lang w:val="en-US"/>
              </w:rPr>
              <w:t>11.30–12.00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57BD149D" w14:textId="0A29F4A5" w:rsidR="00033EC4" w:rsidRPr="00597ED3" w:rsidRDefault="00033EC4" w:rsidP="00033EC4">
            <w:r w:rsidRPr="00597ED3">
              <w:rPr>
                <w:lang w:val="en-US"/>
              </w:rPr>
              <w:t xml:space="preserve">113 </w:t>
            </w:r>
            <w:proofErr w:type="spellStart"/>
            <w:r w:rsidRPr="00597ED3">
              <w:rPr>
                <w:lang w:val="en-US"/>
              </w:rPr>
              <w:t>kab</w:t>
            </w:r>
            <w:proofErr w:type="spellEnd"/>
            <w:r w:rsidRPr="00597ED3">
              <w:rPr>
                <w:lang w:val="en-US"/>
              </w:rPr>
              <w:t>.</w:t>
            </w:r>
          </w:p>
        </w:tc>
      </w:tr>
      <w:tr w:rsidR="00033EC4" w14:paraId="29D6C7B3" w14:textId="77777777" w:rsidTr="001B3BF0">
        <w:trPr>
          <w:trHeight w:val="405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45A17" w14:textId="77777777" w:rsidR="00033EC4" w:rsidRDefault="00033EC4" w:rsidP="00033EC4"/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5DC96" w14:textId="77777777" w:rsidR="00033EC4" w:rsidRDefault="00033EC4" w:rsidP="00033EC4"/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24CB34EB" w14:textId="65D474A4" w:rsidR="00033EC4" w:rsidRPr="00597ED3" w:rsidRDefault="00033EC4" w:rsidP="00033EC4">
            <w:r w:rsidRPr="00597ED3">
              <w:rPr>
                <w:lang w:val="en-US"/>
              </w:rPr>
              <w:t xml:space="preserve"> 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15A2C32E" w14:textId="148FD2B2" w:rsidR="00033EC4" w:rsidRPr="00597ED3" w:rsidRDefault="00033EC4" w:rsidP="00033EC4">
            <w:r w:rsidRPr="00597ED3">
              <w:rPr>
                <w:lang w:val="en-US"/>
              </w:rPr>
              <w:t>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46B0016F" w14:textId="2F918023" w:rsidR="00033EC4" w:rsidRPr="00597ED3" w:rsidRDefault="00033EC4" w:rsidP="00033EC4">
            <w:r w:rsidRPr="00597ED3">
              <w:rPr>
                <w:lang w:val="en-US"/>
              </w:rPr>
              <w:t xml:space="preserve"> 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447A72B9" w14:textId="06EF6F77" w:rsidR="00033EC4" w:rsidRPr="00597ED3" w:rsidRDefault="00033EC4" w:rsidP="00033EC4">
            <w:r w:rsidRPr="00597ED3">
              <w:rPr>
                <w:lang w:val="en-US"/>
              </w:rPr>
              <w:t xml:space="preserve">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7A8AE8BE" w14:textId="1637D332" w:rsidR="00033EC4" w:rsidRPr="00597ED3" w:rsidRDefault="00033EC4" w:rsidP="00033EC4">
            <w:r w:rsidRPr="00597ED3">
              <w:t>mokymosi spragoms šalinti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19F27B7A" w14:textId="3D23167B" w:rsidR="00033EC4" w:rsidRPr="00597ED3" w:rsidRDefault="00033EC4" w:rsidP="00033EC4">
            <w:pPr>
              <w:spacing w:line="257" w:lineRule="auto"/>
            </w:pPr>
            <w:r w:rsidRPr="00597ED3">
              <w:rPr>
                <w:lang w:val="en-US"/>
              </w:rPr>
              <w:t>18,5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1FF945A2" w14:textId="02D929CF" w:rsidR="00033EC4" w:rsidRPr="00597ED3" w:rsidRDefault="00033EC4" w:rsidP="00033EC4">
            <w:r w:rsidRPr="00597ED3">
              <w:rPr>
                <w:lang w:val="en-US"/>
              </w:rPr>
              <w:t>0,5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7961B2EC" w14:textId="541562F2" w:rsidR="00033EC4" w:rsidRPr="00597ED3" w:rsidRDefault="00033EC4" w:rsidP="00033EC4">
            <w:r w:rsidRPr="00597ED3">
              <w:t xml:space="preserve">Trečiadienis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5D33DC26" w14:textId="19C8FAF6" w:rsidR="00033EC4" w:rsidRPr="00597ED3" w:rsidRDefault="00033EC4" w:rsidP="00033EC4">
            <w:r w:rsidRPr="00597ED3">
              <w:rPr>
                <w:lang w:val="en-US"/>
              </w:rPr>
              <w:t>11.30–12.00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018DA809" w14:textId="6E093029" w:rsidR="00033EC4" w:rsidRPr="00597ED3" w:rsidRDefault="00033EC4" w:rsidP="00033EC4">
            <w:r w:rsidRPr="00597ED3">
              <w:rPr>
                <w:lang w:val="en-US"/>
              </w:rPr>
              <w:t xml:space="preserve">116 </w:t>
            </w:r>
            <w:proofErr w:type="spellStart"/>
            <w:r w:rsidRPr="00597ED3">
              <w:rPr>
                <w:lang w:val="en-US"/>
              </w:rPr>
              <w:t>kab</w:t>
            </w:r>
            <w:proofErr w:type="spellEnd"/>
            <w:r w:rsidRPr="00597ED3">
              <w:rPr>
                <w:lang w:val="en-US"/>
              </w:rPr>
              <w:t>.</w:t>
            </w:r>
          </w:p>
        </w:tc>
      </w:tr>
      <w:tr w:rsidR="00033EC4" w14:paraId="56448640" w14:textId="77777777" w:rsidTr="001B3BF0">
        <w:trPr>
          <w:trHeight w:val="405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A1567" w14:textId="77777777" w:rsidR="00033EC4" w:rsidRDefault="00033EC4" w:rsidP="00033EC4"/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6AE80" w14:textId="77777777" w:rsidR="00033EC4" w:rsidRDefault="00033EC4" w:rsidP="00033EC4"/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35DD09D9" w14:textId="3C087DEA" w:rsidR="00033EC4" w:rsidRDefault="00033EC4" w:rsidP="00033EC4">
            <w:r w:rsidRPr="6B7600F1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79DF906A" w14:textId="672E2622" w:rsidR="00033EC4" w:rsidRDefault="00033EC4" w:rsidP="00033EC4">
            <w:r w:rsidRPr="6B7600F1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2EFB85FB" w14:textId="12B1F94B" w:rsidR="00033EC4" w:rsidRDefault="00033EC4" w:rsidP="00033EC4">
            <w:r w:rsidRPr="6B7600F1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28C5275C" w14:textId="0E2AA658" w:rsidR="00033EC4" w:rsidRDefault="00033EC4" w:rsidP="00033EC4">
            <w:r w:rsidRPr="6B7600F1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6129D58C" w14:textId="3E93C175" w:rsidR="00033EC4" w:rsidRDefault="00033EC4" w:rsidP="00033EC4">
            <w:r w:rsidRPr="6B7600F1">
              <w:rPr>
                <w:color w:val="00B050"/>
              </w:rPr>
              <w:t>mokinių žinioms gilinti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0FDFD255" w14:textId="5F92FD96" w:rsidR="00033EC4" w:rsidRDefault="00033EC4" w:rsidP="00033EC4">
            <w:pPr>
              <w:spacing w:line="257" w:lineRule="auto"/>
            </w:pPr>
            <w:r w:rsidRPr="6B7600F1">
              <w:rPr>
                <w:color w:val="00B050"/>
                <w:lang w:val="en-US"/>
              </w:rPr>
              <w:t xml:space="preserve"> 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6463CB95" w14:textId="3D13287B" w:rsidR="00033EC4" w:rsidRDefault="00033EC4" w:rsidP="00033EC4">
            <w:r w:rsidRPr="6B7600F1">
              <w:rPr>
                <w:color w:val="00B050"/>
                <w:lang w:val="en-US"/>
              </w:rPr>
              <w:t xml:space="preserve">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1A1AC805" w14:textId="645AF53B" w:rsidR="00033EC4" w:rsidRDefault="00033EC4" w:rsidP="00033EC4">
            <w:pPr>
              <w:bidi/>
            </w:pPr>
            <w:r w:rsidRPr="00033EC4">
              <w:rPr>
                <w:rFonts w:hint="cs"/>
                <w:color w:val="00B050"/>
                <w:rtl/>
              </w:rPr>
              <w:t>Penktadienis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7CF40274" w14:textId="0B84BF6E" w:rsidR="00033EC4" w:rsidRDefault="00033EC4" w:rsidP="00033EC4">
            <w:r>
              <w:rPr>
                <w:color w:val="00B050"/>
                <w:lang w:val="en-US"/>
              </w:rPr>
              <w:t>13.25-14.10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18EF2C74" w14:textId="7877FDC9" w:rsidR="00033EC4" w:rsidRDefault="00033EC4" w:rsidP="00033EC4">
            <w:r>
              <w:rPr>
                <w:color w:val="00B050"/>
                <w:lang w:val="en-US"/>
              </w:rPr>
              <w:t xml:space="preserve">113 </w:t>
            </w:r>
            <w:proofErr w:type="spellStart"/>
            <w:r w:rsidRPr="6B7600F1">
              <w:rPr>
                <w:color w:val="00B050"/>
                <w:lang w:val="en-US"/>
              </w:rPr>
              <w:t>kab</w:t>
            </w:r>
            <w:proofErr w:type="spellEnd"/>
            <w:r w:rsidRPr="6B7600F1">
              <w:rPr>
                <w:color w:val="00B050"/>
                <w:lang w:val="en-US"/>
              </w:rPr>
              <w:t xml:space="preserve">. </w:t>
            </w:r>
          </w:p>
        </w:tc>
      </w:tr>
      <w:tr w:rsidR="00033EC4" w14:paraId="234D20BA" w14:textId="77777777" w:rsidTr="001B3BF0">
        <w:trPr>
          <w:trHeight w:val="405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8E230" w14:textId="77777777" w:rsidR="00033EC4" w:rsidRDefault="00033EC4" w:rsidP="00033EC4"/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FCC36" w14:textId="77777777" w:rsidR="00033EC4" w:rsidRDefault="00033EC4" w:rsidP="00033EC4"/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7B8DAE63" w14:textId="07AA2C30" w:rsidR="00033EC4" w:rsidRPr="00597ED3" w:rsidRDefault="00033EC4" w:rsidP="00033EC4">
            <w:r w:rsidRPr="00597ED3">
              <w:rPr>
                <w:lang w:val="en-US"/>
              </w:rPr>
              <w:t xml:space="preserve"> 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74EA3E07" w14:textId="3A6FF40B" w:rsidR="00033EC4" w:rsidRPr="00597ED3" w:rsidRDefault="00033EC4" w:rsidP="00033EC4">
            <w:r w:rsidRPr="00597ED3">
              <w:rPr>
                <w:lang w:val="en-US"/>
              </w:rPr>
              <w:t xml:space="preserve"> 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4A54CCD6" w14:textId="62816070" w:rsidR="00033EC4" w:rsidRPr="00597ED3" w:rsidRDefault="00033EC4" w:rsidP="00033EC4">
            <w:pPr>
              <w:spacing w:line="257" w:lineRule="auto"/>
            </w:pPr>
            <w:r w:rsidRPr="00597ED3">
              <w:rPr>
                <w:lang w:val="en-US"/>
              </w:rPr>
              <w:t xml:space="preserve"> 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352C5219" w14:textId="25D1AA5F" w:rsidR="00033EC4" w:rsidRPr="00597ED3" w:rsidRDefault="00033EC4" w:rsidP="00033EC4">
            <w:pPr>
              <w:spacing w:line="257" w:lineRule="auto"/>
            </w:pPr>
            <w:r w:rsidRPr="00597ED3">
              <w:rPr>
                <w:lang w:val="en-US"/>
              </w:rPr>
              <w:t>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0BCD49C6" w14:textId="1DA020BC" w:rsidR="00033EC4" w:rsidRPr="00597ED3" w:rsidRDefault="00033EC4" w:rsidP="00033EC4">
            <w:proofErr w:type="spellStart"/>
            <w:r w:rsidRPr="00597ED3">
              <w:rPr>
                <w:lang w:val="en-US"/>
              </w:rPr>
              <w:t>mokinių</w:t>
            </w:r>
            <w:proofErr w:type="spellEnd"/>
            <w:r w:rsidRPr="00597ED3">
              <w:rPr>
                <w:lang w:val="en-US"/>
              </w:rPr>
              <w:t xml:space="preserve"> </w:t>
            </w:r>
            <w:proofErr w:type="spellStart"/>
            <w:r w:rsidRPr="00597ED3">
              <w:rPr>
                <w:lang w:val="en-US"/>
              </w:rPr>
              <w:t>žinioms</w:t>
            </w:r>
            <w:proofErr w:type="spellEnd"/>
          </w:p>
          <w:p w14:paraId="350F11F3" w14:textId="1F979A09" w:rsidR="00033EC4" w:rsidRPr="00597ED3" w:rsidRDefault="00033EC4" w:rsidP="00033EC4">
            <w:proofErr w:type="spellStart"/>
            <w:r w:rsidRPr="00597ED3">
              <w:rPr>
                <w:lang w:val="en-US"/>
              </w:rPr>
              <w:t>gilinti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3494DC61" w14:textId="45AD6F43" w:rsidR="00033EC4" w:rsidRPr="00597ED3" w:rsidRDefault="00033EC4" w:rsidP="00033EC4">
            <w:pPr>
              <w:spacing w:line="257" w:lineRule="auto"/>
            </w:pPr>
            <w:r w:rsidRPr="00597ED3">
              <w:rPr>
                <w:lang w:val="en-US"/>
              </w:rPr>
              <w:t>15</w:t>
            </w:r>
          </w:p>
          <w:p w14:paraId="1A6FEE5D" w14:textId="0A9D3448" w:rsidR="00033EC4" w:rsidRPr="00597ED3" w:rsidRDefault="00033EC4" w:rsidP="00033EC4">
            <w:pPr>
              <w:spacing w:line="257" w:lineRule="auto"/>
            </w:pPr>
            <w:r w:rsidRPr="00597ED3">
              <w:rPr>
                <w:lang w:val="en-US"/>
              </w:rPr>
              <w:t xml:space="preserve"> 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0A782F75" w14:textId="39FB8810" w:rsidR="00033EC4" w:rsidRPr="00597ED3" w:rsidRDefault="00033EC4" w:rsidP="00033EC4">
            <w:r w:rsidRPr="00597ED3">
              <w:rPr>
                <w:lang w:val="en-US"/>
              </w:rPr>
              <w:t>0,44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4A3D99BF" w14:textId="6B04D5AA" w:rsidR="00033EC4" w:rsidRPr="00597ED3" w:rsidRDefault="00033EC4" w:rsidP="00033EC4">
            <w:proofErr w:type="spellStart"/>
            <w:r w:rsidRPr="00597ED3">
              <w:rPr>
                <w:lang w:val="en-US"/>
              </w:rPr>
              <w:t>Trečiadienis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1F358D20" w14:textId="1F602B70" w:rsidR="00033EC4" w:rsidRPr="00597ED3" w:rsidRDefault="00033EC4" w:rsidP="00033EC4">
            <w:pPr>
              <w:spacing w:line="257" w:lineRule="auto"/>
            </w:pPr>
            <w:r w:rsidRPr="00597ED3">
              <w:rPr>
                <w:lang w:val="en-US"/>
              </w:rPr>
              <w:t>15.15–16.00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3F6BE25F" w14:textId="7DAAC38F" w:rsidR="00033EC4" w:rsidRPr="00597ED3" w:rsidRDefault="00033EC4" w:rsidP="00033EC4">
            <w:pPr>
              <w:spacing w:line="257" w:lineRule="auto"/>
            </w:pPr>
            <w:r w:rsidRPr="00597ED3">
              <w:rPr>
                <w:lang w:val="en-US"/>
              </w:rPr>
              <w:t xml:space="preserve">203 </w:t>
            </w:r>
            <w:proofErr w:type="spellStart"/>
            <w:r w:rsidRPr="00597ED3">
              <w:rPr>
                <w:lang w:val="en-US"/>
              </w:rPr>
              <w:t>kab</w:t>
            </w:r>
            <w:proofErr w:type="spellEnd"/>
            <w:r w:rsidRPr="00597ED3">
              <w:rPr>
                <w:lang w:val="en-US"/>
              </w:rPr>
              <w:t>.</w:t>
            </w:r>
          </w:p>
        </w:tc>
      </w:tr>
      <w:tr w:rsidR="00033EC4" w14:paraId="47BABC65" w14:textId="77777777" w:rsidTr="001B3BF0">
        <w:trPr>
          <w:trHeight w:val="555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5E628" w14:textId="77777777" w:rsidR="00033EC4" w:rsidRDefault="00033EC4" w:rsidP="00033EC4"/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6F152116" w14:textId="349A8ED4" w:rsidR="00033EC4" w:rsidRDefault="00033EC4" w:rsidP="00033EC4">
            <w:pPr>
              <w:spacing w:line="257" w:lineRule="auto"/>
            </w:pPr>
            <w:r w:rsidRPr="6B7600F1">
              <w:rPr>
                <w:color w:val="000000" w:themeColor="text1"/>
                <w:sz w:val="28"/>
                <w:szCs w:val="28"/>
                <w:lang w:val="en-US"/>
              </w:rPr>
              <w:t xml:space="preserve">D. </w:t>
            </w:r>
            <w:proofErr w:type="spellStart"/>
            <w:r w:rsidRPr="6B7600F1">
              <w:rPr>
                <w:color w:val="000000" w:themeColor="text1"/>
                <w:sz w:val="28"/>
                <w:szCs w:val="28"/>
                <w:lang w:val="en-US"/>
              </w:rPr>
              <w:t>Kielienė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3949BE24" w14:textId="331F6735" w:rsidR="00033EC4" w:rsidRPr="00597ED3" w:rsidRDefault="00033EC4" w:rsidP="00033EC4">
            <w:pPr>
              <w:rPr>
                <w:lang w:val="en-US"/>
              </w:rPr>
            </w:pPr>
            <w:r w:rsidRPr="00597ED3">
              <w:rPr>
                <w:lang w:val="en-US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0F4F1472" w14:textId="118EFE53" w:rsidR="00033EC4" w:rsidRPr="00597ED3" w:rsidRDefault="00033EC4" w:rsidP="00033EC4">
            <w:pPr>
              <w:rPr>
                <w:lang w:val="en-US"/>
              </w:rPr>
            </w:pPr>
            <w:r w:rsidRPr="00597ED3">
              <w:rPr>
                <w:lang w:val="en-US"/>
              </w:rPr>
              <w:t xml:space="preserve"> 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533DBC81" w14:textId="2044EEFA" w:rsidR="00033EC4" w:rsidRPr="00597ED3" w:rsidRDefault="00033EC4" w:rsidP="00033EC4">
            <w:pPr>
              <w:rPr>
                <w:lang w:val="en-US"/>
              </w:rPr>
            </w:pPr>
            <w:r w:rsidRPr="00597ED3">
              <w:rPr>
                <w:lang w:val="en-US"/>
              </w:rPr>
              <w:t xml:space="preserve"> 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42231E7C" w14:textId="27586CEC" w:rsidR="00033EC4" w:rsidRPr="00597ED3" w:rsidRDefault="00033EC4" w:rsidP="00033EC4">
            <w:pPr>
              <w:rPr>
                <w:lang w:val="en-US"/>
              </w:rPr>
            </w:pPr>
            <w:r w:rsidRPr="00597ED3">
              <w:rPr>
                <w:lang w:val="en-US"/>
              </w:rPr>
              <w:t xml:space="preserve">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28649920" w14:textId="0412CC0B" w:rsidR="00033EC4" w:rsidRPr="00597ED3" w:rsidRDefault="00033EC4" w:rsidP="00033EC4">
            <w:pPr>
              <w:rPr>
                <w:lang w:val="en-US"/>
              </w:rPr>
            </w:pPr>
            <w:proofErr w:type="spellStart"/>
            <w:r w:rsidRPr="00597ED3">
              <w:rPr>
                <w:lang w:val="en-US"/>
              </w:rPr>
              <w:t>mokymosi</w:t>
            </w:r>
            <w:proofErr w:type="spellEnd"/>
            <w:r w:rsidRPr="00597ED3">
              <w:rPr>
                <w:lang w:val="en-US"/>
              </w:rPr>
              <w:t xml:space="preserve"> </w:t>
            </w:r>
            <w:proofErr w:type="spellStart"/>
            <w:r w:rsidRPr="00597ED3">
              <w:rPr>
                <w:lang w:val="en-US"/>
              </w:rPr>
              <w:t>spragoms</w:t>
            </w:r>
            <w:proofErr w:type="spellEnd"/>
            <w:r w:rsidRPr="00597ED3">
              <w:rPr>
                <w:lang w:val="en-US"/>
              </w:rPr>
              <w:t xml:space="preserve"> </w:t>
            </w:r>
            <w:proofErr w:type="spellStart"/>
            <w:r w:rsidRPr="00597ED3">
              <w:rPr>
                <w:lang w:val="en-US"/>
              </w:rPr>
              <w:t>šalinti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37CD7CC8" w14:textId="1AF8604F" w:rsidR="00033EC4" w:rsidRPr="00597ED3" w:rsidRDefault="00033EC4" w:rsidP="00033EC4">
            <w:pPr>
              <w:rPr>
                <w:lang w:val="en-US"/>
              </w:rPr>
            </w:pPr>
            <w:r w:rsidRPr="00597ED3">
              <w:rPr>
                <w:lang w:val="en-US"/>
              </w:rPr>
              <w:t>18,5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13093EBF" w14:textId="1F4D027B" w:rsidR="00033EC4" w:rsidRPr="00597ED3" w:rsidRDefault="00033EC4" w:rsidP="00033EC4">
            <w:pPr>
              <w:rPr>
                <w:lang w:val="en-US"/>
              </w:rPr>
            </w:pPr>
            <w:r w:rsidRPr="00597ED3">
              <w:rPr>
                <w:lang w:val="en-US"/>
              </w:rPr>
              <w:t>0,5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6C115F95" w14:textId="6275F4D0" w:rsidR="00033EC4" w:rsidRPr="00597ED3" w:rsidRDefault="00033EC4" w:rsidP="00033EC4">
            <w:pPr>
              <w:rPr>
                <w:lang w:val="en-US"/>
              </w:rPr>
            </w:pPr>
            <w:proofErr w:type="spellStart"/>
            <w:r w:rsidRPr="00597ED3">
              <w:rPr>
                <w:lang w:val="en-US"/>
              </w:rPr>
              <w:t>Pirmadienis</w:t>
            </w:r>
            <w:proofErr w:type="spellEnd"/>
            <w:r w:rsidRPr="00597ED3">
              <w:rPr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271C508C" w14:textId="5CB3D1DD" w:rsidR="00033EC4" w:rsidRPr="00597ED3" w:rsidRDefault="00033EC4" w:rsidP="00033EC4">
            <w:pPr>
              <w:rPr>
                <w:lang w:val="en-US"/>
              </w:rPr>
            </w:pPr>
            <w:r w:rsidRPr="00597ED3">
              <w:rPr>
                <w:lang w:val="en-US"/>
              </w:rPr>
              <w:t>8.00–8.30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2557A77F" w14:textId="5F7E3A55" w:rsidR="00033EC4" w:rsidRPr="00597ED3" w:rsidRDefault="00033EC4" w:rsidP="00033EC4">
            <w:pPr>
              <w:rPr>
                <w:lang w:val="en-US"/>
              </w:rPr>
            </w:pPr>
            <w:r w:rsidRPr="00597ED3">
              <w:rPr>
                <w:lang w:val="en-US"/>
              </w:rPr>
              <w:t xml:space="preserve">108 </w:t>
            </w:r>
            <w:proofErr w:type="spellStart"/>
            <w:r w:rsidRPr="00597ED3">
              <w:rPr>
                <w:lang w:val="en-US"/>
              </w:rPr>
              <w:t>kab</w:t>
            </w:r>
            <w:proofErr w:type="spellEnd"/>
            <w:r w:rsidRPr="00597ED3">
              <w:rPr>
                <w:lang w:val="en-US"/>
              </w:rPr>
              <w:t>.</w:t>
            </w:r>
          </w:p>
        </w:tc>
      </w:tr>
      <w:tr w:rsidR="00033EC4" w14:paraId="6630AA05" w14:textId="77777777" w:rsidTr="001B3BF0">
        <w:trPr>
          <w:trHeight w:val="555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36696" w14:textId="77777777" w:rsidR="00033EC4" w:rsidRDefault="00033EC4" w:rsidP="00033EC4"/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7DED2" w14:textId="77777777" w:rsidR="00033EC4" w:rsidRDefault="00033EC4" w:rsidP="00033EC4"/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2FBB4169" w14:textId="0BE6B55F" w:rsidR="00033EC4" w:rsidRPr="00597ED3" w:rsidRDefault="00033EC4" w:rsidP="00033EC4">
            <w:r w:rsidRPr="00597ED3">
              <w:rPr>
                <w:lang w:val="en-US"/>
              </w:rPr>
              <w:t xml:space="preserve"> 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30E9D367" w14:textId="72E2C551" w:rsidR="00033EC4" w:rsidRPr="00597ED3" w:rsidRDefault="00033EC4" w:rsidP="00033EC4">
            <w:r w:rsidRPr="00597ED3">
              <w:rPr>
                <w:lang w:val="en-US"/>
              </w:rPr>
              <w:t>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6AC5E894" w14:textId="66A69F6E" w:rsidR="00033EC4" w:rsidRPr="00597ED3" w:rsidRDefault="00033EC4" w:rsidP="00033EC4">
            <w:r w:rsidRPr="00597ED3">
              <w:rPr>
                <w:lang w:val="en-US"/>
              </w:rPr>
              <w:t xml:space="preserve"> 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25DCEE6B" w14:textId="76BC04AE" w:rsidR="00033EC4" w:rsidRPr="00597ED3" w:rsidRDefault="00033EC4" w:rsidP="00033EC4">
            <w:r w:rsidRPr="00597ED3">
              <w:rPr>
                <w:lang w:val="en-US"/>
              </w:rPr>
              <w:t xml:space="preserve">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798B3C1D" w14:textId="73CBA89F" w:rsidR="00033EC4" w:rsidRPr="00597ED3" w:rsidRDefault="00033EC4" w:rsidP="00033EC4">
            <w:r w:rsidRPr="00597ED3">
              <w:t>mokymosi spragoms šalinti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7B8BF7E1" w14:textId="1A2EB8C0" w:rsidR="00033EC4" w:rsidRPr="00597ED3" w:rsidRDefault="00033EC4" w:rsidP="00033EC4">
            <w:pPr>
              <w:rPr>
                <w:lang w:val="en-US"/>
              </w:rPr>
            </w:pPr>
            <w:r w:rsidRPr="00597ED3">
              <w:rPr>
                <w:lang w:val="en-US"/>
              </w:rPr>
              <w:t>18,5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38661084" w14:textId="1F19C625" w:rsidR="00033EC4" w:rsidRPr="00597ED3" w:rsidRDefault="00033EC4" w:rsidP="00033EC4">
            <w:pPr>
              <w:rPr>
                <w:lang w:val="en-US"/>
              </w:rPr>
            </w:pPr>
            <w:r w:rsidRPr="00597ED3">
              <w:rPr>
                <w:lang w:val="en-US"/>
              </w:rPr>
              <w:t>0,5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4D2B5E8F" w14:textId="5640BC55" w:rsidR="00033EC4" w:rsidRPr="00597ED3" w:rsidRDefault="00033EC4" w:rsidP="00033EC4">
            <w:pPr>
              <w:rPr>
                <w:lang w:val="en-US"/>
              </w:rPr>
            </w:pPr>
            <w:proofErr w:type="spellStart"/>
            <w:r w:rsidRPr="00597ED3">
              <w:rPr>
                <w:lang w:val="en-US"/>
              </w:rPr>
              <w:t>Trečiadienis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58BF7E55" w14:textId="183C2D47" w:rsidR="00033EC4" w:rsidRPr="00597ED3" w:rsidRDefault="00033EC4" w:rsidP="00033EC4">
            <w:pPr>
              <w:rPr>
                <w:lang w:val="en-US"/>
              </w:rPr>
            </w:pPr>
            <w:r w:rsidRPr="00597ED3">
              <w:rPr>
                <w:lang w:val="en-US"/>
              </w:rPr>
              <w:t>11.30–12.00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1BBA9E9F" w14:textId="7D8AED78" w:rsidR="00033EC4" w:rsidRPr="00597ED3" w:rsidRDefault="00033EC4" w:rsidP="00033EC4">
            <w:pPr>
              <w:rPr>
                <w:lang w:val="en-US"/>
              </w:rPr>
            </w:pPr>
            <w:r w:rsidRPr="00597ED3">
              <w:rPr>
                <w:lang w:val="en-US"/>
              </w:rPr>
              <w:t xml:space="preserve">213b </w:t>
            </w:r>
            <w:proofErr w:type="spellStart"/>
            <w:r w:rsidRPr="00597ED3">
              <w:rPr>
                <w:lang w:val="en-US"/>
              </w:rPr>
              <w:t>kab</w:t>
            </w:r>
            <w:proofErr w:type="spellEnd"/>
            <w:r w:rsidRPr="00597ED3">
              <w:rPr>
                <w:lang w:val="en-US"/>
              </w:rPr>
              <w:t>.</w:t>
            </w:r>
          </w:p>
        </w:tc>
      </w:tr>
      <w:tr w:rsidR="00033EC4" w14:paraId="3D0D7839" w14:textId="77777777" w:rsidTr="001B3BF0">
        <w:trPr>
          <w:trHeight w:val="555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C72B3" w14:textId="77777777" w:rsidR="00033EC4" w:rsidRDefault="00033EC4" w:rsidP="00033EC4"/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160A2" w14:textId="77777777" w:rsidR="00033EC4" w:rsidRDefault="00033EC4" w:rsidP="00033EC4"/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2633502A" w14:textId="6E61184D" w:rsidR="00033EC4" w:rsidRDefault="00033EC4" w:rsidP="00033EC4">
            <w:pPr>
              <w:jc w:val="center"/>
            </w:pPr>
            <w:r w:rsidRPr="3DC91984">
              <w:rPr>
                <w:color w:val="00B050"/>
                <w:lang w:val="en-US"/>
              </w:rPr>
              <w:t xml:space="preserve">    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6B51F3B9" w14:textId="3E33400C" w:rsidR="00033EC4" w:rsidRDefault="00033EC4" w:rsidP="00033EC4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442A1132" w14:textId="1B3DDD69" w:rsidR="00033EC4" w:rsidRDefault="00033EC4" w:rsidP="00033EC4">
            <w:r w:rsidRPr="3DC91984">
              <w:rPr>
                <w:color w:val="000000" w:themeColor="text1"/>
                <w:lang w:val="en-US"/>
              </w:rPr>
              <w:t>3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1734BD5D" w14:textId="584DADA4" w:rsidR="00033EC4" w:rsidRDefault="00033EC4" w:rsidP="00033EC4">
            <w:r w:rsidRPr="6B7600F1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5F1DB347" w14:textId="7154EFDE" w:rsidR="00033EC4" w:rsidRDefault="00033EC4" w:rsidP="00033EC4">
            <w:proofErr w:type="spellStart"/>
            <w:r w:rsidRPr="6B7600F1">
              <w:rPr>
                <w:color w:val="00B050"/>
                <w:lang w:val="en-US"/>
              </w:rPr>
              <w:t>mokinių</w:t>
            </w:r>
            <w:proofErr w:type="spellEnd"/>
            <w:r w:rsidRPr="6B7600F1">
              <w:rPr>
                <w:color w:val="00B050"/>
                <w:lang w:val="en-US"/>
              </w:rPr>
              <w:t xml:space="preserve"> </w:t>
            </w:r>
            <w:proofErr w:type="spellStart"/>
            <w:r w:rsidRPr="6B7600F1">
              <w:rPr>
                <w:color w:val="00B050"/>
                <w:lang w:val="en-US"/>
              </w:rPr>
              <w:t>žinioms</w:t>
            </w:r>
            <w:proofErr w:type="spellEnd"/>
            <w:r w:rsidRPr="6B7600F1">
              <w:rPr>
                <w:color w:val="00B050"/>
                <w:lang w:val="en-US"/>
              </w:rPr>
              <w:t xml:space="preserve"> </w:t>
            </w:r>
          </w:p>
          <w:p w14:paraId="156352E9" w14:textId="62580A32" w:rsidR="00033EC4" w:rsidRDefault="00033EC4" w:rsidP="00033EC4">
            <w:proofErr w:type="spellStart"/>
            <w:r w:rsidRPr="6B7600F1">
              <w:rPr>
                <w:color w:val="00B050"/>
                <w:lang w:val="en-US"/>
              </w:rPr>
              <w:t>gilinti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65C8A110" w14:textId="7307BCA7" w:rsidR="00033EC4" w:rsidRDefault="00033EC4" w:rsidP="00033EC4">
            <w:r w:rsidRPr="6B7600F1">
              <w:rPr>
                <w:color w:val="00B050"/>
                <w:lang w:val="en-US"/>
              </w:rPr>
              <w:t xml:space="preserve"> 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1EF9DD54" w14:textId="591ADF27" w:rsidR="00033EC4" w:rsidRDefault="00033EC4" w:rsidP="00033EC4">
            <w:r w:rsidRPr="6B7600F1">
              <w:rPr>
                <w:color w:val="00B050"/>
                <w:lang w:val="en-US"/>
              </w:rPr>
              <w:t xml:space="preserve">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34AAEF72" w14:textId="20EA02EF" w:rsidR="00033EC4" w:rsidRDefault="00033EC4" w:rsidP="00033EC4">
            <w:pPr>
              <w:bidi/>
              <w:rPr>
                <w:color w:val="00B050"/>
                <w:lang w:val="en-US"/>
              </w:rPr>
            </w:pPr>
            <w:proofErr w:type="spellStart"/>
            <w:r w:rsidRPr="3DC91984">
              <w:rPr>
                <w:color w:val="00B050"/>
                <w:lang w:val="en-US"/>
              </w:rPr>
              <w:t>Ketvirtadienis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  <w:vAlign w:val="center"/>
          </w:tcPr>
          <w:p w14:paraId="393D98FF" w14:textId="717AF400" w:rsidR="00033EC4" w:rsidRDefault="00033EC4" w:rsidP="00033EC4">
            <w:pPr>
              <w:jc w:val="both"/>
            </w:pPr>
            <w:r w:rsidRPr="3DC91984">
              <w:rPr>
                <w:color w:val="00B050"/>
                <w:lang w:val="en-US"/>
              </w:rPr>
              <w:t>14.20–14.50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  <w:vAlign w:val="center"/>
          </w:tcPr>
          <w:p w14:paraId="08330016" w14:textId="0A668A31" w:rsidR="00033EC4" w:rsidRDefault="00033EC4" w:rsidP="00033EC4">
            <w:pPr>
              <w:jc w:val="both"/>
            </w:pPr>
            <w:r w:rsidRPr="3DC91984">
              <w:rPr>
                <w:color w:val="00B050"/>
                <w:lang w:val="en-US"/>
              </w:rPr>
              <w:t xml:space="preserve">107 </w:t>
            </w:r>
            <w:proofErr w:type="spellStart"/>
            <w:r w:rsidRPr="3DC91984">
              <w:rPr>
                <w:color w:val="00B050"/>
                <w:lang w:val="en-US"/>
              </w:rPr>
              <w:t>kab</w:t>
            </w:r>
            <w:proofErr w:type="spellEnd"/>
            <w:r w:rsidRPr="3DC91984">
              <w:rPr>
                <w:color w:val="00B050"/>
                <w:lang w:val="en-US"/>
              </w:rPr>
              <w:t>.</w:t>
            </w:r>
          </w:p>
        </w:tc>
      </w:tr>
      <w:tr w:rsidR="00033EC4" w14:paraId="32BFC1D3" w14:textId="77777777" w:rsidTr="001B3BF0">
        <w:trPr>
          <w:trHeight w:val="555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FC8E3" w14:textId="77777777" w:rsidR="00033EC4" w:rsidRDefault="00033EC4" w:rsidP="00033EC4"/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282EA" w14:textId="77777777" w:rsidR="00033EC4" w:rsidRDefault="00033EC4" w:rsidP="00033EC4"/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10790B49" w14:textId="13B2725B" w:rsidR="00033EC4" w:rsidRPr="00597ED3" w:rsidRDefault="00033EC4" w:rsidP="00033EC4">
            <w:r w:rsidRPr="00597ED3">
              <w:rPr>
                <w:lang w:val="en-US"/>
              </w:rPr>
              <w:t xml:space="preserve"> 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56B53FCE" w14:textId="334CA9D1" w:rsidR="00033EC4" w:rsidRPr="00597ED3" w:rsidRDefault="00033EC4" w:rsidP="00033EC4">
            <w:r w:rsidRPr="00597ED3">
              <w:rPr>
                <w:lang w:val="en-US"/>
              </w:rPr>
              <w:t xml:space="preserve"> 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5EAEF6D6" w14:textId="0A6411C8" w:rsidR="00033EC4" w:rsidRPr="00597ED3" w:rsidRDefault="00033EC4" w:rsidP="00033EC4">
            <w:r w:rsidRPr="00597ED3">
              <w:rPr>
                <w:lang w:val="en-US"/>
              </w:rPr>
              <w:t xml:space="preserve"> 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39FFDDEA" w14:textId="23E1089F" w:rsidR="00033EC4" w:rsidRPr="00597ED3" w:rsidRDefault="00033EC4" w:rsidP="00033EC4">
            <w:pPr>
              <w:rPr>
                <w:lang w:val="en-US"/>
              </w:rPr>
            </w:pPr>
            <w:r w:rsidRPr="00597ED3">
              <w:rPr>
                <w:lang w:val="en-US"/>
              </w:rPr>
              <w:t>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20EF32BD" w14:textId="528B4CE0" w:rsidR="00033EC4" w:rsidRPr="00597ED3" w:rsidRDefault="00033EC4" w:rsidP="00033EC4">
            <w:pPr>
              <w:rPr>
                <w:lang w:val="en-US"/>
              </w:rPr>
            </w:pPr>
            <w:proofErr w:type="spellStart"/>
            <w:r w:rsidRPr="00597ED3">
              <w:rPr>
                <w:lang w:val="en-US"/>
              </w:rPr>
              <w:t>mokinių</w:t>
            </w:r>
            <w:proofErr w:type="spellEnd"/>
            <w:r w:rsidRPr="00597ED3">
              <w:rPr>
                <w:lang w:val="en-US"/>
              </w:rPr>
              <w:t xml:space="preserve"> </w:t>
            </w:r>
            <w:proofErr w:type="spellStart"/>
            <w:r w:rsidRPr="00597ED3">
              <w:rPr>
                <w:lang w:val="en-US"/>
              </w:rPr>
              <w:t>žinioms</w:t>
            </w:r>
            <w:proofErr w:type="spellEnd"/>
            <w:r w:rsidRPr="00597ED3">
              <w:rPr>
                <w:lang w:val="en-US"/>
              </w:rPr>
              <w:t xml:space="preserve"> </w:t>
            </w:r>
          </w:p>
          <w:p w14:paraId="2C8174AD" w14:textId="40A42C33" w:rsidR="00033EC4" w:rsidRPr="00597ED3" w:rsidRDefault="00033EC4" w:rsidP="00033EC4">
            <w:pPr>
              <w:rPr>
                <w:lang w:val="en-US"/>
              </w:rPr>
            </w:pPr>
            <w:proofErr w:type="spellStart"/>
            <w:r w:rsidRPr="00597ED3">
              <w:rPr>
                <w:lang w:val="en-US"/>
              </w:rPr>
              <w:t>gilinti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21A8B877" w14:textId="6E02829D" w:rsidR="00033EC4" w:rsidRPr="00597ED3" w:rsidRDefault="00033EC4" w:rsidP="00033EC4">
            <w:pPr>
              <w:rPr>
                <w:lang w:val="en-US"/>
              </w:rPr>
            </w:pPr>
            <w:r w:rsidRPr="00597ED3">
              <w:rPr>
                <w:lang w:val="en-US"/>
              </w:rPr>
              <w:t>15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3A2C0B6C" w14:textId="43614988" w:rsidR="00033EC4" w:rsidRPr="00597ED3" w:rsidRDefault="00033EC4" w:rsidP="00033EC4">
            <w:pPr>
              <w:rPr>
                <w:lang w:val="en-US"/>
              </w:rPr>
            </w:pPr>
            <w:r w:rsidRPr="00597ED3">
              <w:rPr>
                <w:lang w:val="en-US"/>
              </w:rPr>
              <w:t>0,44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4C6E9F74" w14:textId="6A5520AF" w:rsidR="00033EC4" w:rsidRPr="00597ED3" w:rsidRDefault="00033EC4" w:rsidP="00033EC4">
            <w:pPr>
              <w:rPr>
                <w:lang w:val="en-US"/>
              </w:rPr>
            </w:pPr>
            <w:proofErr w:type="spellStart"/>
            <w:r w:rsidRPr="00597ED3">
              <w:rPr>
                <w:lang w:val="en-US"/>
              </w:rPr>
              <w:t>Antradienis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53AF2E8F" w14:textId="2AC4AB01" w:rsidR="00033EC4" w:rsidRPr="00597ED3" w:rsidRDefault="00033EC4" w:rsidP="00033EC4">
            <w:pPr>
              <w:rPr>
                <w:lang w:val="en-US"/>
              </w:rPr>
            </w:pPr>
            <w:r w:rsidRPr="00597ED3">
              <w:rPr>
                <w:lang w:val="en-US"/>
              </w:rPr>
              <w:t>11.30–12.00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3140859F" w14:textId="039A708A" w:rsidR="00033EC4" w:rsidRPr="00597ED3" w:rsidRDefault="00033EC4" w:rsidP="00033EC4">
            <w:pPr>
              <w:rPr>
                <w:lang w:val="en-US"/>
              </w:rPr>
            </w:pPr>
            <w:r w:rsidRPr="00597ED3">
              <w:rPr>
                <w:lang w:val="en-US"/>
              </w:rPr>
              <w:t xml:space="preserve">116 </w:t>
            </w:r>
            <w:proofErr w:type="spellStart"/>
            <w:r w:rsidRPr="00597ED3">
              <w:rPr>
                <w:lang w:val="en-US"/>
              </w:rPr>
              <w:t>kab</w:t>
            </w:r>
            <w:proofErr w:type="spellEnd"/>
            <w:r w:rsidRPr="00597ED3">
              <w:rPr>
                <w:lang w:val="en-US"/>
              </w:rPr>
              <w:t>.</w:t>
            </w:r>
          </w:p>
        </w:tc>
      </w:tr>
      <w:tr w:rsidR="00033EC4" w14:paraId="0F9AE901" w14:textId="77777777" w:rsidTr="001B3BF0">
        <w:trPr>
          <w:trHeight w:val="555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E5E47" w14:textId="77777777" w:rsidR="00033EC4" w:rsidRDefault="00033EC4" w:rsidP="00033EC4"/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244DD147" w14:textId="65A87815" w:rsidR="00033EC4" w:rsidRDefault="00033EC4" w:rsidP="00033EC4">
            <w:r w:rsidRPr="6B7600F1">
              <w:rPr>
                <w:color w:val="000000" w:themeColor="text1"/>
                <w:sz w:val="28"/>
                <w:szCs w:val="28"/>
                <w:lang w:val="en-US"/>
              </w:rPr>
              <w:t xml:space="preserve">A. </w:t>
            </w:r>
            <w:proofErr w:type="spellStart"/>
            <w:r w:rsidRPr="6B7600F1">
              <w:rPr>
                <w:color w:val="000000" w:themeColor="text1"/>
                <w:sz w:val="28"/>
                <w:szCs w:val="28"/>
                <w:lang w:val="en-US"/>
              </w:rPr>
              <w:t>Krasauskienė</w:t>
            </w:r>
            <w:proofErr w:type="spellEnd"/>
          </w:p>
          <w:p w14:paraId="0FBE6A34" w14:textId="15E03DCA" w:rsidR="00033EC4" w:rsidRDefault="00033EC4" w:rsidP="00033EC4">
            <w:r w:rsidRPr="6B7600F1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587843B1" w14:textId="462F13B4" w:rsidR="00033EC4" w:rsidRPr="00597ED3" w:rsidRDefault="00033EC4" w:rsidP="00033EC4">
            <w:r w:rsidRPr="00597ED3">
              <w:rPr>
                <w:lang w:val="en-US"/>
              </w:rPr>
              <w:t xml:space="preserve"> 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7D9DBAEA" w14:textId="732687BF" w:rsidR="00033EC4" w:rsidRPr="00597ED3" w:rsidRDefault="00033EC4" w:rsidP="00033EC4">
            <w:r w:rsidRPr="00597ED3">
              <w:rPr>
                <w:lang w:val="en-US"/>
              </w:rPr>
              <w:t xml:space="preserve"> 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5B94773B" w14:textId="0816C46E" w:rsidR="00033EC4" w:rsidRPr="00597ED3" w:rsidRDefault="00033EC4" w:rsidP="00033EC4">
            <w:r w:rsidRPr="00597ED3">
              <w:rPr>
                <w:lang w:val="en-US"/>
              </w:rPr>
              <w:t>3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7AA13236" w14:textId="4DC3E217" w:rsidR="00033EC4" w:rsidRPr="00597ED3" w:rsidRDefault="00033EC4" w:rsidP="00033EC4">
            <w:r w:rsidRPr="00597ED3">
              <w:rPr>
                <w:lang w:val="en-US"/>
              </w:rPr>
              <w:t xml:space="preserve">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33937E14" w14:textId="2126A45C" w:rsidR="00033EC4" w:rsidRPr="00597ED3" w:rsidRDefault="00033EC4" w:rsidP="00033EC4">
            <w:proofErr w:type="spellStart"/>
            <w:r w:rsidRPr="00597ED3">
              <w:rPr>
                <w:lang w:val="en-US"/>
              </w:rPr>
              <w:t>mokymosi</w:t>
            </w:r>
            <w:proofErr w:type="spellEnd"/>
            <w:r w:rsidRPr="00597ED3">
              <w:rPr>
                <w:lang w:val="en-US"/>
              </w:rPr>
              <w:t xml:space="preserve"> </w:t>
            </w:r>
            <w:proofErr w:type="spellStart"/>
            <w:r w:rsidRPr="00597ED3">
              <w:rPr>
                <w:lang w:val="en-US"/>
              </w:rPr>
              <w:t>spragoms</w:t>
            </w:r>
            <w:proofErr w:type="spellEnd"/>
            <w:r w:rsidRPr="00597ED3">
              <w:rPr>
                <w:lang w:val="en-US"/>
              </w:rPr>
              <w:t xml:space="preserve"> </w:t>
            </w:r>
            <w:proofErr w:type="spellStart"/>
            <w:r w:rsidRPr="00597ED3">
              <w:rPr>
                <w:lang w:val="en-US"/>
              </w:rPr>
              <w:t>šalinti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5A5DBB68" w14:textId="44CDDD25" w:rsidR="00033EC4" w:rsidRPr="00597ED3" w:rsidRDefault="00033EC4" w:rsidP="00033EC4">
            <w:r w:rsidRPr="00597ED3">
              <w:rPr>
                <w:lang w:val="en-US"/>
              </w:rPr>
              <w:t>36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2C18090B" w14:textId="35599B10" w:rsidR="00033EC4" w:rsidRPr="00597ED3" w:rsidRDefault="00033EC4" w:rsidP="00033EC4">
            <w:r w:rsidRPr="00597ED3">
              <w:rPr>
                <w:lang w:val="en-US"/>
              </w:rPr>
              <w:t>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7EC457C4" w14:textId="1F0BBDD6" w:rsidR="00033EC4" w:rsidRPr="00597ED3" w:rsidRDefault="00033EC4" w:rsidP="00033EC4">
            <w:proofErr w:type="spellStart"/>
            <w:r w:rsidRPr="00597ED3">
              <w:rPr>
                <w:lang w:val="en-US"/>
              </w:rPr>
              <w:t>Antradienis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6806EBCB" w14:textId="6DC8B25A" w:rsidR="00033EC4" w:rsidRPr="00597ED3" w:rsidRDefault="00033EC4" w:rsidP="00033EC4">
            <w:r w:rsidRPr="00597ED3">
              <w:rPr>
                <w:lang w:val="en-US"/>
              </w:rPr>
              <w:t>10.45–11.30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3B2F6D03" w14:textId="62B570B2" w:rsidR="00033EC4" w:rsidRPr="00597ED3" w:rsidRDefault="00033EC4" w:rsidP="00033EC4">
            <w:r w:rsidRPr="00597ED3">
              <w:rPr>
                <w:lang w:val="en-US"/>
              </w:rPr>
              <w:t xml:space="preserve">307 </w:t>
            </w:r>
            <w:proofErr w:type="spellStart"/>
            <w:r w:rsidRPr="00597ED3">
              <w:rPr>
                <w:lang w:val="en-US"/>
              </w:rPr>
              <w:t>kab</w:t>
            </w:r>
            <w:proofErr w:type="spellEnd"/>
            <w:r w:rsidRPr="00597ED3">
              <w:rPr>
                <w:lang w:val="en-US"/>
              </w:rPr>
              <w:t>.</w:t>
            </w:r>
          </w:p>
        </w:tc>
      </w:tr>
      <w:tr w:rsidR="00033EC4" w14:paraId="69D4D2AA" w14:textId="77777777" w:rsidTr="001B3BF0">
        <w:trPr>
          <w:trHeight w:val="555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34C68" w14:textId="77777777" w:rsidR="00033EC4" w:rsidRDefault="00033EC4" w:rsidP="00033EC4"/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6A983" w14:textId="77777777" w:rsidR="00033EC4" w:rsidRDefault="00033EC4" w:rsidP="00033EC4"/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6A9ACFBD" w14:textId="6CA157C1" w:rsidR="00033EC4" w:rsidRPr="00597ED3" w:rsidRDefault="00033EC4" w:rsidP="00033EC4">
            <w:r w:rsidRPr="00597ED3">
              <w:rPr>
                <w:lang w:val="en-US"/>
              </w:rPr>
              <w:t xml:space="preserve"> 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4E85BC38" w14:textId="542260E9" w:rsidR="00033EC4" w:rsidRPr="00597ED3" w:rsidRDefault="00033EC4" w:rsidP="00033EC4">
            <w:r w:rsidRPr="00597ED3">
              <w:rPr>
                <w:lang w:val="en-US"/>
              </w:rPr>
              <w:t xml:space="preserve"> 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4A85BB74" w14:textId="3D0AE981" w:rsidR="00033EC4" w:rsidRPr="00597ED3" w:rsidRDefault="00033EC4" w:rsidP="00033EC4">
            <w:r w:rsidRPr="00597ED3">
              <w:rPr>
                <w:lang w:val="en-US"/>
              </w:rPr>
              <w:t xml:space="preserve"> 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071E2326" w14:textId="6C8E4A72" w:rsidR="00033EC4" w:rsidRPr="00597ED3" w:rsidRDefault="00033EC4" w:rsidP="00033EC4">
            <w:pPr>
              <w:rPr>
                <w:lang w:val="en-US"/>
              </w:rPr>
            </w:pPr>
            <w:r w:rsidRPr="00597ED3">
              <w:rPr>
                <w:lang w:val="en-US"/>
              </w:rPr>
              <w:t>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23967F0F" w14:textId="04AC6A88" w:rsidR="00033EC4" w:rsidRPr="00597ED3" w:rsidRDefault="00033EC4" w:rsidP="00033EC4">
            <w:pPr>
              <w:rPr>
                <w:lang w:val="en-US"/>
              </w:rPr>
            </w:pPr>
            <w:proofErr w:type="spellStart"/>
            <w:r w:rsidRPr="00597ED3">
              <w:rPr>
                <w:lang w:val="en-US"/>
              </w:rPr>
              <w:t>mokinių</w:t>
            </w:r>
            <w:proofErr w:type="spellEnd"/>
            <w:r w:rsidRPr="00597ED3">
              <w:rPr>
                <w:lang w:val="en-US"/>
              </w:rPr>
              <w:t xml:space="preserve"> </w:t>
            </w:r>
            <w:proofErr w:type="spellStart"/>
            <w:r w:rsidRPr="00597ED3">
              <w:rPr>
                <w:lang w:val="en-US"/>
              </w:rPr>
              <w:t>žinių</w:t>
            </w:r>
            <w:proofErr w:type="spellEnd"/>
            <w:r w:rsidRPr="00597ED3">
              <w:rPr>
                <w:lang w:val="en-US"/>
              </w:rPr>
              <w:t xml:space="preserve"> </w:t>
            </w:r>
            <w:proofErr w:type="spellStart"/>
            <w:r w:rsidRPr="00597ED3">
              <w:rPr>
                <w:lang w:val="en-US"/>
              </w:rPr>
              <w:t>gilinimui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2E0AD965" w14:textId="774C3D46" w:rsidR="00033EC4" w:rsidRPr="00597ED3" w:rsidRDefault="00033EC4" w:rsidP="00033EC4">
            <w:pPr>
              <w:rPr>
                <w:lang w:val="en-US"/>
              </w:rPr>
            </w:pPr>
            <w:r w:rsidRPr="00597ED3">
              <w:rPr>
                <w:lang w:val="en-US"/>
              </w:rPr>
              <w:t>9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0A7D3BB6" w14:textId="1B9F3870" w:rsidR="00033EC4" w:rsidRPr="00597ED3" w:rsidRDefault="00033EC4" w:rsidP="00033EC4">
            <w:pPr>
              <w:rPr>
                <w:lang w:val="en-US"/>
              </w:rPr>
            </w:pPr>
            <w:r w:rsidRPr="00597ED3">
              <w:rPr>
                <w:lang w:val="en-US"/>
              </w:rPr>
              <w:t>0,25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5A1C1236" w14:textId="3A781B69" w:rsidR="00033EC4" w:rsidRPr="00597ED3" w:rsidRDefault="00033EC4" w:rsidP="00033EC4">
            <w:pPr>
              <w:rPr>
                <w:lang w:val="en-US"/>
              </w:rPr>
            </w:pPr>
            <w:proofErr w:type="spellStart"/>
            <w:r w:rsidRPr="00597ED3">
              <w:rPr>
                <w:lang w:val="en-US"/>
              </w:rPr>
              <w:t>Penktadienis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17D19F3B" w14:textId="149C34EB" w:rsidR="00033EC4" w:rsidRPr="00597ED3" w:rsidRDefault="00033EC4" w:rsidP="00033EC4">
            <w:pPr>
              <w:rPr>
                <w:lang w:val="en-US"/>
              </w:rPr>
            </w:pPr>
            <w:r w:rsidRPr="00597ED3">
              <w:rPr>
                <w:lang w:val="en-US"/>
              </w:rPr>
              <w:t>10.45–11.30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01EFC316" w14:textId="5FDA01A9" w:rsidR="00033EC4" w:rsidRPr="00597ED3" w:rsidRDefault="00033EC4" w:rsidP="00033EC4">
            <w:pPr>
              <w:rPr>
                <w:lang w:val="en-US"/>
              </w:rPr>
            </w:pPr>
            <w:r w:rsidRPr="00597ED3">
              <w:rPr>
                <w:lang w:val="en-US"/>
              </w:rPr>
              <w:t xml:space="preserve">307 </w:t>
            </w:r>
            <w:proofErr w:type="spellStart"/>
            <w:r w:rsidRPr="00597ED3">
              <w:rPr>
                <w:lang w:val="en-US"/>
              </w:rPr>
              <w:t>kab</w:t>
            </w:r>
            <w:proofErr w:type="spellEnd"/>
            <w:r w:rsidRPr="00597ED3">
              <w:rPr>
                <w:lang w:val="en-US"/>
              </w:rPr>
              <w:t>.</w:t>
            </w:r>
          </w:p>
        </w:tc>
      </w:tr>
      <w:tr w:rsidR="00033EC4" w14:paraId="226A8BFD" w14:textId="77777777" w:rsidTr="001B3BF0">
        <w:trPr>
          <w:trHeight w:val="555"/>
        </w:trPr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" w:type="dxa"/>
              <w:left w:w="108" w:type="dxa"/>
              <w:right w:w="48" w:type="dxa"/>
            </w:tcMar>
          </w:tcPr>
          <w:p w14:paraId="65964137" w14:textId="70B0C003" w:rsidR="00033EC4" w:rsidRDefault="00033EC4" w:rsidP="00033EC4">
            <w:pPr>
              <w:jc w:val="center"/>
            </w:pPr>
            <w:proofErr w:type="spellStart"/>
            <w:r w:rsidRPr="6B7600F1">
              <w:rPr>
                <w:b/>
                <w:bCs/>
                <w:color w:val="000000" w:themeColor="text1"/>
                <w:lang w:val="en-US"/>
              </w:rPr>
              <w:t>Anglų</w:t>
            </w:r>
            <w:proofErr w:type="spellEnd"/>
            <w:r w:rsidRPr="6B7600F1">
              <w:rPr>
                <w:b/>
                <w:bCs/>
                <w:color w:val="000000" w:themeColor="text1"/>
                <w:lang w:val="en-US"/>
              </w:rPr>
              <w:t xml:space="preserve"> k.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31DF4CD5" w14:textId="2C80EDD9" w:rsidR="00033EC4" w:rsidRDefault="00033EC4" w:rsidP="00033EC4">
            <w:r w:rsidRPr="6B7600F1">
              <w:rPr>
                <w:color w:val="000000" w:themeColor="text1"/>
                <w:sz w:val="28"/>
                <w:szCs w:val="28"/>
                <w:lang w:val="en-US"/>
              </w:rPr>
              <w:t xml:space="preserve">L. </w:t>
            </w:r>
            <w:proofErr w:type="spellStart"/>
            <w:r w:rsidRPr="6B7600F1">
              <w:rPr>
                <w:color w:val="000000" w:themeColor="text1"/>
                <w:sz w:val="28"/>
                <w:szCs w:val="28"/>
                <w:lang w:val="en-US"/>
              </w:rPr>
              <w:t>Janonienė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7F3A2819" w14:textId="62CA0B09" w:rsidR="00033EC4" w:rsidRPr="00597ED3" w:rsidRDefault="00033EC4" w:rsidP="00033EC4">
            <w:r w:rsidRPr="00597ED3">
              <w:rPr>
                <w:lang w:val="en-US"/>
              </w:rPr>
              <w:t xml:space="preserve"> 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7867F095" w14:textId="756CC49E" w:rsidR="00033EC4" w:rsidRPr="00597ED3" w:rsidRDefault="00033EC4" w:rsidP="00033EC4">
            <w:r w:rsidRPr="00597ED3">
              <w:rPr>
                <w:lang w:val="en-US"/>
              </w:rPr>
              <w:t>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6EEE398C" w14:textId="7CF644BD" w:rsidR="00033EC4" w:rsidRPr="00597ED3" w:rsidRDefault="00033EC4" w:rsidP="00033EC4">
            <w:r w:rsidRPr="00597ED3">
              <w:rPr>
                <w:lang w:val="en-US"/>
              </w:rPr>
              <w:t xml:space="preserve"> 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0499C677" w14:textId="126DA29C" w:rsidR="00033EC4" w:rsidRPr="00597ED3" w:rsidRDefault="00033EC4" w:rsidP="00033EC4">
            <w:r w:rsidRPr="00597ED3">
              <w:rPr>
                <w:lang w:val="en-US"/>
              </w:rPr>
              <w:t xml:space="preserve">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6294B099" w14:textId="2C7637DE" w:rsidR="00033EC4" w:rsidRPr="00597ED3" w:rsidRDefault="00033EC4" w:rsidP="00033EC4">
            <w:r w:rsidRPr="00597ED3">
              <w:t>mokymosi spragoms šalinti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74306277" w14:textId="6ED80F75" w:rsidR="00033EC4" w:rsidRPr="00597ED3" w:rsidRDefault="00033EC4" w:rsidP="00033EC4">
            <w:r w:rsidRPr="00597ED3">
              <w:rPr>
                <w:lang w:val="en-US"/>
              </w:rPr>
              <w:t>37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13292551" w14:textId="01441639" w:rsidR="00033EC4" w:rsidRPr="00597ED3" w:rsidRDefault="00033EC4" w:rsidP="00033EC4">
            <w:pPr>
              <w:jc w:val="both"/>
            </w:pPr>
            <w:r w:rsidRPr="00597ED3">
              <w:rPr>
                <w:lang w:val="en-US"/>
              </w:rPr>
              <w:t>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7476095D" w14:textId="0CA95520" w:rsidR="00033EC4" w:rsidRPr="00597ED3" w:rsidRDefault="00033EC4" w:rsidP="00033EC4">
            <w:proofErr w:type="spellStart"/>
            <w:r w:rsidRPr="00597ED3">
              <w:rPr>
                <w:lang w:val="en-US"/>
              </w:rPr>
              <w:t>Trečiadienis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09B64E3B" w14:textId="10FA8AAA" w:rsidR="00033EC4" w:rsidRPr="00597ED3" w:rsidRDefault="00033EC4" w:rsidP="00033EC4">
            <w:r w:rsidRPr="00597ED3">
              <w:rPr>
                <w:lang w:val="en-US"/>
              </w:rPr>
              <w:t>14.20–15.05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5850D84F" w14:textId="3CAE5122" w:rsidR="00033EC4" w:rsidRPr="00597ED3" w:rsidRDefault="00033EC4" w:rsidP="00033EC4">
            <w:r w:rsidRPr="00597ED3">
              <w:rPr>
                <w:lang w:val="en-US"/>
              </w:rPr>
              <w:t>303kb</w:t>
            </w:r>
          </w:p>
        </w:tc>
      </w:tr>
      <w:tr w:rsidR="00033EC4" w14:paraId="6E1D1CC4" w14:textId="77777777" w:rsidTr="001B3BF0">
        <w:trPr>
          <w:trHeight w:val="375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AE1CB" w14:textId="77777777" w:rsidR="00033EC4" w:rsidRDefault="00033EC4" w:rsidP="00033EC4"/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37F4C6E3" w14:textId="37327A27" w:rsidR="00033EC4" w:rsidRDefault="00033EC4" w:rsidP="00033EC4">
            <w:r w:rsidRPr="6B7600F1">
              <w:rPr>
                <w:color w:val="000000" w:themeColor="text1"/>
                <w:sz w:val="28"/>
                <w:szCs w:val="28"/>
                <w:lang w:val="en-US"/>
              </w:rPr>
              <w:t xml:space="preserve">G. </w:t>
            </w:r>
            <w:proofErr w:type="spellStart"/>
            <w:r w:rsidRPr="6B7600F1">
              <w:rPr>
                <w:color w:val="000000" w:themeColor="text1"/>
                <w:sz w:val="28"/>
                <w:szCs w:val="28"/>
                <w:lang w:val="en-US"/>
              </w:rPr>
              <w:t>Streikė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75CDA45D" w14:textId="2EAF0A71" w:rsidR="00033EC4" w:rsidRPr="00597ED3" w:rsidRDefault="00033EC4" w:rsidP="00033EC4">
            <w:r w:rsidRPr="00597ED3">
              <w:rPr>
                <w:lang w:val="en-US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5EAB9887" w14:textId="5923E39B" w:rsidR="00033EC4" w:rsidRPr="00597ED3" w:rsidRDefault="00033EC4" w:rsidP="00033EC4">
            <w:r w:rsidRPr="00597ED3">
              <w:rPr>
                <w:lang w:val="en-US"/>
              </w:rPr>
              <w:t xml:space="preserve"> 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00ED20BB" w14:textId="19430A99" w:rsidR="00033EC4" w:rsidRPr="00597ED3" w:rsidRDefault="00033EC4" w:rsidP="00033EC4">
            <w:r w:rsidRPr="00597ED3">
              <w:rPr>
                <w:lang w:val="en-US"/>
              </w:rPr>
              <w:t xml:space="preserve"> 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57A12AAF" w14:textId="710DE8E0" w:rsidR="00033EC4" w:rsidRPr="00597ED3" w:rsidRDefault="00033EC4" w:rsidP="00033EC4">
            <w:r w:rsidRPr="00597ED3">
              <w:rPr>
                <w:lang w:val="en-US"/>
              </w:rPr>
              <w:t xml:space="preserve">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2FAA057A" w14:textId="130BDEBA" w:rsidR="00033EC4" w:rsidRPr="00597ED3" w:rsidRDefault="00033EC4" w:rsidP="00033EC4">
            <w:proofErr w:type="spellStart"/>
            <w:r w:rsidRPr="00597ED3">
              <w:rPr>
                <w:lang w:val="en-US"/>
              </w:rPr>
              <w:t>mokymosi</w:t>
            </w:r>
            <w:proofErr w:type="spellEnd"/>
            <w:r w:rsidRPr="00597ED3">
              <w:rPr>
                <w:lang w:val="en-US"/>
              </w:rPr>
              <w:t xml:space="preserve"> </w:t>
            </w:r>
            <w:proofErr w:type="spellStart"/>
            <w:r w:rsidRPr="00597ED3">
              <w:rPr>
                <w:lang w:val="en-US"/>
              </w:rPr>
              <w:t>spragoms</w:t>
            </w:r>
            <w:proofErr w:type="spellEnd"/>
            <w:r w:rsidRPr="00597ED3">
              <w:rPr>
                <w:lang w:val="en-US"/>
              </w:rPr>
              <w:t xml:space="preserve"> </w:t>
            </w:r>
            <w:proofErr w:type="spellStart"/>
            <w:r w:rsidRPr="00597ED3">
              <w:rPr>
                <w:lang w:val="en-US"/>
              </w:rPr>
              <w:t>šalinti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231A7C59" w14:textId="38CB020C" w:rsidR="00033EC4" w:rsidRPr="00597ED3" w:rsidRDefault="00033EC4" w:rsidP="00033EC4">
            <w:r w:rsidRPr="00597ED3">
              <w:rPr>
                <w:lang w:val="en-US"/>
              </w:rPr>
              <w:t>37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2A4D4D1E" w14:textId="0E00FF7B" w:rsidR="00033EC4" w:rsidRPr="00597ED3" w:rsidRDefault="00033EC4" w:rsidP="00033EC4">
            <w:pPr>
              <w:jc w:val="both"/>
            </w:pPr>
            <w:r w:rsidRPr="00597ED3">
              <w:rPr>
                <w:lang w:val="en-US"/>
              </w:rPr>
              <w:t>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4829052A" w14:textId="4ABFE8D5" w:rsidR="00033EC4" w:rsidRPr="00597ED3" w:rsidRDefault="00033EC4" w:rsidP="00033EC4">
            <w:pPr>
              <w:rPr>
                <w:lang w:val="en-US"/>
              </w:rPr>
            </w:pPr>
            <w:proofErr w:type="spellStart"/>
            <w:r w:rsidRPr="00597ED3">
              <w:rPr>
                <w:lang w:val="en-US"/>
              </w:rPr>
              <w:t>Antradienis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76A39487" w14:textId="741E3701" w:rsidR="00033EC4" w:rsidRPr="00597ED3" w:rsidRDefault="00033EC4" w:rsidP="00033EC4">
            <w:pPr>
              <w:rPr>
                <w:lang w:val="en-US"/>
              </w:rPr>
            </w:pPr>
            <w:r w:rsidRPr="00597ED3">
              <w:rPr>
                <w:lang w:val="en-US"/>
              </w:rPr>
              <w:t>11.30</w:t>
            </w:r>
          </w:p>
          <w:p w14:paraId="1778753C" w14:textId="43484AC5" w:rsidR="00033EC4" w:rsidRPr="00597ED3" w:rsidRDefault="00033EC4" w:rsidP="00033EC4">
            <w:pPr>
              <w:rPr>
                <w:lang w:val="en-US"/>
              </w:rPr>
            </w:pPr>
            <w:r w:rsidRPr="00597ED3">
              <w:rPr>
                <w:lang w:val="en-US"/>
              </w:rPr>
              <w:t>12.00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62EE5636" w14:textId="56F99F66" w:rsidR="00033EC4" w:rsidRPr="00597ED3" w:rsidRDefault="00033EC4" w:rsidP="00033EC4">
            <w:r w:rsidRPr="00597ED3">
              <w:rPr>
                <w:lang w:val="en-US"/>
              </w:rPr>
              <w:t xml:space="preserve">302 </w:t>
            </w:r>
            <w:proofErr w:type="spellStart"/>
            <w:r w:rsidRPr="00597ED3">
              <w:rPr>
                <w:lang w:val="en-US"/>
              </w:rPr>
              <w:t>kab</w:t>
            </w:r>
            <w:proofErr w:type="spellEnd"/>
          </w:p>
        </w:tc>
      </w:tr>
      <w:tr w:rsidR="00033EC4" w14:paraId="208F78C2" w14:textId="77777777" w:rsidTr="001B3BF0">
        <w:trPr>
          <w:trHeight w:val="450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F7079" w14:textId="77777777" w:rsidR="00033EC4" w:rsidRDefault="00033EC4" w:rsidP="00033EC4"/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9B3C1" w14:textId="77777777" w:rsidR="00033EC4" w:rsidRDefault="00033EC4" w:rsidP="00033EC4"/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41B5F61C" w14:textId="7AC6F214" w:rsidR="00033EC4" w:rsidRPr="00597ED3" w:rsidRDefault="00033EC4" w:rsidP="00033EC4">
            <w:r w:rsidRPr="00597ED3">
              <w:rPr>
                <w:lang w:val="en-US"/>
              </w:rPr>
              <w:t xml:space="preserve"> 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0023271F" w14:textId="6866905E" w:rsidR="00033EC4" w:rsidRPr="00597ED3" w:rsidRDefault="00033EC4" w:rsidP="00033EC4">
            <w:pPr>
              <w:spacing w:line="257" w:lineRule="auto"/>
            </w:pPr>
            <w:r w:rsidRPr="00597ED3">
              <w:rPr>
                <w:lang w:val="en-US"/>
              </w:rPr>
              <w:t xml:space="preserve"> 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03F997C4" w14:textId="49463EE1" w:rsidR="00033EC4" w:rsidRPr="00597ED3" w:rsidRDefault="00033EC4" w:rsidP="00033EC4">
            <w:r w:rsidRPr="00597ED3">
              <w:rPr>
                <w:lang w:val="en-US"/>
              </w:rPr>
              <w:t xml:space="preserve"> 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5F49D180" w14:textId="3E0AD792" w:rsidR="00033EC4" w:rsidRPr="00597ED3" w:rsidRDefault="00033EC4" w:rsidP="00033EC4">
            <w:pPr>
              <w:spacing w:line="257" w:lineRule="auto"/>
            </w:pPr>
            <w:r w:rsidRPr="00597ED3">
              <w:rPr>
                <w:lang w:val="en-US"/>
              </w:rPr>
              <w:t>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16F2AA53" w14:textId="3CB53C6D" w:rsidR="00033EC4" w:rsidRPr="00597ED3" w:rsidRDefault="00033EC4" w:rsidP="00033EC4">
            <w:proofErr w:type="spellStart"/>
            <w:r w:rsidRPr="00597ED3">
              <w:rPr>
                <w:lang w:val="en-US"/>
              </w:rPr>
              <w:t>mokinių</w:t>
            </w:r>
            <w:proofErr w:type="spellEnd"/>
            <w:r w:rsidRPr="00597ED3">
              <w:rPr>
                <w:lang w:val="en-US"/>
              </w:rPr>
              <w:t xml:space="preserve"> </w:t>
            </w:r>
            <w:proofErr w:type="spellStart"/>
            <w:r w:rsidRPr="00597ED3">
              <w:rPr>
                <w:lang w:val="en-US"/>
              </w:rPr>
              <w:t>žinioms</w:t>
            </w:r>
            <w:proofErr w:type="spellEnd"/>
          </w:p>
          <w:p w14:paraId="24459A06" w14:textId="18F0D0E2" w:rsidR="00033EC4" w:rsidRPr="00597ED3" w:rsidRDefault="00033EC4" w:rsidP="00033EC4">
            <w:proofErr w:type="spellStart"/>
            <w:r w:rsidRPr="00597ED3">
              <w:rPr>
                <w:lang w:val="en-US"/>
              </w:rPr>
              <w:t>gilinti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6F82E101" w14:textId="5BBED914" w:rsidR="00033EC4" w:rsidRPr="00597ED3" w:rsidRDefault="00033EC4" w:rsidP="00033EC4">
            <w:r w:rsidRPr="00597ED3">
              <w:rPr>
                <w:lang w:val="en-US"/>
              </w:rPr>
              <w:t>9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184817BD" w14:textId="2E06973A" w:rsidR="00033EC4" w:rsidRPr="00597ED3" w:rsidRDefault="00033EC4" w:rsidP="00033EC4">
            <w:pPr>
              <w:jc w:val="both"/>
            </w:pPr>
            <w:r w:rsidRPr="00597ED3">
              <w:rPr>
                <w:lang w:val="en-US"/>
              </w:rPr>
              <w:t>0,25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48AC3EF4" w14:textId="3D8992C7" w:rsidR="00033EC4" w:rsidRPr="00597ED3" w:rsidRDefault="00033EC4" w:rsidP="00033EC4">
            <w:pPr>
              <w:rPr>
                <w:lang w:val="en-US"/>
              </w:rPr>
            </w:pPr>
            <w:proofErr w:type="spellStart"/>
            <w:r w:rsidRPr="00597ED3">
              <w:rPr>
                <w:lang w:val="en-US"/>
              </w:rPr>
              <w:t>Ketvirtadienis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59F1B4CD" w14:textId="59795261" w:rsidR="00033EC4" w:rsidRPr="00597ED3" w:rsidRDefault="00033EC4" w:rsidP="00033EC4">
            <w:pPr>
              <w:spacing w:line="257" w:lineRule="auto"/>
              <w:rPr>
                <w:lang w:val="en-US"/>
              </w:rPr>
            </w:pPr>
            <w:r w:rsidRPr="00597ED3">
              <w:rPr>
                <w:lang w:val="en-US"/>
              </w:rPr>
              <w:t>12.00–12.30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54B941FF" w14:textId="68189E2B" w:rsidR="00033EC4" w:rsidRPr="00597ED3" w:rsidRDefault="00033EC4" w:rsidP="00033EC4">
            <w:pPr>
              <w:spacing w:line="257" w:lineRule="auto"/>
            </w:pPr>
            <w:r w:rsidRPr="00597ED3">
              <w:rPr>
                <w:lang w:val="en-US"/>
              </w:rPr>
              <w:t xml:space="preserve">302 </w:t>
            </w:r>
            <w:proofErr w:type="spellStart"/>
            <w:r w:rsidRPr="00597ED3">
              <w:rPr>
                <w:lang w:val="en-US"/>
              </w:rPr>
              <w:t>kab</w:t>
            </w:r>
            <w:proofErr w:type="spellEnd"/>
          </w:p>
        </w:tc>
      </w:tr>
      <w:tr w:rsidR="00033EC4" w14:paraId="72B1A878" w14:textId="77777777" w:rsidTr="001B3BF0">
        <w:trPr>
          <w:trHeight w:val="1245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71C12" w14:textId="77777777" w:rsidR="00033EC4" w:rsidRDefault="00033EC4" w:rsidP="00033EC4"/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5A0E4127" w14:textId="5D9F0D0F" w:rsidR="00033EC4" w:rsidRDefault="00033EC4" w:rsidP="00033EC4">
            <w:pPr>
              <w:rPr>
                <w:color w:val="0070C0"/>
                <w:sz w:val="28"/>
                <w:szCs w:val="28"/>
                <w:lang w:val="en-US"/>
              </w:rPr>
            </w:pPr>
            <w:r w:rsidRPr="00597ED3">
              <w:rPr>
                <w:sz w:val="28"/>
                <w:szCs w:val="28"/>
                <w:lang w:val="en-US"/>
              </w:rPr>
              <w:t xml:space="preserve">D. </w:t>
            </w:r>
            <w:proofErr w:type="spellStart"/>
            <w:r w:rsidRPr="00597ED3">
              <w:rPr>
                <w:sz w:val="28"/>
                <w:szCs w:val="28"/>
                <w:lang w:val="en-US"/>
              </w:rPr>
              <w:t>Petkevičiūtė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318752DA" w14:textId="2690155A" w:rsidR="00033EC4" w:rsidRPr="00597ED3" w:rsidRDefault="00033EC4" w:rsidP="00033EC4">
            <w:pPr>
              <w:rPr>
                <w:lang w:val="en-US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2A101CC4" w14:textId="45DB9BE2" w:rsidR="00033EC4" w:rsidRPr="00597ED3" w:rsidRDefault="00033EC4" w:rsidP="00033EC4">
            <w:pPr>
              <w:rPr>
                <w:lang w:val="en-US"/>
              </w:rPr>
            </w:pPr>
            <w:r w:rsidRPr="00597ED3">
              <w:rPr>
                <w:lang w:val="en-US"/>
              </w:rPr>
              <w:t xml:space="preserve"> 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3804CFAB" w14:textId="6AABAAC5" w:rsidR="00033EC4" w:rsidRPr="00597ED3" w:rsidRDefault="00033EC4" w:rsidP="00033EC4">
            <w:pPr>
              <w:rPr>
                <w:lang w:val="en-US"/>
              </w:rPr>
            </w:pPr>
            <w:r w:rsidRPr="00597ED3">
              <w:rPr>
                <w:lang w:val="en-US"/>
              </w:rPr>
              <w:t xml:space="preserve"> 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00A1866B" w14:textId="3023389B" w:rsidR="00033EC4" w:rsidRPr="00597ED3" w:rsidRDefault="00033EC4" w:rsidP="00033EC4">
            <w:pPr>
              <w:rPr>
                <w:lang w:val="en-US"/>
              </w:rPr>
            </w:pPr>
            <w:r w:rsidRPr="00597ED3">
              <w:rPr>
                <w:lang w:val="en-US"/>
              </w:rPr>
              <w:t>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523F4D5A" w14:textId="77777777" w:rsidR="00033EC4" w:rsidRPr="00597ED3" w:rsidRDefault="00033EC4" w:rsidP="00033EC4">
            <w:pPr>
              <w:rPr>
                <w:lang w:val="en-US"/>
              </w:rPr>
            </w:pPr>
            <w:proofErr w:type="spellStart"/>
            <w:r w:rsidRPr="00597ED3">
              <w:rPr>
                <w:lang w:val="en-US"/>
              </w:rPr>
              <w:t>mokinių</w:t>
            </w:r>
            <w:proofErr w:type="spellEnd"/>
            <w:r w:rsidRPr="00597ED3">
              <w:rPr>
                <w:lang w:val="en-US"/>
              </w:rPr>
              <w:t xml:space="preserve"> </w:t>
            </w:r>
            <w:proofErr w:type="spellStart"/>
            <w:r w:rsidRPr="00597ED3">
              <w:rPr>
                <w:lang w:val="en-US"/>
              </w:rPr>
              <w:t>žinioms</w:t>
            </w:r>
            <w:proofErr w:type="spellEnd"/>
          </w:p>
          <w:p w14:paraId="5FC2DF25" w14:textId="618754A1" w:rsidR="00033EC4" w:rsidRPr="00597ED3" w:rsidRDefault="00033EC4" w:rsidP="00033EC4">
            <w:proofErr w:type="spellStart"/>
            <w:r w:rsidRPr="00597ED3">
              <w:rPr>
                <w:lang w:val="en-US"/>
              </w:rPr>
              <w:t>gilinti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1AE04722" w14:textId="1FC683A6" w:rsidR="00033EC4" w:rsidRPr="00597ED3" w:rsidRDefault="00033EC4" w:rsidP="00033EC4">
            <w:pPr>
              <w:rPr>
                <w:lang w:val="en-US"/>
              </w:rPr>
            </w:pPr>
            <w:r w:rsidRPr="00597ED3">
              <w:rPr>
                <w:lang w:val="en-US"/>
              </w:rPr>
              <w:t>18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1046E68B" w14:textId="1DB54502" w:rsidR="00033EC4" w:rsidRPr="00597ED3" w:rsidRDefault="00033EC4" w:rsidP="00033EC4">
            <w:pPr>
              <w:jc w:val="both"/>
              <w:rPr>
                <w:lang w:val="en-US"/>
              </w:rPr>
            </w:pPr>
            <w:r w:rsidRPr="00597ED3">
              <w:rPr>
                <w:lang w:val="en-US"/>
              </w:rPr>
              <w:t>0.5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71B6E446" w14:textId="012591A4" w:rsidR="00033EC4" w:rsidRPr="00597ED3" w:rsidRDefault="00033EC4" w:rsidP="00033EC4">
            <w:pPr>
              <w:rPr>
                <w:lang w:val="en-US"/>
              </w:rPr>
            </w:pPr>
            <w:proofErr w:type="spellStart"/>
            <w:r w:rsidRPr="00597ED3">
              <w:rPr>
                <w:lang w:val="en-US"/>
              </w:rPr>
              <w:t>Ketvirtadienis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01C8A0A0" w14:textId="7F674779" w:rsidR="00033EC4" w:rsidRPr="00597ED3" w:rsidRDefault="003E2746" w:rsidP="00033EC4">
            <w:pPr>
              <w:rPr>
                <w:lang w:val="en-US"/>
              </w:rPr>
            </w:pPr>
            <w:r w:rsidRPr="00597ED3">
              <w:rPr>
                <w:lang w:val="en-US"/>
              </w:rPr>
              <w:t>15.15–16.00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60367908" w14:textId="52592721" w:rsidR="00033EC4" w:rsidRPr="00597ED3" w:rsidRDefault="00033EC4" w:rsidP="00033EC4">
            <w:pPr>
              <w:rPr>
                <w:lang w:val="en-US"/>
              </w:rPr>
            </w:pPr>
            <w:r w:rsidRPr="00597ED3">
              <w:rPr>
                <w:lang w:val="en-US"/>
              </w:rPr>
              <w:t xml:space="preserve">304 </w:t>
            </w:r>
            <w:proofErr w:type="spellStart"/>
            <w:r w:rsidRPr="00597ED3">
              <w:rPr>
                <w:lang w:val="en-US"/>
              </w:rPr>
              <w:t>kab</w:t>
            </w:r>
            <w:proofErr w:type="spellEnd"/>
            <w:r w:rsidRPr="00597ED3">
              <w:rPr>
                <w:lang w:val="en-US"/>
              </w:rPr>
              <w:t>.</w:t>
            </w:r>
          </w:p>
        </w:tc>
      </w:tr>
      <w:tr w:rsidR="00597ED3" w:rsidRPr="00597ED3" w14:paraId="0DE7C947" w14:textId="77777777" w:rsidTr="001B3BF0">
        <w:trPr>
          <w:trHeight w:val="330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7D2FB" w14:textId="77777777" w:rsidR="00033EC4" w:rsidRPr="00597ED3" w:rsidRDefault="00033EC4" w:rsidP="00033EC4"/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70E183D3" w14:textId="005FD7F3" w:rsidR="00033EC4" w:rsidRPr="00597ED3" w:rsidRDefault="00033EC4" w:rsidP="00033EC4">
            <w:pPr>
              <w:rPr>
                <w:sz w:val="28"/>
                <w:szCs w:val="28"/>
                <w:lang w:val="en-US"/>
              </w:rPr>
            </w:pPr>
            <w:r w:rsidRPr="00597ED3">
              <w:rPr>
                <w:sz w:val="28"/>
                <w:szCs w:val="28"/>
                <w:lang w:val="en-US"/>
              </w:rPr>
              <w:t xml:space="preserve">A. </w:t>
            </w:r>
            <w:proofErr w:type="spellStart"/>
            <w:r w:rsidRPr="00597ED3">
              <w:rPr>
                <w:sz w:val="28"/>
                <w:szCs w:val="28"/>
                <w:lang w:val="en-US"/>
              </w:rPr>
              <w:t>Bačiauskienė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15928E54" w14:textId="1E0971CA" w:rsidR="00033EC4" w:rsidRPr="00597ED3" w:rsidRDefault="00033EC4" w:rsidP="00033EC4">
            <w:pPr>
              <w:rPr>
                <w:lang w:val="en-US"/>
              </w:rPr>
            </w:pPr>
            <w:r w:rsidRPr="00597ED3">
              <w:rPr>
                <w:lang w:val="en-US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62F04472" w14:textId="3F871E7A" w:rsidR="00033EC4" w:rsidRPr="00597ED3" w:rsidRDefault="00033EC4" w:rsidP="00033EC4">
            <w:pPr>
              <w:rPr>
                <w:lang w:val="en-US"/>
              </w:rPr>
            </w:pPr>
            <w:r w:rsidRPr="00597ED3">
              <w:rPr>
                <w:lang w:val="en-US"/>
              </w:rPr>
              <w:t xml:space="preserve"> 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683FDF42" w14:textId="118590D0" w:rsidR="00033EC4" w:rsidRPr="00597ED3" w:rsidRDefault="00033EC4" w:rsidP="00033EC4">
            <w:pPr>
              <w:rPr>
                <w:lang w:val="en-US"/>
              </w:rPr>
            </w:pPr>
            <w:r w:rsidRPr="00597ED3">
              <w:rPr>
                <w:lang w:val="en-US"/>
              </w:rPr>
              <w:t xml:space="preserve"> 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43B3E2F1" w14:textId="7CD924E3" w:rsidR="00033EC4" w:rsidRPr="00597ED3" w:rsidRDefault="00033EC4" w:rsidP="00033EC4">
            <w:pPr>
              <w:rPr>
                <w:lang w:val="en-US"/>
              </w:rPr>
            </w:pPr>
            <w:r w:rsidRPr="00597ED3">
              <w:rPr>
                <w:lang w:val="en-US"/>
              </w:rPr>
              <w:t xml:space="preserve">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698645FD" w14:textId="5A408B3D" w:rsidR="00033EC4" w:rsidRPr="00597ED3" w:rsidRDefault="00033EC4" w:rsidP="00033EC4">
            <w:pPr>
              <w:rPr>
                <w:lang w:val="en-US"/>
              </w:rPr>
            </w:pPr>
            <w:proofErr w:type="spellStart"/>
            <w:r w:rsidRPr="00597ED3">
              <w:rPr>
                <w:lang w:val="en-US"/>
              </w:rPr>
              <w:t>mokymosi</w:t>
            </w:r>
            <w:proofErr w:type="spellEnd"/>
            <w:r w:rsidRPr="00597ED3">
              <w:rPr>
                <w:lang w:val="en-US"/>
              </w:rPr>
              <w:t xml:space="preserve"> </w:t>
            </w:r>
            <w:proofErr w:type="spellStart"/>
            <w:r w:rsidRPr="00597ED3">
              <w:rPr>
                <w:lang w:val="en-US"/>
              </w:rPr>
              <w:t>spragoms</w:t>
            </w:r>
            <w:proofErr w:type="spellEnd"/>
            <w:r w:rsidRPr="00597ED3">
              <w:rPr>
                <w:lang w:val="en-US"/>
              </w:rPr>
              <w:t xml:space="preserve"> </w:t>
            </w:r>
            <w:proofErr w:type="spellStart"/>
            <w:r w:rsidRPr="00597ED3">
              <w:rPr>
                <w:lang w:val="en-US"/>
              </w:rPr>
              <w:t>šalinti</w:t>
            </w:r>
            <w:proofErr w:type="spellEnd"/>
            <w:r w:rsidRPr="00597ED3">
              <w:rPr>
                <w:lang w:val="en-US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430507CE" w14:textId="66E7EEEF" w:rsidR="00033EC4" w:rsidRPr="00597ED3" w:rsidRDefault="00033EC4" w:rsidP="00033EC4">
            <w:pPr>
              <w:rPr>
                <w:lang w:val="en-US"/>
              </w:rPr>
            </w:pPr>
            <w:r w:rsidRPr="00597ED3">
              <w:rPr>
                <w:lang w:val="en-US"/>
              </w:rPr>
              <w:t>37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6E4E3102" w14:textId="31FA3FB4" w:rsidR="00033EC4" w:rsidRPr="00597ED3" w:rsidRDefault="00033EC4" w:rsidP="00033EC4">
            <w:pPr>
              <w:jc w:val="both"/>
              <w:rPr>
                <w:lang w:val="en-US"/>
              </w:rPr>
            </w:pPr>
            <w:r w:rsidRPr="00597ED3">
              <w:rPr>
                <w:lang w:val="en-US"/>
              </w:rPr>
              <w:t xml:space="preserve">1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11C92A93" w14:textId="4141DED4" w:rsidR="00033EC4" w:rsidRPr="00597ED3" w:rsidRDefault="00033EC4" w:rsidP="00033EC4">
            <w:pPr>
              <w:rPr>
                <w:lang w:val="en-US"/>
              </w:rPr>
            </w:pPr>
            <w:proofErr w:type="spellStart"/>
            <w:r w:rsidRPr="00597ED3">
              <w:rPr>
                <w:lang w:val="en-US"/>
              </w:rPr>
              <w:t>Antradienis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1331832F" w14:textId="09C3DC06" w:rsidR="00033EC4" w:rsidRPr="00597ED3" w:rsidRDefault="00033EC4" w:rsidP="00033EC4">
            <w:pPr>
              <w:rPr>
                <w:lang w:val="en-US"/>
              </w:rPr>
            </w:pPr>
            <w:r w:rsidRPr="00597ED3">
              <w:rPr>
                <w:lang w:val="en-US"/>
              </w:rPr>
              <w:t>15.05–16.00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216FE4F6" w14:textId="76958045" w:rsidR="00033EC4" w:rsidRPr="00597ED3" w:rsidRDefault="00033EC4" w:rsidP="00033EC4">
            <w:pPr>
              <w:rPr>
                <w:lang w:val="en-US"/>
              </w:rPr>
            </w:pPr>
            <w:r w:rsidRPr="00597ED3">
              <w:rPr>
                <w:lang w:val="en-US"/>
              </w:rPr>
              <w:t xml:space="preserve">304 </w:t>
            </w:r>
            <w:proofErr w:type="spellStart"/>
            <w:r w:rsidRPr="00597ED3">
              <w:rPr>
                <w:lang w:val="en-US"/>
              </w:rPr>
              <w:t>kab</w:t>
            </w:r>
            <w:proofErr w:type="spellEnd"/>
            <w:r w:rsidRPr="00597ED3">
              <w:rPr>
                <w:lang w:val="en-US"/>
              </w:rPr>
              <w:t>.</w:t>
            </w:r>
          </w:p>
        </w:tc>
      </w:tr>
      <w:tr w:rsidR="00597ED3" w:rsidRPr="00597ED3" w14:paraId="1EB4A8F0" w14:textId="77777777" w:rsidTr="001B3BF0">
        <w:trPr>
          <w:trHeight w:val="330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D731D" w14:textId="77777777" w:rsidR="00033EC4" w:rsidRPr="00597ED3" w:rsidRDefault="00033EC4" w:rsidP="00033EC4"/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D704B" w14:textId="77777777" w:rsidR="00033EC4" w:rsidRPr="00597ED3" w:rsidRDefault="00033EC4" w:rsidP="00033EC4"/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2273E7B9" w14:textId="4BA55627" w:rsidR="00033EC4" w:rsidRPr="00597ED3" w:rsidRDefault="00033EC4" w:rsidP="00033EC4">
            <w:pPr>
              <w:rPr>
                <w:lang w:val="en-US"/>
              </w:rPr>
            </w:pPr>
            <w:r w:rsidRPr="00597ED3">
              <w:rPr>
                <w:lang w:val="en-US"/>
              </w:rPr>
              <w:t xml:space="preserve"> 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1622155C" w14:textId="7BB599E9" w:rsidR="00033EC4" w:rsidRPr="00597ED3" w:rsidRDefault="00033EC4" w:rsidP="00033EC4">
            <w:pPr>
              <w:rPr>
                <w:lang w:val="en-US"/>
              </w:rPr>
            </w:pPr>
            <w:r w:rsidRPr="00597ED3">
              <w:rPr>
                <w:lang w:val="en-US"/>
              </w:rPr>
              <w:t xml:space="preserve"> 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3932EC1D" w14:textId="7E8374A5" w:rsidR="00033EC4" w:rsidRPr="00597ED3" w:rsidRDefault="00033EC4" w:rsidP="00033EC4">
            <w:pPr>
              <w:rPr>
                <w:lang w:val="en-US"/>
              </w:rPr>
            </w:pPr>
            <w:r w:rsidRPr="00597ED3">
              <w:rPr>
                <w:lang w:val="en-US"/>
              </w:rPr>
              <w:t xml:space="preserve"> 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3967CA8D" w14:textId="2F5DCC11" w:rsidR="00033EC4" w:rsidRPr="00597ED3" w:rsidRDefault="00033EC4" w:rsidP="00033EC4">
            <w:pPr>
              <w:rPr>
                <w:lang w:val="en-US"/>
              </w:rPr>
            </w:pPr>
            <w:r w:rsidRPr="00597ED3">
              <w:rPr>
                <w:lang w:val="en-US"/>
              </w:rPr>
              <w:t>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39362859" w14:textId="354C66CC" w:rsidR="00033EC4" w:rsidRPr="00597ED3" w:rsidRDefault="00033EC4" w:rsidP="00033EC4">
            <w:pPr>
              <w:rPr>
                <w:lang w:val="en-US"/>
              </w:rPr>
            </w:pPr>
            <w:proofErr w:type="spellStart"/>
            <w:r w:rsidRPr="00597ED3">
              <w:rPr>
                <w:lang w:val="en-US"/>
              </w:rPr>
              <w:t>mokinių</w:t>
            </w:r>
            <w:proofErr w:type="spellEnd"/>
            <w:r w:rsidRPr="00597ED3">
              <w:rPr>
                <w:lang w:val="en-US"/>
              </w:rPr>
              <w:t xml:space="preserve"> </w:t>
            </w:r>
            <w:proofErr w:type="spellStart"/>
            <w:r w:rsidRPr="00597ED3">
              <w:rPr>
                <w:lang w:val="en-US"/>
              </w:rPr>
              <w:t>žinioms</w:t>
            </w:r>
            <w:proofErr w:type="spellEnd"/>
          </w:p>
          <w:p w14:paraId="0B8ADBBB" w14:textId="0AC9F1C0" w:rsidR="00033EC4" w:rsidRPr="00597ED3" w:rsidRDefault="00033EC4" w:rsidP="00033EC4">
            <w:pPr>
              <w:rPr>
                <w:lang w:val="en-US"/>
              </w:rPr>
            </w:pPr>
            <w:proofErr w:type="spellStart"/>
            <w:r w:rsidRPr="00597ED3">
              <w:rPr>
                <w:lang w:val="en-US"/>
              </w:rPr>
              <w:t>gilinti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2E32D513" w14:textId="340CAA2A" w:rsidR="00033EC4" w:rsidRPr="00597ED3" w:rsidRDefault="00033EC4" w:rsidP="00033EC4">
            <w:pPr>
              <w:rPr>
                <w:lang w:val="en-US"/>
              </w:rPr>
            </w:pPr>
            <w:r w:rsidRPr="00597ED3">
              <w:rPr>
                <w:lang w:val="en-US"/>
              </w:rPr>
              <w:t>9</w:t>
            </w:r>
          </w:p>
          <w:p w14:paraId="7B8D2E83" w14:textId="6389589E" w:rsidR="00033EC4" w:rsidRPr="00597ED3" w:rsidRDefault="00033EC4" w:rsidP="00033EC4">
            <w:pPr>
              <w:rPr>
                <w:lang w:val="en-US"/>
              </w:rPr>
            </w:pPr>
            <w:r w:rsidRPr="00597ED3">
              <w:rPr>
                <w:lang w:val="en-US"/>
              </w:rPr>
              <w:t xml:space="preserve"> 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35978318" w14:textId="40F7E160" w:rsidR="00033EC4" w:rsidRPr="00597ED3" w:rsidRDefault="00033EC4" w:rsidP="00033EC4">
            <w:pPr>
              <w:jc w:val="both"/>
              <w:rPr>
                <w:lang w:val="en-US"/>
              </w:rPr>
            </w:pPr>
            <w:r w:rsidRPr="00597ED3">
              <w:rPr>
                <w:lang w:val="en-US"/>
              </w:rPr>
              <w:t>0,25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1A46C9F4" w14:textId="494FEE0D" w:rsidR="00033EC4" w:rsidRPr="00597ED3" w:rsidRDefault="00033EC4" w:rsidP="00033EC4">
            <w:pPr>
              <w:rPr>
                <w:lang w:val="en-US"/>
              </w:rPr>
            </w:pPr>
            <w:proofErr w:type="spellStart"/>
            <w:r w:rsidRPr="00597ED3">
              <w:rPr>
                <w:lang w:val="en-US"/>
              </w:rPr>
              <w:t>Pirmadienis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0661C396" w14:textId="2643284E" w:rsidR="00033EC4" w:rsidRPr="00597ED3" w:rsidRDefault="00033EC4" w:rsidP="00033EC4">
            <w:pPr>
              <w:rPr>
                <w:lang w:val="en-US"/>
              </w:rPr>
            </w:pPr>
            <w:r w:rsidRPr="00597ED3">
              <w:rPr>
                <w:lang w:val="en-US"/>
              </w:rPr>
              <w:t>11.30-12.30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32E57150" w14:textId="702E00A0" w:rsidR="00033EC4" w:rsidRPr="00597ED3" w:rsidRDefault="00033EC4" w:rsidP="00033EC4">
            <w:pPr>
              <w:rPr>
                <w:lang w:val="en-US"/>
              </w:rPr>
            </w:pPr>
            <w:r w:rsidRPr="00597ED3">
              <w:rPr>
                <w:lang w:val="en-US"/>
              </w:rPr>
              <w:t xml:space="preserve">302 </w:t>
            </w:r>
            <w:proofErr w:type="spellStart"/>
            <w:r w:rsidRPr="00597ED3">
              <w:rPr>
                <w:lang w:val="en-US"/>
              </w:rPr>
              <w:t>kab</w:t>
            </w:r>
            <w:proofErr w:type="spellEnd"/>
            <w:r w:rsidRPr="00597ED3">
              <w:rPr>
                <w:lang w:val="en-US"/>
              </w:rPr>
              <w:t>.</w:t>
            </w:r>
          </w:p>
        </w:tc>
      </w:tr>
      <w:tr w:rsidR="00597ED3" w:rsidRPr="00597ED3" w14:paraId="6B0C7CF0" w14:textId="77777777" w:rsidTr="001B3BF0">
        <w:trPr>
          <w:trHeight w:val="555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C8070" w14:textId="77777777" w:rsidR="00033EC4" w:rsidRPr="00597ED3" w:rsidRDefault="00033EC4" w:rsidP="00033EC4"/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59D16A5C" w14:textId="439D3A54" w:rsidR="00033EC4" w:rsidRPr="00597ED3" w:rsidRDefault="00033EC4" w:rsidP="00033EC4">
            <w:pPr>
              <w:rPr>
                <w:sz w:val="28"/>
                <w:szCs w:val="28"/>
                <w:lang w:val="en-US"/>
              </w:rPr>
            </w:pPr>
            <w:r w:rsidRPr="00597ED3">
              <w:rPr>
                <w:sz w:val="28"/>
                <w:szCs w:val="28"/>
                <w:lang w:val="en-US"/>
              </w:rPr>
              <w:t xml:space="preserve">J. </w:t>
            </w:r>
            <w:proofErr w:type="spellStart"/>
            <w:r w:rsidRPr="00597ED3">
              <w:rPr>
                <w:sz w:val="28"/>
                <w:szCs w:val="28"/>
                <w:lang w:val="en-US"/>
              </w:rPr>
              <w:t>Kaupienė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00474D8C" w14:textId="5B72D964" w:rsidR="00033EC4" w:rsidRPr="00597ED3" w:rsidRDefault="00033EC4" w:rsidP="00033EC4">
            <w:pPr>
              <w:rPr>
                <w:lang w:val="en-US"/>
              </w:rPr>
            </w:pPr>
            <w:r w:rsidRPr="00597ED3">
              <w:rPr>
                <w:lang w:val="en-US"/>
              </w:rPr>
              <w:t>1</w:t>
            </w:r>
          </w:p>
          <w:p w14:paraId="63A7E63A" w14:textId="30ABDE22" w:rsidR="00033EC4" w:rsidRPr="00597ED3" w:rsidRDefault="00033EC4" w:rsidP="00033EC4">
            <w:pPr>
              <w:rPr>
                <w:lang w:val="en-US"/>
              </w:rPr>
            </w:pPr>
            <w:r w:rsidRPr="00597ED3">
              <w:rPr>
                <w:lang w:val="en-US"/>
              </w:rPr>
              <w:t xml:space="preserve"> 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1BAE5444" w14:textId="7A8ABBCA" w:rsidR="00033EC4" w:rsidRPr="00597ED3" w:rsidRDefault="00033EC4" w:rsidP="00033EC4">
            <w:pPr>
              <w:rPr>
                <w:lang w:val="en-US"/>
              </w:rPr>
            </w:pPr>
            <w:r w:rsidRPr="00597ED3">
              <w:rPr>
                <w:lang w:val="en-US"/>
              </w:rPr>
              <w:t xml:space="preserve"> 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3D0B976A" w14:textId="46DB688D" w:rsidR="00033EC4" w:rsidRPr="00597ED3" w:rsidRDefault="00033EC4" w:rsidP="00033EC4">
            <w:pPr>
              <w:rPr>
                <w:lang w:val="en-US"/>
              </w:rPr>
            </w:pPr>
            <w:r w:rsidRPr="00597ED3">
              <w:rPr>
                <w:lang w:val="en-US"/>
              </w:rPr>
              <w:t xml:space="preserve"> 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496EF8C6" w14:textId="30C9625D" w:rsidR="00033EC4" w:rsidRPr="00597ED3" w:rsidRDefault="00033EC4" w:rsidP="00033EC4">
            <w:pPr>
              <w:rPr>
                <w:lang w:val="en-US"/>
              </w:rPr>
            </w:pPr>
            <w:r w:rsidRPr="00597ED3">
              <w:rPr>
                <w:lang w:val="en-US"/>
              </w:rPr>
              <w:t xml:space="preserve">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5DFD2907" w14:textId="44B6A488" w:rsidR="00033EC4" w:rsidRPr="00597ED3" w:rsidRDefault="00033EC4" w:rsidP="00033EC4">
            <w:pPr>
              <w:rPr>
                <w:lang w:val="en-US"/>
              </w:rPr>
            </w:pPr>
            <w:proofErr w:type="spellStart"/>
            <w:r w:rsidRPr="00597ED3">
              <w:rPr>
                <w:lang w:val="en-US"/>
              </w:rPr>
              <w:t>mokymosi</w:t>
            </w:r>
            <w:proofErr w:type="spellEnd"/>
            <w:r w:rsidRPr="00597ED3">
              <w:rPr>
                <w:lang w:val="en-US"/>
              </w:rPr>
              <w:t xml:space="preserve"> </w:t>
            </w:r>
            <w:proofErr w:type="spellStart"/>
            <w:r w:rsidRPr="00597ED3">
              <w:rPr>
                <w:lang w:val="en-US"/>
              </w:rPr>
              <w:t>spragoms</w:t>
            </w:r>
            <w:proofErr w:type="spellEnd"/>
            <w:r w:rsidRPr="00597ED3">
              <w:rPr>
                <w:lang w:val="en-US"/>
              </w:rPr>
              <w:t xml:space="preserve"> </w:t>
            </w:r>
            <w:proofErr w:type="spellStart"/>
            <w:r w:rsidRPr="00597ED3">
              <w:rPr>
                <w:lang w:val="en-US"/>
              </w:rPr>
              <w:t>šalinti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3CD588EC" w14:textId="5F3202FA" w:rsidR="00033EC4" w:rsidRPr="00597ED3" w:rsidRDefault="00033EC4" w:rsidP="00033EC4">
            <w:pPr>
              <w:rPr>
                <w:lang w:val="en-US"/>
              </w:rPr>
            </w:pPr>
            <w:r w:rsidRPr="00597ED3">
              <w:rPr>
                <w:lang w:val="en-US"/>
              </w:rPr>
              <w:t>37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576535D1" w14:textId="12298AF6" w:rsidR="00033EC4" w:rsidRPr="00597ED3" w:rsidRDefault="00033EC4" w:rsidP="00033EC4">
            <w:pPr>
              <w:jc w:val="both"/>
              <w:rPr>
                <w:lang w:val="en-US"/>
              </w:rPr>
            </w:pPr>
            <w:r w:rsidRPr="00597ED3">
              <w:rPr>
                <w:lang w:val="en-US"/>
              </w:rPr>
              <w:t>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542C0AF2" w14:textId="2A5E77AF" w:rsidR="00033EC4" w:rsidRPr="00597ED3" w:rsidRDefault="00033EC4" w:rsidP="00033EC4">
            <w:pPr>
              <w:rPr>
                <w:lang w:val="en-US"/>
              </w:rPr>
            </w:pPr>
            <w:proofErr w:type="spellStart"/>
            <w:r w:rsidRPr="00597ED3">
              <w:rPr>
                <w:lang w:val="en-US"/>
              </w:rPr>
              <w:t>Antradienis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2C2E3787" w14:textId="4118128C" w:rsidR="00033EC4" w:rsidRPr="00597ED3" w:rsidRDefault="00033EC4" w:rsidP="00033EC4">
            <w:pPr>
              <w:rPr>
                <w:lang w:val="en-US"/>
              </w:rPr>
            </w:pPr>
            <w:r w:rsidRPr="00597ED3">
              <w:rPr>
                <w:lang w:val="en-US"/>
              </w:rPr>
              <w:t>11.30–12.30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36020193" w14:textId="0B820873" w:rsidR="00033EC4" w:rsidRPr="00597ED3" w:rsidRDefault="00033EC4" w:rsidP="00033EC4">
            <w:pPr>
              <w:rPr>
                <w:lang w:val="en-US"/>
              </w:rPr>
            </w:pPr>
            <w:r w:rsidRPr="00597ED3">
              <w:rPr>
                <w:lang w:val="en-US"/>
              </w:rPr>
              <w:t xml:space="preserve">213a </w:t>
            </w:r>
            <w:proofErr w:type="spellStart"/>
            <w:r w:rsidRPr="00597ED3">
              <w:rPr>
                <w:lang w:val="en-US"/>
              </w:rPr>
              <w:t>kab</w:t>
            </w:r>
            <w:proofErr w:type="spellEnd"/>
            <w:r w:rsidRPr="00597ED3">
              <w:rPr>
                <w:lang w:val="en-US"/>
              </w:rPr>
              <w:t>.</w:t>
            </w:r>
          </w:p>
        </w:tc>
      </w:tr>
      <w:tr w:rsidR="00597ED3" w:rsidRPr="00597ED3" w14:paraId="48ED477B" w14:textId="77777777" w:rsidTr="001B3BF0">
        <w:trPr>
          <w:trHeight w:val="540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1E1AD" w14:textId="77777777" w:rsidR="00033EC4" w:rsidRPr="00597ED3" w:rsidRDefault="00033EC4" w:rsidP="00033EC4"/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15EAD" w14:textId="77777777" w:rsidR="00033EC4" w:rsidRPr="00597ED3" w:rsidRDefault="00033EC4" w:rsidP="00033EC4"/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22089A5E" w14:textId="02722D1F" w:rsidR="00033EC4" w:rsidRPr="00597ED3" w:rsidRDefault="00033EC4" w:rsidP="00033EC4">
            <w:pPr>
              <w:rPr>
                <w:lang w:val="en-US"/>
              </w:rPr>
            </w:pPr>
            <w:r w:rsidRPr="00597ED3">
              <w:rPr>
                <w:lang w:val="en-US"/>
              </w:rPr>
              <w:t xml:space="preserve"> </w:t>
            </w:r>
          </w:p>
          <w:p w14:paraId="75B5B455" w14:textId="7F3E12FC" w:rsidR="00033EC4" w:rsidRPr="00597ED3" w:rsidRDefault="00033EC4" w:rsidP="00033EC4">
            <w:pPr>
              <w:spacing w:line="257" w:lineRule="auto"/>
              <w:rPr>
                <w:lang w:val="en-US"/>
              </w:rPr>
            </w:pPr>
            <w:r w:rsidRPr="00597ED3">
              <w:rPr>
                <w:lang w:val="en-US"/>
              </w:rPr>
              <w:t xml:space="preserve"> 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3E3ADD43" w14:textId="22349694" w:rsidR="00033EC4" w:rsidRPr="00597ED3" w:rsidRDefault="00033EC4" w:rsidP="00033EC4">
            <w:pPr>
              <w:rPr>
                <w:lang w:val="en-US"/>
              </w:rPr>
            </w:pPr>
            <w:r w:rsidRPr="00597ED3">
              <w:rPr>
                <w:lang w:val="en-US"/>
              </w:rPr>
              <w:t xml:space="preserve"> 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0232011C" w14:textId="07F26F26" w:rsidR="00033EC4" w:rsidRPr="00597ED3" w:rsidRDefault="00033EC4" w:rsidP="00033EC4">
            <w:pPr>
              <w:rPr>
                <w:lang w:val="en-US"/>
              </w:rPr>
            </w:pPr>
            <w:r w:rsidRPr="00597ED3">
              <w:rPr>
                <w:lang w:val="en-US"/>
              </w:rPr>
              <w:t xml:space="preserve"> 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4F7164B6" w14:textId="374F9FE8" w:rsidR="00033EC4" w:rsidRPr="00597ED3" w:rsidRDefault="00033EC4" w:rsidP="00033EC4">
            <w:pPr>
              <w:rPr>
                <w:lang w:val="en-US"/>
              </w:rPr>
            </w:pPr>
            <w:r w:rsidRPr="00597ED3">
              <w:rPr>
                <w:lang w:val="en-US"/>
              </w:rPr>
              <w:t>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30354D61" w14:textId="182C9430" w:rsidR="00033EC4" w:rsidRPr="00597ED3" w:rsidRDefault="00033EC4" w:rsidP="00033EC4">
            <w:r w:rsidRPr="00597ED3">
              <w:t>mokinių žinioms</w:t>
            </w:r>
          </w:p>
          <w:p w14:paraId="0390A752" w14:textId="534EA915" w:rsidR="00033EC4" w:rsidRPr="00597ED3" w:rsidRDefault="00033EC4" w:rsidP="00033EC4">
            <w:r w:rsidRPr="00597ED3">
              <w:t>gilinti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32AFCD41" w14:textId="6D21DEFC" w:rsidR="00033EC4" w:rsidRPr="00597ED3" w:rsidRDefault="00033EC4" w:rsidP="00033EC4">
            <w:pPr>
              <w:spacing w:line="257" w:lineRule="auto"/>
              <w:rPr>
                <w:lang w:val="en-US"/>
              </w:rPr>
            </w:pPr>
            <w:r w:rsidRPr="00597ED3">
              <w:rPr>
                <w:lang w:val="en-US"/>
              </w:rPr>
              <w:t>9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4D72B410" w14:textId="1CED98FC" w:rsidR="00033EC4" w:rsidRPr="00597ED3" w:rsidRDefault="00033EC4" w:rsidP="00033EC4">
            <w:pPr>
              <w:spacing w:line="257" w:lineRule="auto"/>
              <w:jc w:val="both"/>
              <w:rPr>
                <w:lang w:val="en-US"/>
              </w:rPr>
            </w:pPr>
            <w:r w:rsidRPr="00597ED3">
              <w:rPr>
                <w:lang w:val="en-US"/>
              </w:rPr>
              <w:t>0,25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70703081" w14:textId="1959E8E6" w:rsidR="00033EC4" w:rsidRPr="00597ED3" w:rsidRDefault="00033EC4" w:rsidP="00033EC4">
            <w:pPr>
              <w:rPr>
                <w:lang w:val="en-US"/>
              </w:rPr>
            </w:pPr>
            <w:proofErr w:type="spellStart"/>
            <w:r w:rsidRPr="00597ED3">
              <w:rPr>
                <w:lang w:val="en-US"/>
              </w:rPr>
              <w:t>Pirmadienis</w:t>
            </w:r>
            <w:proofErr w:type="spellEnd"/>
          </w:p>
          <w:p w14:paraId="2363538D" w14:textId="26186A3B" w:rsidR="00033EC4" w:rsidRPr="00597ED3" w:rsidRDefault="00033EC4" w:rsidP="00033EC4">
            <w:pPr>
              <w:rPr>
                <w:lang w:val="en-US"/>
              </w:rPr>
            </w:pPr>
            <w:r w:rsidRPr="00597ED3">
              <w:rPr>
                <w:lang w:val="en-US"/>
              </w:rPr>
              <w:t xml:space="preserve">II </w:t>
            </w:r>
            <w:proofErr w:type="spellStart"/>
            <w:r w:rsidRPr="00597ED3">
              <w:rPr>
                <w:lang w:val="en-US"/>
              </w:rPr>
              <w:t>pusmetis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215E8D00" w14:textId="6E90CF77" w:rsidR="00033EC4" w:rsidRPr="00597ED3" w:rsidRDefault="00033EC4" w:rsidP="00033EC4">
            <w:pPr>
              <w:spacing w:line="257" w:lineRule="auto"/>
              <w:rPr>
                <w:lang w:val="en-US"/>
              </w:rPr>
            </w:pPr>
            <w:r w:rsidRPr="00597ED3">
              <w:rPr>
                <w:lang w:val="en-US"/>
              </w:rPr>
              <w:t>11.30-12.30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0785EC96" w14:textId="213E53C8" w:rsidR="00033EC4" w:rsidRPr="00597ED3" w:rsidRDefault="00033EC4" w:rsidP="00033EC4">
            <w:pPr>
              <w:spacing w:line="257" w:lineRule="auto"/>
              <w:rPr>
                <w:lang w:val="en-US"/>
              </w:rPr>
            </w:pPr>
            <w:r w:rsidRPr="00597ED3">
              <w:rPr>
                <w:lang w:val="en-US"/>
              </w:rPr>
              <w:t xml:space="preserve">213a </w:t>
            </w:r>
            <w:proofErr w:type="spellStart"/>
            <w:r w:rsidRPr="00597ED3">
              <w:rPr>
                <w:lang w:val="en-US"/>
              </w:rPr>
              <w:t>kab</w:t>
            </w:r>
            <w:proofErr w:type="spellEnd"/>
            <w:r w:rsidRPr="00597ED3">
              <w:rPr>
                <w:lang w:val="en-US"/>
              </w:rPr>
              <w:t>.</w:t>
            </w:r>
          </w:p>
        </w:tc>
      </w:tr>
      <w:tr w:rsidR="00597ED3" w:rsidRPr="00597ED3" w14:paraId="5D07C5FE" w14:textId="77777777" w:rsidTr="001B3BF0">
        <w:trPr>
          <w:trHeight w:val="330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015C8" w14:textId="77777777" w:rsidR="00033EC4" w:rsidRPr="00597ED3" w:rsidRDefault="00033EC4" w:rsidP="00033EC4"/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62A30032" w14:textId="3C1C4C75" w:rsidR="00033EC4" w:rsidRPr="00597ED3" w:rsidRDefault="00033EC4" w:rsidP="00033EC4">
            <w:r w:rsidRPr="00597ED3">
              <w:rPr>
                <w:sz w:val="28"/>
                <w:szCs w:val="28"/>
                <w:lang w:val="en-US"/>
              </w:rPr>
              <w:t xml:space="preserve">G. </w:t>
            </w:r>
            <w:proofErr w:type="spellStart"/>
            <w:r w:rsidRPr="00597ED3">
              <w:rPr>
                <w:sz w:val="28"/>
                <w:szCs w:val="28"/>
                <w:lang w:val="en-US"/>
              </w:rPr>
              <w:t>Kaupienė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2104D793" w14:textId="7610DEF4" w:rsidR="00033EC4" w:rsidRPr="00597ED3" w:rsidRDefault="00033EC4" w:rsidP="00033EC4">
            <w:r w:rsidRPr="00597ED3">
              <w:rPr>
                <w:lang w:val="en-US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32CC6360" w14:textId="38BE5FDA" w:rsidR="00033EC4" w:rsidRPr="00597ED3" w:rsidRDefault="00033EC4" w:rsidP="00033EC4">
            <w:r w:rsidRPr="00597ED3">
              <w:rPr>
                <w:lang w:val="en-US"/>
              </w:rPr>
              <w:t xml:space="preserve"> 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2609DAC4" w14:textId="26A8C4AE" w:rsidR="00033EC4" w:rsidRPr="00597ED3" w:rsidRDefault="00033EC4" w:rsidP="00033EC4">
            <w:r w:rsidRPr="00597ED3">
              <w:rPr>
                <w:lang w:val="en-US"/>
              </w:rPr>
              <w:t xml:space="preserve"> 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6D7BD99E" w14:textId="3982B32A" w:rsidR="00033EC4" w:rsidRPr="00597ED3" w:rsidRDefault="00033EC4" w:rsidP="00033EC4">
            <w:r w:rsidRPr="00597ED3">
              <w:rPr>
                <w:lang w:val="en-US"/>
              </w:rPr>
              <w:t xml:space="preserve">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07E5165C" w14:textId="1D85ABD9" w:rsidR="00033EC4" w:rsidRPr="00597ED3" w:rsidRDefault="00033EC4" w:rsidP="00033EC4">
            <w:proofErr w:type="spellStart"/>
            <w:r w:rsidRPr="00597ED3">
              <w:rPr>
                <w:lang w:val="en-US"/>
              </w:rPr>
              <w:t>mokymosi</w:t>
            </w:r>
            <w:proofErr w:type="spellEnd"/>
            <w:r w:rsidRPr="00597ED3">
              <w:rPr>
                <w:lang w:val="en-US"/>
              </w:rPr>
              <w:t xml:space="preserve"> </w:t>
            </w:r>
            <w:proofErr w:type="spellStart"/>
            <w:r w:rsidRPr="00597ED3">
              <w:rPr>
                <w:lang w:val="en-US"/>
              </w:rPr>
              <w:t>spragoms</w:t>
            </w:r>
            <w:proofErr w:type="spellEnd"/>
            <w:r w:rsidRPr="00597ED3">
              <w:rPr>
                <w:lang w:val="en-US"/>
              </w:rPr>
              <w:t xml:space="preserve"> </w:t>
            </w:r>
            <w:proofErr w:type="spellStart"/>
            <w:r w:rsidRPr="00597ED3">
              <w:rPr>
                <w:lang w:val="en-US"/>
              </w:rPr>
              <w:t>šalinti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63FF72E9" w14:textId="2825B41F" w:rsidR="00033EC4" w:rsidRPr="00597ED3" w:rsidRDefault="00033EC4" w:rsidP="00033EC4">
            <w:r w:rsidRPr="00597ED3">
              <w:rPr>
                <w:lang w:val="en-US"/>
              </w:rPr>
              <w:t>37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33BCD4F4" w14:textId="60C39E1D" w:rsidR="00033EC4" w:rsidRPr="00597ED3" w:rsidRDefault="00033EC4" w:rsidP="00033EC4">
            <w:pPr>
              <w:jc w:val="both"/>
            </w:pPr>
            <w:r w:rsidRPr="00597ED3">
              <w:rPr>
                <w:lang w:val="en-US"/>
              </w:rPr>
              <w:t>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32B378B7" w14:textId="3D7A3147" w:rsidR="00033EC4" w:rsidRPr="00597ED3" w:rsidRDefault="00033EC4" w:rsidP="00033EC4">
            <w:proofErr w:type="spellStart"/>
            <w:r w:rsidRPr="00597ED3">
              <w:rPr>
                <w:lang w:val="en-US"/>
              </w:rPr>
              <w:t>Pirmadienis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7F5894CA" w14:textId="498543C5" w:rsidR="00033EC4" w:rsidRPr="00597ED3" w:rsidRDefault="00033EC4" w:rsidP="00033EC4">
            <w:r w:rsidRPr="00597ED3">
              <w:rPr>
                <w:lang w:val="en-US"/>
              </w:rPr>
              <w:t>11.30–12.30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04723BFD" w14:textId="2B7745C1" w:rsidR="00033EC4" w:rsidRPr="00597ED3" w:rsidRDefault="00033EC4" w:rsidP="00033EC4">
            <w:r w:rsidRPr="00597ED3">
              <w:rPr>
                <w:lang w:val="en-US"/>
              </w:rPr>
              <w:t xml:space="preserve">204 </w:t>
            </w:r>
            <w:proofErr w:type="spellStart"/>
            <w:r w:rsidRPr="00597ED3">
              <w:rPr>
                <w:lang w:val="en-US"/>
              </w:rPr>
              <w:t>kab</w:t>
            </w:r>
            <w:proofErr w:type="spellEnd"/>
            <w:r w:rsidRPr="00597ED3">
              <w:rPr>
                <w:lang w:val="en-US"/>
              </w:rPr>
              <w:t>.</w:t>
            </w:r>
          </w:p>
        </w:tc>
      </w:tr>
      <w:tr w:rsidR="00597ED3" w:rsidRPr="00597ED3" w14:paraId="4FF7CFB4" w14:textId="77777777" w:rsidTr="001B3BF0">
        <w:trPr>
          <w:trHeight w:val="330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315A4" w14:textId="77777777" w:rsidR="00033EC4" w:rsidRPr="00597ED3" w:rsidRDefault="00033EC4" w:rsidP="00033EC4"/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3B22C" w14:textId="77777777" w:rsidR="00033EC4" w:rsidRPr="00597ED3" w:rsidRDefault="00033EC4" w:rsidP="00033EC4"/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3F9BB398" w14:textId="1D252CD5" w:rsidR="00033EC4" w:rsidRPr="00597ED3" w:rsidRDefault="00033EC4" w:rsidP="00033EC4">
            <w:r w:rsidRPr="00597ED3">
              <w:rPr>
                <w:lang w:val="en-US"/>
              </w:rPr>
              <w:t xml:space="preserve"> 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774E8E68" w14:textId="67C67A91" w:rsidR="00033EC4" w:rsidRPr="00597ED3" w:rsidRDefault="00033EC4" w:rsidP="00033EC4">
            <w:r w:rsidRPr="00597ED3">
              <w:rPr>
                <w:lang w:val="en-US"/>
              </w:rPr>
              <w:t xml:space="preserve"> 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72E238C9" w14:textId="7E1FABF9" w:rsidR="00033EC4" w:rsidRPr="00597ED3" w:rsidRDefault="00033EC4" w:rsidP="00033EC4">
            <w:r w:rsidRPr="00597ED3">
              <w:rPr>
                <w:lang w:val="en-US"/>
              </w:rPr>
              <w:t xml:space="preserve"> 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59D9F53F" w14:textId="0708C463" w:rsidR="00033EC4" w:rsidRPr="00597ED3" w:rsidRDefault="00033EC4" w:rsidP="00033EC4">
            <w:r w:rsidRPr="00597ED3">
              <w:rPr>
                <w:lang w:val="en-US"/>
              </w:rPr>
              <w:t>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07E7CE4A" w14:textId="0F4AC1D3" w:rsidR="00033EC4" w:rsidRPr="00597ED3" w:rsidRDefault="00033EC4" w:rsidP="00033EC4">
            <w:r w:rsidRPr="00597ED3">
              <w:t>mokinių žinioms</w:t>
            </w:r>
          </w:p>
          <w:p w14:paraId="5038E97F" w14:textId="56752548" w:rsidR="00033EC4" w:rsidRPr="00597ED3" w:rsidRDefault="00033EC4" w:rsidP="00033EC4">
            <w:r w:rsidRPr="00597ED3">
              <w:t>gilinti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0A830660" w14:textId="62FA4381" w:rsidR="00033EC4" w:rsidRPr="00597ED3" w:rsidRDefault="00033EC4" w:rsidP="00033EC4">
            <w:r w:rsidRPr="00597ED3">
              <w:rPr>
                <w:lang w:val="en-US"/>
              </w:rPr>
              <w:t>18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28578036" w14:textId="4CDA02AE" w:rsidR="00033EC4" w:rsidRPr="00597ED3" w:rsidRDefault="00033EC4" w:rsidP="00033EC4">
            <w:pPr>
              <w:jc w:val="both"/>
            </w:pPr>
            <w:r w:rsidRPr="00597ED3">
              <w:rPr>
                <w:lang w:val="en-US"/>
              </w:rPr>
              <w:t>0,5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53E02E79" w14:textId="7345BC15" w:rsidR="00033EC4" w:rsidRPr="00597ED3" w:rsidRDefault="00033EC4" w:rsidP="00033EC4">
            <w:pPr>
              <w:rPr>
                <w:lang w:val="en-US"/>
              </w:rPr>
            </w:pPr>
            <w:proofErr w:type="spellStart"/>
            <w:r w:rsidRPr="00597ED3">
              <w:rPr>
                <w:lang w:val="en-US"/>
              </w:rPr>
              <w:t>Trečiadienis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0B4BF54D" w14:textId="1E03237A" w:rsidR="00033EC4" w:rsidRPr="00597ED3" w:rsidRDefault="00033EC4" w:rsidP="00033EC4">
            <w:pPr>
              <w:spacing w:line="257" w:lineRule="auto"/>
              <w:rPr>
                <w:lang w:val="en-US"/>
              </w:rPr>
            </w:pPr>
            <w:r w:rsidRPr="00597ED3">
              <w:rPr>
                <w:lang w:val="en-US"/>
              </w:rPr>
              <w:t>11.30-12.30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156CD665" w14:textId="39809BF8" w:rsidR="00033EC4" w:rsidRPr="00597ED3" w:rsidRDefault="00033EC4" w:rsidP="00033EC4">
            <w:pPr>
              <w:spacing w:line="257" w:lineRule="auto"/>
              <w:rPr>
                <w:lang w:val="en-US"/>
              </w:rPr>
            </w:pPr>
            <w:r w:rsidRPr="00597ED3">
              <w:rPr>
                <w:lang w:val="en-US"/>
              </w:rPr>
              <w:t>204</w:t>
            </w:r>
            <w:r w:rsidR="003E2746" w:rsidRPr="00597ED3">
              <w:rPr>
                <w:lang w:val="en-US"/>
              </w:rPr>
              <w:t xml:space="preserve"> </w:t>
            </w:r>
            <w:proofErr w:type="spellStart"/>
            <w:r w:rsidR="003E2746" w:rsidRPr="00597ED3">
              <w:rPr>
                <w:lang w:val="en-US"/>
              </w:rPr>
              <w:t>kab</w:t>
            </w:r>
            <w:proofErr w:type="spellEnd"/>
            <w:r w:rsidR="003E2746" w:rsidRPr="00597ED3">
              <w:rPr>
                <w:lang w:val="en-US"/>
              </w:rPr>
              <w:t>.</w:t>
            </w:r>
          </w:p>
        </w:tc>
      </w:tr>
      <w:tr w:rsidR="00597ED3" w:rsidRPr="00597ED3" w14:paraId="1BC7FA13" w14:textId="77777777" w:rsidTr="001B3BF0">
        <w:trPr>
          <w:trHeight w:val="600"/>
        </w:trPr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" w:type="dxa"/>
              <w:left w:w="108" w:type="dxa"/>
              <w:right w:w="48" w:type="dxa"/>
            </w:tcMar>
          </w:tcPr>
          <w:p w14:paraId="415F6EB4" w14:textId="459C0CCC" w:rsidR="00033EC4" w:rsidRPr="00597ED3" w:rsidRDefault="00033EC4" w:rsidP="001B3BF0">
            <w:proofErr w:type="spellStart"/>
            <w:proofErr w:type="gramStart"/>
            <w:r w:rsidRPr="00597ED3">
              <w:rPr>
                <w:b/>
                <w:bCs/>
                <w:lang w:val="en-US"/>
              </w:rPr>
              <w:t>Rusų</w:t>
            </w:r>
            <w:proofErr w:type="spellEnd"/>
            <w:r w:rsidRPr="00597ED3">
              <w:rPr>
                <w:b/>
                <w:bCs/>
                <w:lang w:val="en-US"/>
              </w:rPr>
              <w:t xml:space="preserve">,  </w:t>
            </w:r>
            <w:proofErr w:type="spellStart"/>
            <w:r w:rsidRPr="00597ED3">
              <w:rPr>
                <w:b/>
                <w:bCs/>
                <w:lang w:val="en-US"/>
              </w:rPr>
              <w:t>vokiečių</w:t>
            </w:r>
            <w:proofErr w:type="spellEnd"/>
            <w:proofErr w:type="gramEnd"/>
            <w:r w:rsidRPr="00597ED3">
              <w:rPr>
                <w:b/>
                <w:bCs/>
                <w:lang w:val="en-US"/>
              </w:rPr>
              <w:t xml:space="preserve"> k.</w:t>
            </w:r>
          </w:p>
          <w:p w14:paraId="6202294E" w14:textId="3FC345BD" w:rsidR="00033EC4" w:rsidRPr="00597ED3" w:rsidRDefault="00033EC4" w:rsidP="00033EC4">
            <w:pPr>
              <w:jc w:val="center"/>
            </w:pPr>
            <w:r w:rsidRPr="00597ED3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733445F6" w14:textId="27CCB757" w:rsidR="00033EC4" w:rsidRPr="00597ED3" w:rsidRDefault="00033EC4" w:rsidP="00033EC4">
            <w:r w:rsidRPr="00597ED3">
              <w:rPr>
                <w:sz w:val="28"/>
                <w:szCs w:val="28"/>
                <w:lang w:val="en-US"/>
              </w:rPr>
              <w:t xml:space="preserve">V. </w:t>
            </w:r>
            <w:proofErr w:type="spellStart"/>
            <w:r w:rsidRPr="00597ED3">
              <w:rPr>
                <w:sz w:val="28"/>
                <w:szCs w:val="28"/>
                <w:lang w:val="en-US"/>
              </w:rPr>
              <w:t>Maksimec</w:t>
            </w:r>
            <w:proofErr w:type="spellEnd"/>
            <w:r w:rsidRPr="00597ED3">
              <w:rPr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597ED3">
              <w:rPr>
                <w:sz w:val="28"/>
                <w:szCs w:val="28"/>
                <w:lang w:val="en-US"/>
              </w:rPr>
              <w:t>vok</w:t>
            </w:r>
            <w:proofErr w:type="spellEnd"/>
            <w:r w:rsidRPr="00597ED3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200603A7" w14:textId="51A9A289" w:rsidR="00033EC4" w:rsidRPr="00597ED3" w:rsidRDefault="00033EC4" w:rsidP="00033EC4">
            <w:r w:rsidRPr="00597ED3">
              <w:rPr>
                <w:lang w:val="en-US"/>
              </w:rPr>
              <w:t xml:space="preserve"> 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7861A43E" w14:textId="1C90121E" w:rsidR="00033EC4" w:rsidRPr="00597ED3" w:rsidRDefault="00033EC4" w:rsidP="00033EC4">
            <w:r w:rsidRPr="00597ED3">
              <w:rPr>
                <w:lang w:val="en-US"/>
              </w:rPr>
              <w:t>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68F91559" w14:textId="247CB6E2" w:rsidR="00033EC4" w:rsidRPr="00597ED3" w:rsidRDefault="00033EC4" w:rsidP="00033EC4">
            <w:r w:rsidRPr="00597ED3">
              <w:rPr>
                <w:lang w:val="en-US"/>
              </w:rPr>
              <w:t xml:space="preserve"> 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101AF9FA" w14:textId="4E4C00B0" w:rsidR="00033EC4" w:rsidRPr="00597ED3" w:rsidRDefault="00033EC4" w:rsidP="00033EC4">
            <w:r w:rsidRPr="00597ED3">
              <w:rPr>
                <w:lang w:val="en-US"/>
              </w:rPr>
              <w:t xml:space="preserve">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74C1E4EB" w14:textId="35B25E7D" w:rsidR="00033EC4" w:rsidRPr="00597ED3" w:rsidRDefault="00033EC4" w:rsidP="00033EC4">
            <w:proofErr w:type="spellStart"/>
            <w:r w:rsidRPr="00597ED3">
              <w:rPr>
                <w:lang w:val="en-US"/>
              </w:rPr>
              <w:t>mokymosi</w:t>
            </w:r>
            <w:proofErr w:type="spellEnd"/>
            <w:r w:rsidRPr="00597ED3">
              <w:rPr>
                <w:lang w:val="en-US"/>
              </w:rPr>
              <w:t xml:space="preserve"> </w:t>
            </w:r>
            <w:proofErr w:type="spellStart"/>
            <w:r w:rsidRPr="00597ED3">
              <w:rPr>
                <w:lang w:val="en-US"/>
              </w:rPr>
              <w:t>spragoms</w:t>
            </w:r>
            <w:proofErr w:type="spellEnd"/>
            <w:r w:rsidRPr="00597ED3">
              <w:rPr>
                <w:lang w:val="en-US"/>
              </w:rPr>
              <w:t xml:space="preserve"> </w:t>
            </w:r>
            <w:proofErr w:type="spellStart"/>
            <w:r w:rsidRPr="00597ED3">
              <w:rPr>
                <w:lang w:val="en-US"/>
              </w:rPr>
              <w:t>šalinti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77D843DC" w14:textId="6E760166" w:rsidR="00033EC4" w:rsidRPr="00597ED3" w:rsidRDefault="00033EC4" w:rsidP="00033EC4">
            <w:r w:rsidRPr="00597ED3">
              <w:rPr>
                <w:lang w:val="en-US"/>
              </w:rPr>
              <w:t>9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55CF88A2" w14:textId="10AEAD52" w:rsidR="00033EC4" w:rsidRPr="00597ED3" w:rsidRDefault="00033EC4" w:rsidP="00033EC4">
            <w:r w:rsidRPr="00597ED3">
              <w:rPr>
                <w:lang w:val="en-US"/>
              </w:rPr>
              <w:t>0,25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57ACABC1" w14:textId="62502EF8" w:rsidR="00033EC4" w:rsidRPr="00597ED3" w:rsidRDefault="00033EC4" w:rsidP="00033EC4">
            <w:proofErr w:type="spellStart"/>
            <w:r w:rsidRPr="00597ED3">
              <w:rPr>
                <w:lang w:val="en-US"/>
              </w:rPr>
              <w:t>Antradienis</w:t>
            </w:r>
            <w:proofErr w:type="spellEnd"/>
            <w:r w:rsidRPr="00597ED3">
              <w:rPr>
                <w:lang w:val="en-US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5923EE82" w14:textId="68126B27" w:rsidR="00033EC4" w:rsidRPr="00597ED3" w:rsidRDefault="00033EC4" w:rsidP="00033EC4">
            <w:r w:rsidRPr="00597ED3">
              <w:rPr>
                <w:lang w:val="en-US"/>
              </w:rPr>
              <w:t>15.15–15.45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3A5638B3" w14:textId="0D5CD6AF" w:rsidR="00033EC4" w:rsidRPr="00597ED3" w:rsidRDefault="00033EC4" w:rsidP="00033EC4">
            <w:r w:rsidRPr="00597ED3">
              <w:rPr>
                <w:lang w:val="en-US"/>
              </w:rPr>
              <w:t xml:space="preserve">108 </w:t>
            </w:r>
            <w:proofErr w:type="spellStart"/>
            <w:r w:rsidRPr="00597ED3">
              <w:rPr>
                <w:lang w:val="en-US"/>
              </w:rPr>
              <w:t>kab</w:t>
            </w:r>
            <w:proofErr w:type="spellEnd"/>
            <w:r w:rsidRPr="00597ED3">
              <w:rPr>
                <w:lang w:val="en-US"/>
              </w:rPr>
              <w:t>.</w:t>
            </w:r>
          </w:p>
        </w:tc>
      </w:tr>
      <w:tr w:rsidR="00597ED3" w:rsidRPr="00597ED3" w14:paraId="4CB63031" w14:textId="77777777" w:rsidTr="001B3BF0">
        <w:trPr>
          <w:trHeight w:val="330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42E77" w14:textId="77777777" w:rsidR="00033EC4" w:rsidRPr="00597ED3" w:rsidRDefault="00033EC4" w:rsidP="00033EC4"/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10075CB2" w14:textId="2336A1E9" w:rsidR="00033EC4" w:rsidRPr="00597ED3" w:rsidRDefault="00033EC4" w:rsidP="00033EC4">
            <w:r w:rsidRPr="00597ED3">
              <w:rPr>
                <w:sz w:val="28"/>
                <w:szCs w:val="28"/>
                <w:lang w:val="en-US"/>
              </w:rPr>
              <w:t xml:space="preserve">V. </w:t>
            </w:r>
            <w:proofErr w:type="spellStart"/>
            <w:r w:rsidRPr="00597ED3">
              <w:rPr>
                <w:sz w:val="28"/>
                <w:szCs w:val="28"/>
                <w:lang w:val="en-US"/>
              </w:rPr>
              <w:t>Maksimec</w:t>
            </w:r>
            <w:proofErr w:type="spellEnd"/>
          </w:p>
          <w:p w14:paraId="37D41A79" w14:textId="624EEF62" w:rsidR="00033EC4" w:rsidRPr="00597ED3" w:rsidRDefault="00033EC4" w:rsidP="00033EC4">
            <w:r w:rsidRPr="00597ED3">
              <w:rPr>
                <w:sz w:val="28"/>
                <w:szCs w:val="28"/>
                <w:lang w:val="en-US"/>
              </w:rPr>
              <w:t>(</w:t>
            </w:r>
            <w:proofErr w:type="spellStart"/>
            <w:r w:rsidRPr="00597ED3">
              <w:rPr>
                <w:sz w:val="28"/>
                <w:szCs w:val="28"/>
                <w:lang w:val="en-US"/>
              </w:rPr>
              <w:t>rus</w:t>
            </w:r>
            <w:proofErr w:type="spellEnd"/>
            <w:r w:rsidRPr="00597ED3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1D8D9F36" w14:textId="4A5E6B55" w:rsidR="00033EC4" w:rsidRPr="00597ED3" w:rsidRDefault="00033EC4" w:rsidP="00033EC4">
            <w:r w:rsidRPr="00597ED3">
              <w:rPr>
                <w:lang w:val="en-US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4321C55B" w14:textId="674C348F" w:rsidR="00033EC4" w:rsidRPr="00597ED3" w:rsidRDefault="00033EC4" w:rsidP="00033EC4">
            <w:r w:rsidRPr="00597ED3">
              <w:rPr>
                <w:lang w:val="en-US"/>
              </w:rPr>
              <w:t xml:space="preserve"> 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7BDC7B2F" w14:textId="035811BB" w:rsidR="00033EC4" w:rsidRPr="00597ED3" w:rsidRDefault="00033EC4" w:rsidP="00033EC4">
            <w:r w:rsidRPr="00597ED3">
              <w:rPr>
                <w:lang w:val="en-US"/>
              </w:rPr>
              <w:t xml:space="preserve"> 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519AAE3E" w14:textId="68F71175" w:rsidR="00033EC4" w:rsidRPr="00597ED3" w:rsidRDefault="00033EC4" w:rsidP="00033EC4">
            <w:r w:rsidRPr="00597ED3">
              <w:rPr>
                <w:lang w:val="en-US"/>
              </w:rPr>
              <w:t xml:space="preserve">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347B3597" w14:textId="49350523" w:rsidR="00033EC4" w:rsidRPr="00597ED3" w:rsidRDefault="00033EC4" w:rsidP="00033EC4">
            <w:proofErr w:type="spellStart"/>
            <w:r w:rsidRPr="00597ED3">
              <w:rPr>
                <w:lang w:val="en-US"/>
              </w:rPr>
              <w:t>mokymosi</w:t>
            </w:r>
            <w:proofErr w:type="spellEnd"/>
            <w:r w:rsidRPr="00597ED3">
              <w:rPr>
                <w:lang w:val="en-US"/>
              </w:rPr>
              <w:t xml:space="preserve"> </w:t>
            </w:r>
            <w:proofErr w:type="spellStart"/>
            <w:r w:rsidRPr="00597ED3">
              <w:rPr>
                <w:lang w:val="en-US"/>
              </w:rPr>
              <w:t>spragoms</w:t>
            </w:r>
            <w:proofErr w:type="spellEnd"/>
            <w:r w:rsidRPr="00597ED3">
              <w:rPr>
                <w:lang w:val="en-US"/>
              </w:rPr>
              <w:t xml:space="preserve"> </w:t>
            </w:r>
            <w:proofErr w:type="spellStart"/>
            <w:r w:rsidRPr="00597ED3">
              <w:rPr>
                <w:lang w:val="en-US"/>
              </w:rPr>
              <w:t>šalinti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19451895" w14:textId="12B64251" w:rsidR="00033EC4" w:rsidRPr="00597ED3" w:rsidRDefault="00033EC4" w:rsidP="00033EC4">
            <w:r w:rsidRPr="00597ED3">
              <w:rPr>
                <w:lang w:val="en-US"/>
              </w:rPr>
              <w:t>37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4B914BEA" w14:textId="4F0BB772" w:rsidR="00033EC4" w:rsidRPr="00597ED3" w:rsidRDefault="00033EC4" w:rsidP="00033EC4">
            <w:r w:rsidRPr="00597ED3">
              <w:rPr>
                <w:lang w:val="en-US"/>
              </w:rPr>
              <w:t>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0AAE5937" w14:textId="7760683C" w:rsidR="00033EC4" w:rsidRPr="00597ED3" w:rsidRDefault="00033EC4" w:rsidP="00033EC4">
            <w:proofErr w:type="spellStart"/>
            <w:r w:rsidRPr="00597ED3">
              <w:rPr>
                <w:lang w:val="en-US"/>
              </w:rPr>
              <w:t>Trečiadienis</w:t>
            </w:r>
            <w:proofErr w:type="spellEnd"/>
          </w:p>
          <w:p w14:paraId="63F842D2" w14:textId="1227B831" w:rsidR="00033EC4" w:rsidRPr="00597ED3" w:rsidRDefault="00033EC4" w:rsidP="00033EC4">
            <w:r w:rsidRPr="00597ED3">
              <w:rPr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109B3988" w14:textId="2535EBF7" w:rsidR="00033EC4" w:rsidRPr="00597ED3" w:rsidRDefault="00033EC4" w:rsidP="00033EC4">
            <w:r w:rsidRPr="00597ED3">
              <w:rPr>
                <w:lang w:val="en-US"/>
              </w:rPr>
              <w:t>15.05–15.50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00412162" w14:textId="7F4B028E" w:rsidR="00033EC4" w:rsidRPr="00597ED3" w:rsidRDefault="00033EC4" w:rsidP="00033EC4">
            <w:r w:rsidRPr="00597ED3">
              <w:rPr>
                <w:lang w:val="en-US"/>
              </w:rPr>
              <w:t xml:space="preserve">108 </w:t>
            </w:r>
            <w:proofErr w:type="spellStart"/>
            <w:r w:rsidRPr="00597ED3">
              <w:rPr>
                <w:lang w:val="en-US"/>
              </w:rPr>
              <w:t>kab</w:t>
            </w:r>
            <w:proofErr w:type="spellEnd"/>
            <w:r w:rsidRPr="00597ED3">
              <w:rPr>
                <w:lang w:val="en-US"/>
              </w:rPr>
              <w:t>.</w:t>
            </w:r>
          </w:p>
        </w:tc>
      </w:tr>
      <w:tr w:rsidR="00597ED3" w:rsidRPr="00597ED3" w14:paraId="5B031319" w14:textId="77777777" w:rsidTr="001B3BF0">
        <w:trPr>
          <w:trHeight w:val="570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7A2B4" w14:textId="77777777" w:rsidR="00033EC4" w:rsidRPr="00597ED3" w:rsidRDefault="00033EC4" w:rsidP="00033EC4"/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19432F98" w14:textId="439BA7D9" w:rsidR="00033EC4" w:rsidRPr="00597ED3" w:rsidRDefault="00033EC4" w:rsidP="00033EC4">
            <w:pPr>
              <w:rPr>
                <w:sz w:val="28"/>
                <w:szCs w:val="28"/>
                <w:lang w:val="en-US"/>
              </w:rPr>
            </w:pPr>
            <w:r w:rsidRPr="00597ED3">
              <w:rPr>
                <w:sz w:val="28"/>
                <w:szCs w:val="28"/>
                <w:lang w:val="en-US"/>
              </w:rPr>
              <w:t xml:space="preserve">E. </w:t>
            </w:r>
            <w:proofErr w:type="spellStart"/>
            <w:r w:rsidRPr="00597ED3">
              <w:rPr>
                <w:sz w:val="28"/>
                <w:szCs w:val="28"/>
                <w:lang w:val="en-US"/>
              </w:rPr>
              <w:t>Rimdeikienė</w:t>
            </w:r>
            <w:proofErr w:type="spellEnd"/>
          </w:p>
          <w:p w14:paraId="06B8FC81" w14:textId="25F6549A" w:rsidR="00033EC4" w:rsidRPr="00597ED3" w:rsidRDefault="00033EC4" w:rsidP="00033EC4">
            <w:pPr>
              <w:rPr>
                <w:sz w:val="28"/>
                <w:szCs w:val="28"/>
                <w:lang w:val="en-US"/>
              </w:rPr>
            </w:pPr>
            <w:r w:rsidRPr="00597ED3">
              <w:rPr>
                <w:sz w:val="28"/>
                <w:szCs w:val="28"/>
                <w:lang w:val="en-US"/>
              </w:rPr>
              <w:t>(</w:t>
            </w:r>
            <w:proofErr w:type="spellStart"/>
            <w:r w:rsidRPr="00597ED3">
              <w:rPr>
                <w:sz w:val="28"/>
                <w:szCs w:val="28"/>
                <w:lang w:val="en-US"/>
              </w:rPr>
              <w:t>rus</w:t>
            </w:r>
            <w:proofErr w:type="spellEnd"/>
            <w:r w:rsidRPr="00597ED3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626C2712" w14:textId="2530EA4D" w:rsidR="00033EC4" w:rsidRPr="00597ED3" w:rsidRDefault="00033EC4" w:rsidP="00033EC4">
            <w:pPr>
              <w:rPr>
                <w:lang w:val="en-US"/>
              </w:rPr>
            </w:pPr>
            <w:r w:rsidRPr="00597ED3">
              <w:rPr>
                <w:lang w:val="en-US"/>
              </w:rPr>
              <w:t>1</w:t>
            </w:r>
          </w:p>
          <w:p w14:paraId="19873B20" w14:textId="1CD77BD5" w:rsidR="00033EC4" w:rsidRPr="00597ED3" w:rsidRDefault="00033EC4" w:rsidP="00033EC4">
            <w:pPr>
              <w:rPr>
                <w:lang w:val="en-US"/>
              </w:rPr>
            </w:pPr>
            <w:r w:rsidRPr="00597ED3">
              <w:rPr>
                <w:lang w:val="en-US"/>
              </w:rPr>
              <w:t xml:space="preserve"> 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0C6FDD29" w14:textId="3C97DD1D" w:rsidR="00033EC4" w:rsidRPr="00597ED3" w:rsidRDefault="00033EC4" w:rsidP="00033EC4">
            <w:pPr>
              <w:rPr>
                <w:lang w:val="en-US"/>
              </w:rPr>
            </w:pPr>
            <w:r w:rsidRPr="00597ED3">
              <w:rPr>
                <w:lang w:val="en-US"/>
              </w:rPr>
              <w:t xml:space="preserve"> 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704E84E6" w14:textId="134971A7" w:rsidR="00033EC4" w:rsidRPr="00597ED3" w:rsidRDefault="00033EC4" w:rsidP="00033EC4">
            <w:pPr>
              <w:rPr>
                <w:lang w:val="en-US"/>
              </w:rPr>
            </w:pPr>
            <w:r w:rsidRPr="00597ED3">
              <w:rPr>
                <w:lang w:val="en-US"/>
              </w:rPr>
              <w:t xml:space="preserve"> 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4A1CCE27" w14:textId="378A7C8F" w:rsidR="00033EC4" w:rsidRPr="00597ED3" w:rsidRDefault="00033EC4" w:rsidP="00033EC4">
            <w:pPr>
              <w:rPr>
                <w:lang w:val="en-US"/>
              </w:rPr>
            </w:pPr>
            <w:r w:rsidRPr="00597ED3">
              <w:rPr>
                <w:lang w:val="en-US"/>
              </w:rPr>
              <w:t xml:space="preserve">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0E7B1ED8" w14:textId="2BA89F85" w:rsidR="00033EC4" w:rsidRPr="00597ED3" w:rsidRDefault="00033EC4" w:rsidP="00033EC4">
            <w:pPr>
              <w:rPr>
                <w:lang w:val="en-US"/>
              </w:rPr>
            </w:pPr>
            <w:proofErr w:type="spellStart"/>
            <w:r w:rsidRPr="00597ED3">
              <w:rPr>
                <w:lang w:val="en-US"/>
              </w:rPr>
              <w:t>mokymosi</w:t>
            </w:r>
            <w:proofErr w:type="spellEnd"/>
            <w:r w:rsidRPr="00597ED3">
              <w:rPr>
                <w:lang w:val="en-US"/>
              </w:rPr>
              <w:t xml:space="preserve"> </w:t>
            </w:r>
            <w:proofErr w:type="spellStart"/>
            <w:r w:rsidRPr="00597ED3">
              <w:rPr>
                <w:lang w:val="en-US"/>
              </w:rPr>
              <w:t>spragoms</w:t>
            </w:r>
            <w:proofErr w:type="spellEnd"/>
            <w:r w:rsidRPr="00597ED3">
              <w:rPr>
                <w:lang w:val="en-US"/>
              </w:rPr>
              <w:t xml:space="preserve"> </w:t>
            </w:r>
            <w:proofErr w:type="spellStart"/>
            <w:r w:rsidRPr="00597ED3">
              <w:rPr>
                <w:lang w:val="en-US"/>
              </w:rPr>
              <w:t>šalinti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1EB5CDB5" w14:textId="18E769F0" w:rsidR="00033EC4" w:rsidRPr="00597ED3" w:rsidRDefault="00033EC4" w:rsidP="00033EC4">
            <w:pPr>
              <w:rPr>
                <w:lang w:val="en-US"/>
              </w:rPr>
            </w:pPr>
            <w:r w:rsidRPr="00597ED3">
              <w:rPr>
                <w:lang w:val="en-US"/>
              </w:rPr>
              <w:t>18,5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15AF82B7" w14:textId="79420312" w:rsidR="00033EC4" w:rsidRPr="00597ED3" w:rsidRDefault="00033EC4" w:rsidP="00033EC4">
            <w:pPr>
              <w:rPr>
                <w:lang w:val="en-US"/>
              </w:rPr>
            </w:pPr>
            <w:r w:rsidRPr="00597ED3">
              <w:rPr>
                <w:lang w:val="en-US"/>
              </w:rPr>
              <w:t>0,5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78645C08" w14:textId="2520EF5B" w:rsidR="00033EC4" w:rsidRPr="00597ED3" w:rsidRDefault="00033EC4" w:rsidP="00033EC4">
            <w:pPr>
              <w:rPr>
                <w:lang w:val="en-US"/>
              </w:rPr>
            </w:pPr>
            <w:proofErr w:type="spellStart"/>
            <w:r w:rsidRPr="00597ED3">
              <w:rPr>
                <w:lang w:val="en-US"/>
              </w:rPr>
              <w:t>Pirmadienis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3E432B0C" w14:textId="5610DA29" w:rsidR="00033EC4" w:rsidRPr="00597ED3" w:rsidRDefault="00033EC4" w:rsidP="00033EC4">
            <w:pPr>
              <w:rPr>
                <w:lang w:val="en-US"/>
              </w:rPr>
            </w:pPr>
            <w:r w:rsidRPr="00597ED3">
              <w:rPr>
                <w:lang w:val="en-US"/>
              </w:rPr>
              <w:t>11.30–12.10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7F9716BA" w14:textId="40FFB79B" w:rsidR="00033EC4" w:rsidRPr="00597ED3" w:rsidRDefault="00033EC4" w:rsidP="00033EC4">
            <w:pPr>
              <w:rPr>
                <w:lang w:val="en-US"/>
              </w:rPr>
            </w:pPr>
            <w:r w:rsidRPr="00597ED3">
              <w:rPr>
                <w:lang w:val="en-US"/>
              </w:rPr>
              <w:t xml:space="preserve">308 </w:t>
            </w:r>
            <w:proofErr w:type="spellStart"/>
            <w:r w:rsidRPr="00597ED3">
              <w:rPr>
                <w:lang w:val="en-US"/>
              </w:rPr>
              <w:t>kab</w:t>
            </w:r>
            <w:proofErr w:type="spellEnd"/>
            <w:r w:rsidRPr="00597ED3">
              <w:rPr>
                <w:lang w:val="en-US"/>
              </w:rPr>
              <w:t>.</w:t>
            </w:r>
          </w:p>
        </w:tc>
      </w:tr>
      <w:tr w:rsidR="00597ED3" w:rsidRPr="00597ED3" w14:paraId="6FBA6EF0" w14:textId="77777777" w:rsidTr="001B3BF0">
        <w:trPr>
          <w:trHeight w:val="570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5F9EC" w14:textId="77777777" w:rsidR="00033EC4" w:rsidRPr="00597ED3" w:rsidRDefault="00033EC4" w:rsidP="00033EC4"/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21007DE5" w14:textId="763F37C9" w:rsidR="00033EC4" w:rsidRPr="00597ED3" w:rsidRDefault="00033EC4" w:rsidP="00033EC4">
            <w:pPr>
              <w:rPr>
                <w:lang w:val="en-US"/>
              </w:rPr>
            </w:pPr>
            <w:proofErr w:type="spellStart"/>
            <w:r w:rsidRPr="00597ED3">
              <w:rPr>
                <w:sz w:val="28"/>
                <w:szCs w:val="28"/>
                <w:lang w:val="en-US"/>
              </w:rPr>
              <w:t>D.Šegždienė</w:t>
            </w:r>
            <w:proofErr w:type="spellEnd"/>
          </w:p>
          <w:p w14:paraId="6A30E08C" w14:textId="59193021" w:rsidR="00033EC4" w:rsidRPr="00597ED3" w:rsidRDefault="00033EC4" w:rsidP="00033EC4">
            <w:r w:rsidRPr="00597ED3">
              <w:rPr>
                <w:sz w:val="28"/>
                <w:szCs w:val="28"/>
                <w:lang w:val="en-US"/>
              </w:rPr>
              <w:t>(</w:t>
            </w:r>
            <w:proofErr w:type="spellStart"/>
            <w:r w:rsidRPr="00597ED3">
              <w:rPr>
                <w:sz w:val="28"/>
                <w:szCs w:val="28"/>
                <w:lang w:val="en-US"/>
              </w:rPr>
              <w:t>vok</w:t>
            </w:r>
            <w:proofErr w:type="spellEnd"/>
            <w:r w:rsidRPr="00597ED3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7BD14EF9" w14:textId="7E929020" w:rsidR="00033EC4" w:rsidRPr="00597ED3" w:rsidRDefault="00033EC4" w:rsidP="00033EC4">
            <w:r w:rsidRPr="00597ED3">
              <w:rPr>
                <w:lang w:val="en-US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2C1E2920" w14:textId="0A3FD5A8" w:rsidR="00033EC4" w:rsidRPr="00597ED3" w:rsidRDefault="00033EC4" w:rsidP="00033EC4">
            <w:r w:rsidRPr="00597ED3">
              <w:rPr>
                <w:lang w:val="en-US"/>
              </w:rPr>
              <w:t xml:space="preserve"> 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55F57ED8" w14:textId="063271BC" w:rsidR="00033EC4" w:rsidRPr="00597ED3" w:rsidRDefault="00033EC4" w:rsidP="00033EC4">
            <w:r w:rsidRPr="00597ED3">
              <w:rPr>
                <w:lang w:val="en-US"/>
              </w:rPr>
              <w:t xml:space="preserve"> 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44F18D95" w14:textId="777DA287" w:rsidR="00033EC4" w:rsidRPr="00597ED3" w:rsidRDefault="00033EC4" w:rsidP="00033EC4">
            <w:r w:rsidRPr="00597ED3">
              <w:rPr>
                <w:lang w:val="en-US"/>
              </w:rPr>
              <w:t xml:space="preserve">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7D4C1ACE" w14:textId="4864BB5B" w:rsidR="00033EC4" w:rsidRPr="00597ED3" w:rsidRDefault="00033EC4" w:rsidP="00033EC4">
            <w:proofErr w:type="spellStart"/>
            <w:r w:rsidRPr="00597ED3">
              <w:rPr>
                <w:lang w:val="en-US"/>
              </w:rPr>
              <w:t>mokymosi</w:t>
            </w:r>
            <w:proofErr w:type="spellEnd"/>
            <w:r w:rsidRPr="00597ED3">
              <w:rPr>
                <w:lang w:val="en-US"/>
              </w:rPr>
              <w:t xml:space="preserve"> </w:t>
            </w:r>
            <w:proofErr w:type="spellStart"/>
            <w:r w:rsidRPr="00597ED3">
              <w:rPr>
                <w:lang w:val="en-US"/>
              </w:rPr>
              <w:t>spragoms</w:t>
            </w:r>
            <w:proofErr w:type="spellEnd"/>
            <w:r w:rsidRPr="00597ED3">
              <w:rPr>
                <w:lang w:val="en-US"/>
              </w:rPr>
              <w:t xml:space="preserve"> </w:t>
            </w:r>
            <w:proofErr w:type="spellStart"/>
            <w:r w:rsidRPr="00597ED3">
              <w:rPr>
                <w:lang w:val="en-US"/>
              </w:rPr>
              <w:t>šalinti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09C51D50" w14:textId="759A949F" w:rsidR="00033EC4" w:rsidRPr="00597ED3" w:rsidRDefault="00033EC4" w:rsidP="00033EC4">
            <w:r w:rsidRPr="00597ED3">
              <w:rPr>
                <w:lang w:val="en-US"/>
              </w:rPr>
              <w:t>18,5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725B2FBC" w14:textId="12BA2D0A" w:rsidR="00033EC4" w:rsidRPr="00597ED3" w:rsidRDefault="00033EC4" w:rsidP="00033EC4">
            <w:r w:rsidRPr="00597ED3">
              <w:rPr>
                <w:lang w:val="en-US"/>
              </w:rPr>
              <w:t>0,5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6E0CDDF3" w14:textId="3935B7F5" w:rsidR="00033EC4" w:rsidRPr="00597ED3" w:rsidRDefault="00033EC4" w:rsidP="00033EC4">
            <w:proofErr w:type="spellStart"/>
            <w:r w:rsidRPr="00597ED3">
              <w:rPr>
                <w:lang w:val="en-US"/>
              </w:rPr>
              <w:t>Penktadienis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5A1C4700" w14:textId="101D7770" w:rsidR="00033EC4" w:rsidRPr="00597ED3" w:rsidRDefault="00033EC4" w:rsidP="00033EC4">
            <w:r w:rsidRPr="00597ED3">
              <w:rPr>
                <w:lang w:val="en-US"/>
              </w:rPr>
              <w:t>11.30–12.30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7B55826B" w14:textId="0D06E84A" w:rsidR="00033EC4" w:rsidRPr="00597ED3" w:rsidRDefault="00033EC4" w:rsidP="00033EC4">
            <w:r w:rsidRPr="00597ED3">
              <w:rPr>
                <w:lang w:val="en-US"/>
              </w:rPr>
              <w:t xml:space="preserve">217 </w:t>
            </w:r>
            <w:proofErr w:type="spellStart"/>
            <w:r w:rsidRPr="00597ED3">
              <w:rPr>
                <w:lang w:val="en-US"/>
              </w:rPr>
              <w:t>kab</w:t>
            </w:r>
            <w:proofErr w:type="spellEnd"/>
            <w:r w:rsidRPr="00597ED3">
              <w:rPr>
                <w:lang w:val="en-US"/>
              </w:rPr>
              <w:t>.</w:t>
            </w:r>
          </w:p>
        </w:tc>
      </w:tr>
      <w:tr w:rsidR="00597ED3" w:rsidRPr="00597ED3" w14:paraId="3A53751E" w14:textId="77777777" w:rsidTr="001B3BF0">
        <w:trPr>
          <w:trHeight w:val="525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26F00" w14:textId="77777777" w:rsidR="00033EC4" w:rsidRPr="00597ED3" w:rsidRDefault="00033EC4" w:rsidP="00033EC4"/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2C0DEC73" w14:textId="316481E8" w:rsidR="00033EC4" w:rsidRPr="00597ED3" w:rsidRDefault="00033EC4" w:rsidP="00033EC4">
            <w:r w:rsidRPr="00597ED3">
              <w:rPr>
                <w:sz w:val="28"/>
                <w:szCs w:val="28"/>
                <w:lang w:val="en-US"/>
              </w:rPr>
              <w:t xml:space="preserve">V. </w:t>
            </w:r>
            <w:proofErr w:type="spellStart"/>
            <w:r w:rsidRPr="00597ED3">
              <w:rPr>
                <w:sz w:val="28"/>
                <w:szCs w:val="28"/>
                <w:lang w:val="en-US"/>
              </w:rPr>
              <w:t>Liutkienė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3C8AEF02" w14:textId="2B218C42" w:rsidR="00033EC4" w:rsidRPr="00597ED3" w:rsidRDefault="00033EC4" w:rsidP="00033EC4">
            <w:r w:rsidRPr="00597ED3">
              <w:rPr>
                <w:lang w:val="en-US"/>
              </w:rPr>
              <w:t xml:space="preserve"> 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3F1056FB" w14:textId="7CC2A69C" w:rsidR="00033EC4" w:rsidRPr="00597ED3" w:rsidRDefault="00033EC4" w:rsidP="00033EC4">
            <w:r w:rsidRPr="00597ED3">
              <w:rPr>
                <w:lang w:val="en-US"/>
              </w:rPr>
              <w:t>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6D8D2AFA" w14:textId="67777AAF" w:rsidR="00033EC4" w:rsidRPr="00597ED3" w:rsidRDefault="00033EC4" w:rsidP="00033EC4">
            <w:r w:rsidRPr="00597ED3">
              <w:rPr>
                <w:lang w:val="en-US"/>
              </w:rPr>
              <w:t xml:space="preserve"> 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2C3F4DB5" w14:textId="5DF7044D" w:rsidR="00033EC4" w:rsidRPr="00597ED3" w:rsidRDefault="00033EC4" w:rsidP="00033EC4">
            <w:r w:rsidRPr="00597ED3">
              <w:rPr>
                <w:lang w:val="en-US"/>
              </w:rPr>
              <w:t xml:space="preserve">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2B41A3F0" w14:textId="2602802F" w:rsidR="00033EC4" w:rsidRPr="00597ED3" w:rsidRDefault="00033EC4" w:rsidP="00033EC4">
            <w:proofErr w:type="spellStart"/>
            <w:r w:rsidRPr="00597ED3">
              <w:rPr>
                <w:lang w:val="en-US"/>
              </w:rPr>
              <w:t>mokymosi</w:t>
            </w:r>
            <w:proofErr w:type="spellEnd"/>
            <w:r w:rsidRPr="00597ED3">
              <w:rPr>
                <w:lang w:val="en-US"/>
              </w:rPr>
              <w:t xml:space="preserve"> </w:t>
            </w:r>
            <w:proofErr w:type="spellStart"/>
            <w:r w:rsidRPr="00597ED3">
              <w:rPr>
                <w:lang w:val="en-US"/>
              </w:rPr>
              <w:t>spragoms</w:t>
            </w:r>
            <w:proofErr w:type="spellEnd"/>
            <w:r w:rsidRPr="00597ED3">
              <w:rPr>
                <w:lang w:val="en-US"/>
              </w:rPr>
              <w:t xml:space="preserve"> </w:t>
            </w:r>
            <w:proofErr w:type="spellStart"/>
            <w:r w:rsidRPr="00597ED3">
              <w:rPr>
                <w:lang w:val="en-US"/>
              </w:rPr>
              <w:t>šalinti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305915B9" w14:textId="30A9F744" w:rsidR="00033EC4" w:rsidRPr="00597ED3" w:rsidRDefault="00033EC4" w:rsidP="00033EC4">
            <w:r w:rsidRPr="00597ED3">
              <w:rPr>
                <w:lang w:val="en-US"/>
              </w:rPr>
              <w:t>18,5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2AA509D9" w14:textId="3F50D1D4" w:rsidR="00033EC4" w:rsidRPr="00597ED3" w:rsidRDefault="00033EC4" w:rsidP="00033EC4">
            <w:r w:rsidRPr="00597ED3">
              <w:rPr>
                <w:lang w:val="en-US"/>
              </w:rPr>
              <w:t>0,5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383E8523" w14:textId="5C79B300" w:rsidR="00033EC4" w:rsidRPr="00597ED3" w:rsidRDefault="00033EC4" w:rsidP="00033EC4">
            <w:proofErr w:type="spellStart"/>
            <w:r w:rsidRPr="00597ED3">
              <w:rPr>
                <w:lang w:val="en-US"/>
              </w:rPr>
              <w:t>Pirmadienis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63770748" w14:textId="6BAA977D" w:rsidR="00033EC4" w:rsidRPr="00597ED3" w:rsidRDefault="00033EC4" w:rsidP="00033EC4">
            <w:r w:rsidRPr="00597ED3">
              <w:rPr>
                <w:lang w:val="en-US"/>
              </w:rPr>
              <w:t>15.15–15.45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162FD0A3" w14:textId="4604765D" w:rsidR="00033EC4" w:rsidRPr="00597ED3" w:rsidRDefault="00033EC4" w:rsidP="00033EC4">
            <w:r w:rsidRPr="00597ED3">
              <w:rPr>
                <w:lang w:val="en-US"/>
              </w:rPr>
              <w:t xml:space="preserve">107 </w:t>
            </w:r>
            <w:proofErr w:type="spellStart"/>
            <w:r w:rsidRPr="00597ED3">
              <w:rPr>
                <w:lang w:val="en-US"/>
              </w:rPr>
              <w:t>kab</w:t>
            </w:r>
            <w:proofErr w:type="spellEnd"/>
            <w:r w:rsidRPr="00597ED3">
              <w:rPr>
                <w:lang w:val="en-US"/>
              </w:rPr>
              <w:t>.</w:t>
            </w:r>
          </w:p>
        </w:tc>
      </w:tr>
      <w:tr w:rsidR="00597ED3" w:rsidRPr="00597ED3" w14:paraId="24E02EE2" w14:textId="77777777" w:rsidTr="001B3BF0">
        <w:trPr>
          <w:trHeight w:val="570"/>
        </w:trPr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" w:type="dxa"/>
              <w:left w:w="108" w:type="dxa"/>
              <w:right w:w="48" w:type="dxa"/>
            </w:tcMar>
          </w:tcPr>
          <w:p w14:paraId="5F64B224" w14:textId="41AED0F7" w:rsidR="00033EC4" w:rsidRPr="00597ED3" w:rsidRDefault="00033EC4" w:rsidP="00033EC4">
            <w:pPr>
              <w:jc w:val="center"/>
            </w:pPr>
            <w:proofErr w:type="spellStart"/>
            <w:r w:rsidRPr="00597ED3">
              <w:rPr>
                <w:b/>
                <w:bCs/>
                <w:lang w:val="en-US"/>
              </w:rPr>
              <w:t>Istorija</w:t>
            </w:r>
            <w:proofErr w:type="spellEnd"/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655EDAC0" w14:textId="06ECE8E1" w:rsidR="00033EC4" w:rsidRPr="00597ED3" w:rsidRDefault="00033EC4" w:rsidP="00033EC4">
            <w:pPr>
              <w:rPr>
                <w:sz w:val="28"/>
                <w:szCs w:val="28"/>
                <w:lang w:val="en-US"/>
              </w:rPr>
            </w:pPr>
            <w:r w:rsidRPr="00597ED3">
              <w:rPr>
                <w:sz w:val="28"/>
                <w:szCs w:val="28"/>
                <w:lang w:val="en-US"/>
              </w:rPr>
              <w:t xml:space="preserve">L. </w:t>
            </w:r>
            <w:proofErr w:type="spellStart"/>
            <w:r w:rsidRPr="00597ED3">
              <w:rPr>
                <w:sz w:val="28"/>
                <w:szCs w:val="28"/>
                <w:lang w:val="en-US"/>
              </w:rPr>
              <w:t>Mankus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1AF580B3" w14:textId="68EB947D" w:rsidR="00033EC4" w:rsidRPr="00597ED3" w:rsidRDefault="00033EC4" w:rsidP="00033EC4">
            <w:pPr>
              <w:rPr>
                <w:lang w:val="en-US"/>
              </w:rPr>
            </w:pPr>
            <w:r w:rsidRPr="00597ED3">
              <w:rPr>
                <w:lang w:val="en-US"/>
              </w:rPr>
              <w:t>1</w:t>
            </w:r>
          </w:p>
          <w:p w14:paraId="196BFE3B" w14:textId="05878F9C" w:rsidR="00033EC4" w:rsidRPr="00597ED3" w:rsidRDefault="00033EC4" w:rsidP="00033EC4">
            <w:pPr>
              <w:rPr>
                <w:lang w:val="en-US"/>
              </w:rPr>
            </w:pPr>
            <w:r w:rsidRPr="00597ED3">
              <w:rPr>
                <w:lang w:val="en-US"/>
              </w:rPr>
              <w:t xml:space="preserve"> 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0AA8CE01" w14:textId="3C33ACC5" w:rsidR="00033EC4" w:rsidRPr="00597ED3" w:rsidRDefault="00033EC4" w:rsidP="00033EC4">
            <w:pPr>
              <w:rPr>
                <w:lang w:val="en-US"/>
              </w:rPr>
            </w:pPr>
            <w:r w:rsidRPr="00597ED3">
              <w:rPr>
                <w:lang w:val="en-US"/>
              </w:rPr>
              <w:t xml:space="preserve"> 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66750763" w14:textId="354CBA9A" w:rsidR="00033EC4" w:rsidRPr="00597ED3" w:rsidRDefault="00033EC4" w:rsidP="00033EC4">
            <w:pPr>
              <w:rPr>
                <w:lang w:val="en-US"/>
              </w:rPr>
            </w:pPr>
            <w:r w:rsidRPr="00597ED3">
              <w:rPr>
                <w:lang w:val="en-US"/>
              </w:rPr>
              <w:t xml:space="preserve"> 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4D6EBF52" w14:textId="7D73B1F0" w:rsidR="00033EC4" w:rsidRPr="00597ED3" w:rsidRDefault="00033EC4" w:rsidP="00033EC4">
            <w:pPr>
              <w:rPr>
                <w:lang w:val="en-US"/>
              </w:rPr>
            </w:pPr>
            <w:r w:rsidRPr="00597ED3">
              <w:rPr>
                <w:lang w:val="en-US"/>
              </w:rPr>
              <w:t xml:space="preserve">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0BACBD1B" w14:textId="204D9CE9" w:rsidR="00033EC4" w:rsidRPr="00597ED3" w:rsidRDefault="00033EC4" w:rsidP="00033EC4">
            <w:pPr>
              <w:rPr>
                <w:lang w:val="en-US"/>
              </w:rPr>
            </w:pPr>
            <w:proofErr w:type="spellStart"/>
            <w:r w:rsidRPr="00597ED3">
              <w:rPr>
                <w:lang w:val="en-US"/>
              </w:rPr>
              <w:t>mokymosi</w:t>
            </w:r>
            <w:proofErr w:type="spellEnd"/>
            <w:r w:rsidRPr="00597ED3">
              <w:rPr>
                <w:lang w:val="en-US"/>
              </w:rPr>
              <w:t xml:space="preserve"> </w:t>
            </w:r>
            <w:proofErr w:type="spellStart"/>
            <w:r w:rsidRPr="00597ED3">
              <w:rPr>
                <w:lang w:val="en-US"/>
              </w:rPr>
              <w:t>spragoms</w:t>
            </w:r>
            <w:proofErr w:type="spellEnd"/>
            <w:r w:rsidRPr="00597ED3">
              <w:rPr>
                <w:lang w:val="en-US"/>
              </w:rPr>
              <w:t xml:space="preserve"> </w:t>
            </w:r>
            <w:proofErr w:type="spellStart"/>
            <w:r w:rsidRPr="00597ED3">
              <w:rPr>
                <w:lang w:val="en-US"/>
              </w:rPr>
              <w:t>šalinti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714E5AE7" w14:textId="7C7BCED3" w:rsidR="00033EC4" w:rsidRPr="00597ED3" w:rsidRDefault="00033EC4" w:rsidP="00033EC4">
            <w:pPr>
              <w:rPr>
                <w:lang w:val="en-US"/>
              </w:rPr>
            </w:pPr>
            <w:r w:rsidRPr="00597ED3">
              <w:rPr>
                <w:lang w:val="en-US"/>
              </w:rPr>
              <w:t>37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4E10842D" w14:textId="3F00BEFC" w:rsidR="00033EC4" w:rsidRPr="00597ED3" w:rsidRDefault="00033EC4" w:rsidP="00033EC4">
            <w:pPr>
              <w:rPr>
                <w:lang w:val="en-US"/>
              </w:rPr>
            </w:pPr>
            <w:r w:rsidRPr="00597ED3">
              <w:rPr>
                <w:lang w:val="en-US"/>
              </w:rPr>
              <w:t>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25472509" w14:textId="3C536A54" w:rsidR="00033EC4" w:rsidRPr="00597ED3" w:rsidRDefault="00033EC4" w:rsidP="00033EC4">
            <w:pPr>
              <w:rPr>
                <w:lang w:val="en-US"/>
              </w:rPr>
            </w:pPr>
            <w:proofErr w:type="spellStart"/>
            <w:r w:rsidRPr="00597ED3">
              <w:rPr>
                <w:lang w:val="en-US"/>
              </w:rPr>
              <w:t>Penktadienis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22F63117" w14:textId="1154D7C0" w:rsidR="00033EC4" w:rsidRPr="00597ED3" w:rsidRDefault="00033EC4" w:rsidP="00033EC4">
            <w:pPr>
              <w:rPr>
                <w:lang w:val="en-US"/>
              </w:rPr>
            </w:pPr>
            <w:r w:rsidRPr="00597ED3">
              <w:rPr>
                <w:lang w:val="en-US"/>
              </w:rPr>
              <w:t>15.15–16.00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55C06AEC" w14:textId="7929C7DF" w:rsidR="00033EC4" w:rsidRPr="00597ED3" w:rsidRDefault="00033EC4" w:rsidP="00033EC4">
            <w:pPr>
              <w:rPr>
                <w:lang w:val="en-US"/>
              </w:rPr>
            </w:pPr>
            <w:r w:rsidRPr="00597ED3">
              <w:rPr>
                <w:lang w:val="en-US"/>
              </w:rPr>
              <w:t xml:space="preserve">105 </w:t>
            </w:r>
            <w:proofErr w:type="spellStart"/>
            <w:r w:rsidRPr="00597ED3">
              <w:rPr>
                <w:lang w:val="en-US"/>
              </w:rPr>
              <w:t>kab</w:t>
            </w:r>
            <w:proofErr w:type="spellEnd"/>
            <w:r w:rsidRPr="00597ED3">
              <w:rPr>
                <w:lang w:val="en-US"/>
              </w:rPr>
              <w:t>.</w:t>
            </w:r>
          </w:p>
        </w:tc>
      </w:tr>
      <w:tr w:rsidR="00597ED3" w:rsidRPr="00597ED3" w14:paraId="6E63F7E1" w14:textId="77777777" w:rsidTr="001B3BF0">
        <w:trPr>
          <w:trHeight w:val="540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7B3D0" w14:textId="77777777" w:rsidR="00033EC4" w:rsidRPr="00597ED3" w:rsidRDefault="00033EC4" w:rsidP="00033EC4"/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3079F" w14:textId="77777777" w:rsidR="00033EC4" w:rsidRPr="00597ED3" w:rsidRDefault="00033EC4" w:rsidP="00033EC4"/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11C13487" w14:textId="5B3AC5E7" w:rsidR="00033EC4" w:rsidRPr="00597ED3" w:rsidRDefault="00033EC4" w:rsidP="00033EC4">
            <w:pPr>
              <w:rPr>
                <w:lang w:val="en-US"/>
              </w:rPr>
            </w:pPr>
            <w:r w:rsidRPr="00597ED3">
              <w:rPr>
                <w:lang w:val="en-US"/>
              </w:rPr>
              <w:t xml:space="preserve"> </w:t>
            </w:r>
          </w:p>
          <w:p w14:paraId="55092C35" w14:textId="1B0A963D" w:rsidR="00033EC4" w:rsidRPr="00597ED3" w:rsidRDefault="00033EC4" w:rsidP="00033EC4">
            <w:pPr>
              <w:spacing w:line="257" w:lineRule="auto"/>
              <w:rPr>
                <w:lang w:val="en-US"/>
              </w:rPr>
            </w:pPr>
            <w:r w:rsidRPr="00597ED3">
              <w:rPr>
                <w:lang w:val="en-US"/>
              </w:rPr>
              <w:t xml:space="preserve"> 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4CF9B55B" w14:textId="05759D9D" w:rsidR="00033EC4" w:rsidRPr="00597ED3" w:rsidRDefault="00033EC4" w:rsidP="00033EC4">
            <w:pPr>
              <w:spacing w:line="257" w:lineRule="auto"/>
              <w:rPr>
                <w:lang w:val="en-US"/>
              </w:rPr>
            </w:pPr>
            <w:r w:rsidRPr="00597ED3">
              <w:rPr>
                <w:lang w:val="en-US"/>
              </w:rPr>
              <w:t xml:space="preserve"> 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286865B3" w14:textId="54BA6A03" w:rsidR="00033EC4" w:rsidRPr="00597ED3" w:rsidRDefault="00033EC4" w:rsidP="00033EC4">
            <w:pPr>
              <w:spacing w:line="257" w:lineRule="auto"/>
              <w:rPr>
                <w:lang w:val="en-US"/>
              </w:rPr>
            </w:pPr>
            <w:r w:rsidRPr="00597ED3">
              <w:rPr>
                <w:lang w:val="en-US"/>
              </w:rPr>
              <w:t xml:space="preserve"> 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0C656297" w14:textId="25C8C414" w:rsidR="00033EC4" w:rsidRPr="00597ED3" w:rsidRDefault="00033EC4" w:rsidP="00033EC4">
            <w:pPr>
              <w:rPr>
                <w:lang w:val="en-US"/>
              </w:rPr>
            </w:pPr>
            <w:r w:rsidRPr="00597ED3">
              <w:rPr>
                <w:lang w:val="en-US"/>
              </w:rPr>
              <w:t>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1FBA642C" w14:textId="61926A3C" w:rsidR="00033EC4" w:rsidRPr="00597ED3" w:rsidRDefault="00033EC4" w:rsidP="00033EC4">
            <w:r w:rsidRPr="00597ED3">
              <w:t>mokinių žinioms</w:t>
            </w:r>
          </w:p>
          <w:p w14:paraId="12D08BE3" w14:textId="498E011B" w:rsidR="00033EC4" w:rsidRPr="00597ED3" w:rsidRDefault="00033EC4" w:rsidP="00033EC4">
            <w:r w:rsidRPr="00597ED3">
              <w:t>gilinti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1909C36C" w14:textId="54F9414B" w:rsidR="00033EC4" w:rsidRPr="00597ED3" w:rsidRDefault="00033EC4" w:rsidP="00033EC4">
            <w:pPr>
              <w:spacing w:line="257" w:lineRule="auto"/>
              <w:rPr>
                <w:lang w:val="en-US"/>
              </w:rPr>
            </w:pPr>
            <w:r w:rsidRPr="00597ED3">
              <w:rPr>
                <w:lang w:val="en-US"/>
              </w:rPr>
              <w:t>9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4CADB5C1" w14:textId="6D9BB2D3" w:rsidR="00033EC4" w:rsidRPr="00597ED3" w:rsidRDefault="003352BC" w:rsidP="00033EC4">
            <w:pPr>
              <w:spacing w:line="257" w:lineRule="auto"/>
              <w:rPr>
                <w:lang w:val="en-US"/>
              </w:rPr>
            </w:pPr>
            <w:r w:rsidRPr="00597ED3">
              <w:rPr>
                <w:lang w:val="en-US"/>
              </w:rPr>
              <w:t>0,5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00F3985A" w14:textId="32CAEBB0" w:rsidR="00033EC4" w:rsidRPr="00597ED3" w:rsidRDefault="00033EC4" w:rsidP="00033EC4">
            <w:pPr>
              <w:rPr>
                <w:lang w:val="en-US"/>
              </w:rPr>
            </w:pPr>
            <w:proofErr w:type="spellStart"/>
            <w:r w:rsidRPr="00597ED3">
              <w:rPr>
                <w:lang w:val="en-US"/>
              </w:rPr>
              <w:t>Penktadienis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1BB48C35" w14:textId="72F24804" w:rsidR="00033EC4" w:rsidRPr="00597ED3" w:rsidRDefault="003352BC" w:rsidP="00033EC4">
            <w:pPr>
              <w:spacing w:line="257" w:lineRule="auto"/>
              <w:rPr>
                <w:lang w:val="en-US"/>
              </w:rPr>
            </w:pPr>
            <w:r w:rsidRPr="00597ED3">
              <w:rPr>
                <w:lang w:val="en-US"/>
              </w:rPr>
              <w:t>14.00-14.30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3AB4BC9B" w14:textId="41AD48C7" w:rsidR="00033EC4" w:rsidRPr="00597ED3" w:rsidRDefault="00033EC4" w:rsidP="00033EC4">
            <w:pPr>
              <w:spacing w:line="257" w:lineRule="auto"/>
              <w:rPr>
                <w:lang w:val="en-US"/>
              </w:rPr>
            </w:pPr>
            <w:r w:rsidRPr="00597ED3">
              <w:rPr>
                <w:lang w:val="en-US"/>
              </w:rPr>
              <w:t xml:space="preserve">105 </w:t>
            </w:r>
            <w:proofErr w:type="spellStart"/>
            <w:r w:rsidRPr="00597ED3">
              <w:rPr>
                <w:lang w:val="en-US"/>
              </w:rPr>
              <w:t>kab</w:t>
            </w:r>
            <w:proofErr w:type="spellEnd"/>
            <w:r w:rsidRPr="00597ED3">
              <w:rPr>
                <w:lang w:val="en-US"/>
              </w:rPr>
              <w:t>.</w:t>
            </w:r>
          </w:p>
        </w:tc>
      </w:tr>
      <w:tr w:rsidR="00597ED3" w:rsidRPr="00597ED3" w14:paraId="7F56C86B" w14:textId="77777777" w:rsidTr="001B3BF0">
        <w:trPr>
          <w:trHeight w:val="330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A136D" w14:textId="77777777" w:rsidR="00033EC4" w:rsidRPr="00597ED3" w:rsidRDefault="00033EC4" w:rsidP="00033EC4"/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531F7016" w14:textId="28995E9D" w:rsidR="00033EC4" w:rsidRPr="00597ED3" w:rsidRDefault="00033EC4" w:rsidP="00033EC4">
            <w:r w:rsidRPr="00597ED3">
              <w:rPr>
                <w:sz w:val="28"/>
                <w:szCs w:val="28"/>
                <w:lang w:val="en-US"/>
              </w:rPr>
              <w:t xml:space="preserve">V. </w:t>
            </w:r>
            <w:proofErr w:type="spellStart"/>
            <w:r w:rsidRPr="00597ED3">
              <w:rPr>
                <w:sz w:val="28"/>
                <w:szCs w:val="28"/>
                <w:lang w:val="en-US"/>
              </w:rPr>
              <w:t>Širka</w:t>
            </w:r>
            <w:proofErr w:type="spellEnd"/>
          </w:p>
          <w:p w14:paraId="5301346F" w14:textId="2D9DDD5C" w:rsidR="00033EC4" w:rsidRPr="00597ED3" w:rsidRDefault="00033EC4" w:rsidP="00033EC4">
            <w:r w:rsidRPr="00597ED3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70362B83" w14:textId="3FE2ABBA" w:rsidR="00033EC4" w:rsidRPr="00597ED3" w:rsidRDefault="00033EC4" w:rsidP="00033EC4">
            <w:r w:rsidRPr="00597ED3">
              <w:rPr>
                <w:lang w:val="en-US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71191670" w14:textId="6D748C61" w:rsidR="00033EC4" w:rsidRPr="00597ED3" w:rsidRDefault="00033EC4" w:rsidP="00033EC4">
            <w:r w:rsidRPr="00597ED3">
              <w:rPr>
                <w:lang w:val="en-US"/>
              </w:rPr>
              <w:t xml:space="preserve"> 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0DAD4E74" w14:textId="7F80172B" w:rsidR="00033EC4" w:rsidRPr="00597ED3" w:rsidRDefault="00033EC4" w:rsidP="00033EC4">
            <w:r w:rsidRPr="00597ED3">
              <w:rPr>
                <w:lang w:val="en-US"/>
              </w:rPr>
              <w:t xml:space="preserve"> 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653080F1" w14:textId="37DF7910" w:rsidR="00033EC4" w:rsidRPr="00597ED3" w:rsidRDefault="00033EC4" w:rsidP="00033EC4">
            <w:r w:rsidRPr="00597ED3">
              <w:rPr>
                <w:lang w:val="en-US"/>
              </w:rPr>
              <w:t xml:space="preserve">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54BC9C36" w14:textId="2635036F" w:rsidR="00033EC4" w:rsidRPr="00597ED3" w:rsidRDefault="00033EC4" w:rsidP="00033EC4">
            <w:proofErr w:type="spellStart"/>
            <w:r w:rsidRPr="00597ED3">
              <w:rPr>
                <w:lang w:val="en-US"/>
              </w:rPr>
              <w:t>mokymosi</w:t>
            </w:r>
            <w:proofErr w:type="spellEnd"/>
            <w:r w:rsidRPr="00597ED3">
              <w:rPr>
                <w:lang w:val="en-US"/>
              </w:rPr>
              <w:t xml:space="preserve"> </w:t>
            </w:r>
            <w:proofErr w:type="spellStart"/>
            <w:r w:rsidRPr="00597ED3">
              <w:rPr>
                <w:lang w:val="en-US"/>
              </w:rPr>
              <w:t>spragoms</w:t>
            </w:r>
            <w:proofErr w:type="spellEnd"/>
            <w:r w:rsidRPr="00597ED3">
              <w:rPr>
                <w:lang w:val="en-US"/>
              </w:rPr>
              <w:t xml:space="preserve"> </w:t>
            </w:r>
            <w:proofErr w:type="spellStart"/>
            <w:r w:rsidRPr="00597ED3">
              <w:rPr>
                <w:lang w:val="en-US"/>
              </w:rPr>
              <w:t>šalinti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6245E077" w14:textId="472128EA" w:rsidR="00033EC4" w:rsidRPr="00597ED3" w:rsidRDefault="00033EC4" w:rsidP="00033EC4">
            <w:r w:rsidRPr="00597ED3">
              <w:rPr>
                <w:lang w:val="en-US"/>
              </w:rPr>
              <w:t>37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3CA85951" w14:textId="467F40DA" w:rsidR="00033EC4" w:rsidRPr="00597ED3" w:rsidRDefault="00033EC4" w:rsidP="00033EC4">
            <w:r w:rsidRPr="00597ED3">
              <w:rPr>
                <w:lang w:val="en-US"/>
              </w:rPr>
              <w:t>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34479026" w14:textId="37090A71" w:rsidR="00033EC4" w:rsidRPr="00597ED3" w:rsidRDefault="00033EC4" w:rsidP="00033EC4">
            <w:proofErr w:type="spellStart"/>
            <w:r w:rsidRPr="00597ED3">
              <w:rPr>
                <w:lang w:val="en-US"/>
              </w:rPr>
              <w:t>Ketvirtadienis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744DBE9D" w14:textId="396B35D0" w:rsidR="00033EC4" w:rsidRPr="00597ED3" w:rsidRDefault="00033EC4" w:rsidP="00033EC4">
            <w:r w:rsidRPr="00597ED3">
              <w:rPr>
                <w:lang w:val="en-US"/>
              </w:rPr>
              <w:t>15.15–16.00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3550A2A5" w14:textId="3EBE5F56" w:rsidR="00033EC4" w:rsidRPr="00597ED3" w:rsidRDefault="00033EC4" w:rsidP="00033EC4">
            <w:r w:rsidRPr="00597ED3">
              <w:rPr>
                <w:lang w:val="en-US"/>
              </w:rPr>
              <w:t xml:space="preserve">116 </w:t>
            </w:r>
            <w:proofErr w:type="spellStart"/>
            <w:r w:rsidRPr="00597ED3">
              <w:rPr>
                <w:lang w:val="en-US"/>
              </w:rPr>
              <w:t>kab</w:t>
            </w:r>
            <w:proofErr w:type="spellEnd"/>
            <w:r w:rsidRPr="00597ED3">
              <w:rPr>
                <w:lang w:val="en-US"/>
              </w:rPr>
              <w:t>.</w:t>
            </w:r>
          </w:p>
        </w:tc>
      </w:tr>
      <w:tr w:rsidR="00597ED3" w:rsidRPr="00597ED3" w14:paraId="46CB1AB0" w14:textId="77777777" w:rsidTr="001B3BF0">
        <w:trPr>
          <w:trHeight w:val="330"/>
        </w:trPr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" w:type="dxa"/>
              <w:left w:w="108" w:type="dxa"/>
              <w:right w:w="48" w:type="dxa"/>
            </w:tcMar>
          </w:tcPr>
          <w:p w14:paraId="56E348CD" w14:textId="690F5D1C" w:rsidR="00033EC4" w:rsidRPr="00597ED3" w:rsidRDefault="00033EC4" w:rsidP="00033EC4">
            <w:pPr>
              <w:jc w:val="center"/>
            </w:pPr>
            <w:proofErr w:type="spellStart"/>
            <w:r w:rsidRPr="00597ED3">
              <w:rPr>
                <w:b/>
                <w:bCs/>
                <w:lang w:val="en-US"/>
              </w:rPr>
              <w:t>Fizika</w:t>
            </w:r>
            <w:proofErr w:type="spellEnd"/>
          </w:p>
          <w:p w14:paraId="7200D89B" w14:textId="4D4246C2" w:rsidR="00033EC4" w:rsidRPr="00597ED3" w:rsidRDefault="00033EC4" w:rsidP="00033EC4">
            <w:pPr>
              <w:jc w:val="center"/>
            </w:pPr>
            <w:r w:rsidRPr="00597ED3">
              <w:rPr>
                <w:b/>
                <w:bCs/>
                <w:lang w:val="en-US"/>
              </w:rPr>
              <w:t xml:space="preserve"> 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44813703" w14:textId="5AD8EB72" w:rsidR="00033EC4" w:rsidRPr="00597ED3" w:rsidRDefault="00033EC4" w:rsidP="00033EC4">
            <w:r w:rsidRPr="00597ED3">
              <w:rPr>
                <w:sz w:val="28"/>
                <w:szCs w:val="28"/>
                <w:lang w:val="en-US"/>
              </w:rPr>
              <w:t xml:space="preserve">R. </w:t>
            </w:r>
            <w:proofErr w:type="spellStart"/>
            <w:r w:rsidRPr="00597ED3">
              <w:rPr>
                <w:sz w:val="28"/>
                <w:szCs w:val="28"/>
                <w:lang w:val="en-US"/>
              </w:rPr>
              <w:t>Klimavičius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03A6B51D" w14:textId="2549AEF7" w:rsidR="00033EC4" w:rsidRPr="00597ED3" w:rsidRDefault="00033EC4" w:rsidP="00033EC4">
            <w:r w:rsidRPr="00597ED3">
              <w:rPr>
                <w:lang w:val="en-US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1D3D0923" w14:textId="00A7AA01" w:rsidR="00033EC4" w:rsidRPr="00597ED3" w:rsidRDefault="00033EC4" w:rsidP="00033EC4">
            <w:r w:rsidRPr="00597ED3">
              <w:rPr>
                <w:lang w:val="en-US"/>
              </w:rPr>
              <w:t xml:space="preserve"> 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647EAD99" w14:textId="233DD9D1" w:rsidR="00033EC4" w:rsidRPr="00597ED3" w:rsidRDefault="00033EC4" w:rsidP="00033EC4">
            <w:r w:rsidRPr="00597ED3">
              <w:rPr>
                <w:lang w:val="en-US"/>
              </w:rPr>
              <w:t xml:space="preserve"> 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47FEC7CD" w14:textId="7E4BAD80" w:rsidR="00033EC4" w:rsidRPr="00597ED3" w:rsidRDefault="00033EC4" w:rsidP="00033EC4">
            <w:r w:rsidRPr="00597ED3">
              <w:rPr>
                <w:lang w:val="en-US"/>
              </w:rPr>
              <w:t xml:space="preserve">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54A1BE90" w14:textId="1937FB6E" w:rsidR="00033EC4" w:rsidRPr="00597ED3" w:rsidRDefault="00033EC4" w:rsidP="00033EC4">
            <w:r w:rsidRPr="00597ED3">
              <w:t>mokymosi spragoms šalinti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235F1345" w14:textId="54662083" w:rsidR="00033EC4" w:rsidRPr="00597ED3" w:rsidRDefault="00033EC4" w:rsidP="00033EC4">
            <w:r w:rsidRPr="00597ED3">
              <w:rPr>
                <w:lang w:val="en-US"/>
              </w:rPr>
              <w:t>37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4AE6F37F" w14:textId="51F18AE4" w:rsidR="00033EC4" w:rsidRPr="00597ED3" w:rsidRDefault="00033EC4" w:rsidP="00033EC4">
            <w:r w:rsidRPr="00597ED3">
              <w:rPr>
                <w:lang w:val="en-US"/>
              </w:rPr>
              <w:t>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0012C495" w14:textId="79FD1AEF" w:rsidR="00033EC4" w:rsidRPr="00597ED3" w:rsidRDefault="00033EC4" w:rsidP="00033EC4">
            <w:proofErr w:type="spellStart"/>
            <w:r w:rsidRPr="00597ED3">
              <w:rPr>
                <w:lang w:val="en-US"/>
              </w:rPr>
              <w:t>Antradienis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18EE073A" w14:textId="32FA3578" w:rsidR="00033EC4" w:rsidRPr="00597ED3" w:rsidRDefault="00033EC4" w:rsidP="00033EC4">
            <w:r w:rsidRPr="00597ED3">
              <w:rPr>
                <w:lang w:val="en-US"/>
              </w:rPr>
              <w:t>11.35–12.20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1773F73C" w14:textId="26A1C5E6" w:rsidR="00033EC4" w:rsidRPr="00597ED3" w:rsidRDefault="00033EC4" w:rsidP="00033EC4">
            <w:r w:rsidRPr="00597ED3">
              <w:rPr>
                <w:lang w:val="en-US"/>
              </w:rPr>
              <w:t xml:space="preserve">202 </w:t>
            </w:r>
            <w:proofErr w:type="spellStart"/>
            <w:r w:rsidRPr="00597ED3">
              <w:rPr>
                <w:lang w:val="en-US"/>
              </w:rPr>
              <w:t>kab</w:t>
            </w:r>
            <w:proofErr w:type="spellEnd"/>
            <w:r w:rsidRPr="00597ED3">
              <w:rPr>
                <w:lang w:val="en-US"/>
              </w:rPr>
              <w:t>.</w:t>
            </w:r>
          </w:p>
        </w:tc>
      </w:tr>
      <w:tr w:rsidR="00597ED3" w:rsidRPr="00597ED3" w14:paraId="37FFB21D" w14:textId="77777777" w:rsidTr="001B3BF0">
        <w:trPr>
          <w:trHeight w:val="330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F5814" w14:textId="77777777" w:rsidR="00033EC4" w:rsidRPr="00597ED3" w:rsidRDefault="00033EC4" w:rsidP="00033EC4"/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3B9B0" w14:textId="77777777" w:rsidR="00033EC4" w:rsidRPr="00597ED3" w:rsidRDefault="00033EC4" w:rsidP="00033EC4"/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7ACFC021" w14:textId="30455C79" w:rsidR="00033EC4" w:rsidRPr="00597ED3" w:rsidRDefault="00033EC4" w:rsidP="00033EC4">
            <w:r w:rsidRPr="00597ED3">
              <w:rPr>
                <w:lang w:val="en-US"/>
              </w:rPr>
              <w:t xml:space="preserve"> 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5561389D" w14:textId="27B844C2" w:rsidR="00033EC4" w:rsidRPr="00597ED3" w:rsidRDefault="00033EC4" w:rsidP="00033EC4">
            <w:r w:rsidRPr="00597ED3">
              <w:rPr>
                <w:lang w:val="en-US"/>
              </w:rPr>
              <w:t xml:space="preserve"> 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3311613D" w14:textId="3FA1276C" w:rsidR="00033EC4" w:rsidRPr="00597ED3" w:rsidRDefault="00033EC4" w:rsidP="00033EC4">
            <w:r w:rsidRPr="00597ED3">
              <w:rPr>
                <w:lang w:val="en-US"/>
              </w:rPr>
              <w:t xml:space="preserve"> 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529F9C45" w14:textId="41524B7F" w:rsidR="00033EC4" w:rsidRPr="00597ED3" w:rsidRDefault="00033EC4" w:rsidP="00033EC4">
            <w:r w:rsidRPr="00597ED3">
              <w:rPr>
                <w:lang w:val="en-US"/>
              </w:rPr>
              <w:t>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662F1DD8" w14:textId="26698999" w:rsidR="00033EC4" w:rsidRPr="00597ED3" w:rsidRDefault="00033EC4" w:rsidP="00033EC4">
            <w:r w:rsidRPr="00597ED3">
              <w:t>mokinių žinioms</w:t>
            </w:r>
          </w:p>
          <w:p w14:paraId="1E1EF34F" w14:textId="4C0B730E" w:rsidR="00033EC4" w:rsidRPr="00597ED3" w:rsidRDefault="00033EC4" w:rsidP="00033EC4">
            <w:r w:rsidRPr="00597ED3">
              <w:t>gilinti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2B73527A" w14:textId="3E95E6D0" w:rsidR="00033EC4" w:rsidRPr="00597ED3" w:rsidRDefault="00033EC4" w:rsidP="00033EC4">
            <w:r w:rsidRPr="00597ED3">
              <w:rPr>
                <w:lang w:val="en-US"/>
              </w:rPr>
              <w:t>12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60DAC36B" w14:textId="14A72DA2" w:rsidR="00033EC4" w:rsidRPr="00597ED3" w:rsidRDefault="00033EC4" w:rsidP="00033EC4">
            <w:r w:rsidRPr="00597ED3">
              <w:rPr>
                <w:lang w:val="en-US"/>
              </w:rPr>
              <w:t>0,35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2AEFD462" w14:textId="36882FC5" w:rsidR="00033EC4" w:rsidRPr="00597ED3" w:rsidRDefault="00033EC4" w:rsidP="00033EC4">
            <w:pPr>
              <w:rPr>
                <w:lang w:val="en-US"/>
              </w:rPr>
            </w:pPr>
            <w:proofErr w:type="spellStart"/>
            <w:r w:rsidRPr="00597ED3">
              <w:rPr>
                <w:lang w:val="en-US"/>
              </w:rPr>
              <w:t>Ketvirtadienis</w:t>
            </w:r>
            <w:proofErr w:type="spellEnd"/>
            <w:r w:rsidRPr="00597ED3">
              <w:rPr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1E2F1F3C" w14:textId="269EE580" w:rsidR="00033EC4" w:rsidRPr="00597ED3" w:rsidRDefault="00033EC4" w:rsidP="00033EC4">
            <w:pPr>
              <w:rPr>
                <w:lang w:val="en-US"/>
              </w:rPr>
            </w:pPr>
            <w:r w:rsidRPr="00597ED3">
              <w:rPr>
                <w:lang w:val="en-US"/>
              </w:rPr>
              <w:t>15.15-16.00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46DC174B" w14:textId="5BFD5785" w:rsidR="00033EC4" w:rsidRPr="00597ED3" w:rsidRDefault="00033EC4" w:rsidP="00033EC4">
            <w:pPr>
              <w:rPr>
                <w:lang w:val="en-US"/>
              </w:rPr>
            </w:pPr>
            <w:r w:rsidRPr="00597ED3">
              <w:rPr>
                <w:lang w:val="en-US"/>
              </w:rPr>
              <w:t xml:space="preserve">202 </w:t>
            </w:r>
            <w:proofErr w:type="spellStart"/>
            <w:r w:rsidRPr="00597ED3">
              <w:rPr>
                <w:lang w:val="en-US"/>
              </w:rPr>
              <w:t>kab</w:t>
            </w:r>
            <w:proofErr w:type="spellEnd"/>
            <w:r w:rsidRPr="00597ED3">
              <w:rPr>
                <w:lang w:val="en-US"/>
              </w:rPr>
              <w:t>.</w:t>
            </w:r>
          </w:p>
        </w:tc>
      </w:tr>
      <w:tr w:rsidR="00597ED3" w:rsidRPr="00597ED3" w14:paraId="00EBFEE4" w14:textId="77777777" w:rsidTr="001B3BF0">
        <w:trPr>
          <w:trHeight w:val="540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B17BA" w14:textId="77777777" w:rsidR="00033EC4" w:rsidRPr="00597ED3" w:rsidRDefault="00033EC4" w:rsidP="00033EC4"/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32FCE389" w14:textId="730CC5F7" w:rsidR="00033EC4" w:rsidRPr="00597ED3" w:rsidRDefault="00033EC4" w:rsidP="00033EC4">
            <w:r w:rsidRPr="00597ED3">
              <w:rPr>
                <w:sz w:val="28"/>
                <w:szCs w:val="28"/>
                <w:lang w:val="en-US"/>
              </w:rPr>
              <w:t xml:space="preserve">T. </w:t>
            </w:r>
            <w:proofErr w:type="spellStart"/>
            <w:r w:rsidRPr="00597ED3">
              <w:rPr>
                <w:sz w:val="28"/>
                <w:szCs w:val="28"/>
                <w:lang w:val="en-US"/>
              </w:rPr>
              <w:t>Samalius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6A113186" w14:textId="554D04CB" w:rsidR="00033EC4" w:rsidRPr="00597ED3" w:rsidRDefault="00033EC4" w:rsidP="00033EC4">
            <w:r w:rsidRPr="00597ED3">
              <w:rPr>
                <w:lang w:val="en-US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3413FA72" w14:textId="5EA1F307" w:rsidR="00033EC4" w:rsidRPr="00597ED3" w:rsidRDefault="00033EC4" w:rsidP="00033EC4">
            <w:r w:rsidRPr="00597ED3">
              <w:rPr>
                <w:lang w:val="en-US"/>
              </w:rPr>
              <w:t xml:space="preserve"> 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40C41BB5" w14:textId="47A39FCC" w:rsidR="00033EC4" w:rsidRPr="00597ED3" w:rsidRDefault="00033EC4" w:rsidP="00033EC4">
            <w:r w:rsidRPr="00597ED3">
              <w:rPr>
                <w:lang w:val="en-US"/>
              </w:rPr>
              <w:t xml:space="preserve"> 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6DFCDC0C" w14:textId="243E02DB" w:rsidR="00033EC4" w:rsidRPr="00597ED3" w:rsidRDefault="00033EC4" w:rsidP="00033EC4">
            <w:r w:rsidRPr="00597ED3">
              <w:rPr>
                <w:lang w:val="en-US"/>
              </w:rPr>
              <w:t xml:space="preserve">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6E8B490D" w14:textId="0D846F08" w:rsidR="00033EC4" w:rsidRPr="00597ED3" w:rsidRDefault="00033EC4" w:rsidP="00033EC4">
            <w:proofErr w:type="spellStart"/>
            <w:r w:rsidRPr="00597ED3">
              <w:rPr>
                <w:lang w:val="en-US"/>
              </w:rPr>
              <w:t>mokymosi</w:t>
            </w:r>
            <w:proofErr w:type="spellEnd"/>
            <w:r w:rsidRPr="00597ED3">
              <w:rPr>
                <w:lang w:val="en-US"/>
              </w:rPr>
              <w:t xml:space="preserve"> </w:t>
            </w:r>
            <w:proofErr w:type="spellStart"/>
            <w:r w:rsidRPr="00597ED3">
              <w:rPr>
                <w:lang w:val="en-US"/>
              </w:rPr>
              <w:t>spragoms</w:t>
            </w:r>
            <w:proofErr w:type="spellEnd"/>
            <w:r w:rsidRPr="00597ED3">
              <w:rPr>
                <w:lang w:val="en-US"/>
              </w:rPr>
              <w:t xml:space="preserve"> </w:t>
            </w:r>
            <w:proofErr w:type="spellStart"/>
            <w:r w:rsidRPr="00597ED3">
              <w:rPr>
                <w:lang w:val="en-US"/>
              </w:rPr>
              <w:t>šalinti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4E9587EF" w14:textId="61C7BF8C" w:rsidR="00033EC4" w:rsidRPr="00597ED3" w:rsidRDefault="00033EC4" w:rsidP="00033EC4">
            <w:r w:rsidRPr="00597ED3">
              <w:rPr>
                <w:lang w:val="en-US"/>
              </w:rPr>
              <w:t>37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328165B8" w14:textId="6AB8650B" w:rsidR="00033EC4" w:rsidRPr="00597ED3" w:rsidRDefault="00033EC4" w:rsidP="00033EC4">
            <w:r w:rsidRPr="00597ED3">
              <w:rPr>
                <w:lang w:val="en-US"/>
              </w:rPr>
              <w:t>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1256AC84" w14:textId="2F36F76F" w:rsidR="00033EC4" w:rsidRPr="00597ED3" w:rsidRDefault="00033EC4" w:rsidP="00033EC4">
            <w:proofErr w:type="spellStart"/>
            <w:r w:rsidRPr="00597ED3">
              <w:rPr>
                <w:lang w:val="en-US"/>
              </w:rPr>
              <w:t>Pirmadienis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1D1C87D9" w14:textId="77C7EBDB" w:rsidR="00033EC4" w:rsidRPr="00597ED3" w:rsidRDefault="00033EC4" w:rsidP="00033EC4">
            <w:r w:rsidRPr="00597ED3">
              <w:rPr>
                <w:lang w:val="en-US"/>
              </w:rPr>
              <w:t>11.35–12.20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6457BB18" w14:textId="2A2D0011" w:rsidR="00033EC4" w:rsidRPr="00597ED3" w:rsidRDefault="00033EC4" w:rsidP="00033EC4">
            <w:r w:rsidRPr="00597ED3">
              <w:rPr>
                <w:lang w:val="en-US"/>
              </w:rPr>
              <w:t xml:space="preserve">202 </w:t>
            </w:r>
            <w:proofErr w:type="spellStart"/>
            <w:r w:rsidRPr="00597ED3">
              <w:rPr>
                <w:lang w:val="en-US"/>
              </w:rPr>
              <w:t>kab</w:t>
            </w:r>
            <w:proofErr w:type="spellEnd"/>
            <w:r w:rsidRPr="00597ED3">
              <w:rPr>
                <w:lang w:val="en-US"/>
              </w:rPr>
              <w:t>.</w:t>
            </w:r>
          </w:p>
        </w:tc>
      </w:tr>
      <w:tr w:rsidR="00597ED3" w:rsidRPr="00597ED3" w14:paraId="2E8D4733" w14:textId="77777777" w:rsidTr="001B3BF0">
        <w:trPr>
          <w:trHeight w:val="540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5D952" w14:textId="77777777" w:rsidR="00033EC4" w:rsidRPr="00597ED3" w:rsidRDefault="00033EC4" w:rsidP="00033EC4"/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1AED5" w14:textId="77777777" w:rsidR="00033EC4" w:rsidRPr="00597ED3" w:rsidRDefault="00033EC4" w:rsidP="00033EC4"/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43574F2C" w14:textId="507A2365" w:rsidR="00033EC4" w:rsidRPr="00597ED3" w:rsidRDefault="00033EC4" w:rsidP="00033EC4">
            <w:r w:rsidRPr="00597ED3">
              <w:rPr>
                <w:lang w:val="en-US"/>
              </w:rPr>
              <w:t xml:space="preserve"> 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35C887CC" w14:textId="25EA6745" w:rsidR="00033EC4" w:rsidRPr="00597ED3" w:rsidRDefault="00033EC4" w:rsidP="00033EC4">
            <w:r w:rsidRPr="00597ED3">
              <w:rPr>
                <w:lang w:val="en-US"/>
              </w:rPr>
              <w:t xml:space="preserve"> 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0A5C7AF1" w14:textId="65A6AC7B" w:rsidR="00033EC4" w:rsidRPr="00597ED3" w:rsidRDefault="00033EC4" w:rsidP="00033EC4">
            <w:r w:rsidRPr="00597ED3">
              <w:rPr>
                <w:lang w:val="en-US"/>
              </w:rPr>
              <w:t xml:space="preserve"> 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0240D763" w14:textId="1313F25D" w:rsidR="00033EC4" w:rsidRPr="00597ED3" w:rsidRDefault="00033EC4" w:rsidP="00033EC4">
            <w:r w:rsidRPr="00597ED3">
              <w:rPr>
                <w:lang w:val="en-US"/>
              </w:rPr>
              <w:t>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48CF7436" w14:textId="229F7E13" w:rsidR="00033EC4" w:rsidRPr="00597ED3" w:rsidRDefault="00033EC4" w:rsidP="00033EC4">
            <w:r w:rsidRPr="00597ED3">
              <w:t xml:space="preserve">mokinių žinioms </w:t>
            </w:r>
          </w:p>
          <w:p w14:paraId="639DA993" w14:textId="5E16B9B2" w:rsidR="00033EC4" w:rsidRPr="00597ED3" w:rsidRDefault="00033EC4" w:rsidP="00033EC4">
            <w:r w:rsidRPr="00597ED3">
              <w:t>gilinti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73F6A573" w14:textId="3B9E9199" w:rsidR="00033EC4" w:rsidRPr="00597ED3" w:rsidRDefault="00033EC4" w:rsidP="00033EC4">
            <w:r w:rsidRPr="00597ED3">
              <w:rPr>
                <w:lang w:val="en-US"/>
              </w:rPr>
              <w:t>12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22EB230F" w14:textId="42A1EC10" w:rsidR="00033EC4" w:rsidRPr="00597ED3" w:rsidRDefault="00033EC4" w:rsidP="00033EC4">
            <w:r w:rsidRPr="00597ED3">
              <w:rPr>
                <w:lang w:val="en-US"/>
              </w:rPr>
              <w:t>0,35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1191C9F8" w14:textId="31DEF22B" w:rsidR="00033EC4" w:rsidRPr="00597ED3" w:rsidRDefault="003352BC" w:rsidP="00033EC4">
            <w:proofErr w:type="spellStart"/>
            <w:r w:rsidRPr="00597ED3">
              <w:rPr>
                <w:lang w:val="en-US"/>
              </w:rPr>
              <w:t>K</w:t>
            </w:r>
            <w:r w:rsidR="001B3BF0" w:rsidRPr="00597ED3">
              <w:rPr>
                <w:lang w:val="en-US"/>
              </w:rPr>
              <w:t>etvirtadienis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7B5C2A6A" w14:textId="18AE9D92" w:rsidR="00033EC4" w:rsidRPr="00597ED3" w:rsidRDefault="001B3BF0" w:rsidP="00033EC4">
            <w:r w:rsidRPr="00597ED3">
              <w:rPr>
                <w:lang w:val="en-US"/>
              </w:rPr>
              <w:t>11.30</w:t>
            </w:r>
            <w:r w:rsidR="003352BC" w:rsidRPr="00597ED3">
              <w:rPr>
                <w:lang w:val="en-US"/>
              </w:rPr>
              <w:t>–</w:t>
            </w:r>
            <w:r w:rsidRPr="00597ED3">
              <w:rPr>
                <w:lang w:val="en-US"/>
              </w:rPr>
              <w:t>12.00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72869EEC" w14:textId="3526FE4F" w:rsidR="00033EC4" w:rsidRPr="00597ED3" w:rsidRDefault="003352BC" w:rsidP="00033EC4">
            <w:r w:rsidRPr="00597ED3">
              <w:rPr>
                <w:lang w:val="en-US"/>
              </w:rPr>
              <w:t xml:space="preserve">214 </w:t>
            </w:r>
            <w:proofErr w:type="spellStart"/>
            <w:r w:rsidRPr="00597ED3">
              <w:rPr>
                <w:lang w:val="en-US"/>
              </w:rPr>
              <w:t>kab</w:t>
            </w:r>
            <w:proofErr w:type="spellEnd"/>
            <w:r w:rsidRPr="00597ED3">
              <w:rPr>
                <w:lang w:val="en-US"/>
              </w:rPr>
              <w:t>.</w:t>
            </w:r>
          </w:p>
        </w:tc>
      </w:tr>
      <w:tr w:rsidR="00597ED3" w:rsidRPr="00597ED3" w14:paraId="66C68291" w14:textId="77777777" w:rsidTr="001B3BF0">
        <w:trPr>
          <w:trHeight w:val="330"/>
        </w:trPr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" w:type="dxa"/>
              <w:left w:w="108" w:type="dxa"/>
              <w:right w:w="48" w:type="dxa"/>
            </w:tcMar>
          </w:tcPr>
          <w:p w14:paraId="70BCBEF3" w14:textId="4A9ED626" w:rsidR="00033EC4" w:rsidRPr="00597ED3" w:rsidRDefault="00033EC4" w:rsidP="00033EC4">
            <w:pPr>
              <w:jc w:val="center"/>
            </w:pPr>
            <w:proofErr w:type="spellStart"/>
            <w:r w:rsidRPr="00597ED3">
              <w:rPr>
                <w:b/>
                <w:bCs/>
                <w:lang w:val="en-US"/>
              </w:rPr>
              <w:t>Chemija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33B78E84" w14:textId="20E85105" w:rsidR="00033EC4" w:rsidRPr="00597ED3" w:rsidRDefault="00033EC4" w:rsidP="00033EC4">
            <w:pPr>
              <w:rPr>
                <w:sz w:val="28"/>
                <w:szCs w:val="28"/>
                <w:lang w:val="en-US"/>
              </w:rPr>
            </w:pPr>
            <w:r w:rsidRPr="00597ED3">
              <w:rPr>
                <w:sz w:val="28"/>
                <w:szCs w:val="28"/>
                <w:lang w:val="en-US"/>
              </w:rPr>
              <w:t xml:space="preserve">D. </w:t>
            </w:r>
            <w:proofErr w:type="spellStart"/>
            <w:r w:rsidRPr="00597ED3">
              <w:rPr>
                <w:sz w:val="28"/>
                <w:szCs w:val="28"/>
                <w:lang w:val="en-US"/>
              </w:rPr>
              <w:t>Ivaškevičienė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2AE41C07" w14:textId="1607BC70" w:rsidR="00033EC4" w:rsidRPr="00597ED3" w:rsidRDefault="00033EC4" w:rsidP="00033EC4">
            <w:pPr>
              <w:rPr>
                <w:lang w:val="en-US"/>
              </w:rPr>
            </w:pPr>
            <w:r w:rsidRPr="00597ED3">
              <w:rPr>
                <w:lang w:val="en-US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1E581F41" w14:textId="777DDABC" w:rsidR="00033EC4" w:rsidRPr="00597ED3" w:rsidRDefault="00033EC4" w:rsidP="00033EC4">
            <w:pPr>
              <w:rPr>
                <w:lang w:val="en-US"/>
              </w:rPr>
            </w:pPr>
            <w:r w:rsidRPr="00597ED3">
              <w:rPr>
                <w:lang w:val="en-US"/>
              </w:rPr>
              <w:t>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3B4F2043" w14:textId="1ECB34CB" w:rsidR="00033EC4" w:rsidRPr="00597ED3" w:rsidRDefault="00033EC4" w:rsidP="00033EC4">
            <w:pPr>
              <w:rPr>
                <w:lang w:val="en-US"/>
              </w:rPr>
            </w:pPr>
            <w:r w:rsidRPr="00597ED3">
              <w:rPr>
                <w:lang w:val="en-US"/>
              </w:rPr>
              <w:t xml:space="preserve"> 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3E2893E5" w14:textId="68BA536E" w:rsidR="00033EC4" w:rsidRPr="00597ED3" w:rsidRDefault="00033EC4" w:rsidP="00033EC4">
            <w:pPr>
              <w:rPr>
                <w:lang w:val="en-US"/>
              </w:rPr>
            </w:pPr>
            <w:r w:rsidRPr="00597ED3">
              <w:rPr>
                <w:lang w:val="en-US"/>
              </w:rPr>
              <w:t xml:space="preserve">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23313E9D" w14:textId="254AF7E5" w:rsidR="00033EC4" w:rsidRPr="00597ED3" w:rsidRDefault="00033EC4" w:rsidP="00033EC4">
            <w:pPr>
              <w:rPr>
                <w:lang w:val="en-US"/>
              </w:rPr>
            </w:pPr>
            <w:proofErr w:type="spellStart"/>
            <w:r w:rsidRPr="00597ED3">
              <w:rPr>
                <w:lang w:val="en-US"/>
              </w:rPr>
              <w:t>mokymosi</w:t>
            </w:r>
            <w:proofErr w:type="spellEnd"/>
            <w:r w:rsidRPr="00597ED3">
              <w:rPr>
                <w:lang w:val="en-US"/>
              </w:rPr>
              <w:t xml:space="preserve"> </w:t>
            </w:r>
            <w:proofErr w:type="spellStart"/>
            <w:r w:rsidRPr="00597ED3">
              <w:rPr>
                <w:lang w:val="en-US"/>
              </w:rPr>
              <w:t>spragoms</w:t>
            </w:r>
            <w:proofErr w:type="spellEnd"/>
            <w:r w:rsidRPr="00597ED3">
              <w:rPr>
                <w:lang w:val="en-US"/>
              </w:rPr>
              <w:t xml:space="preserve"> </w:t>
            </w:r>
            <w:proofErr w:type="spellStart"/>
            <w:r w:rsidRPr="00597ED3">
              <w:rPr>
                <w:lang w:val="en-US"/>
              </w:rPr>
              <w:t>šalinti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71A4A7DB" w14:textId="7919021F" w:rsidR="00033EC4" w:rsidRPr="00597ED3" w:rsidRDefault="00033EC4" w:rsidP="00033EC4">
            <w:pPr>
              <w:rPr>
                <w:lang w:val="en-US"/>
              </w:rPr>
            </w:pPr>
            <w:r w:rsidRPr="00597ED3">
              <w:rPr>
                <w:lang w:val="en-US"/>
              </w:rPr>
              <w:t>37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1698B688" w14:textId="6E2C66AE" w:rsidR="00033EC4" w:rsidRPr="00597ED3" w:rsidRDefault="00033EC4" w:rsidP="00033EC4">
            <w:pPr>
              <w:rPr>
                <w:lang w:val="en-US"/>
              </w:rPr>
            </w:pPr>
            <w:r w:rsidRPr="00597ED3">
              <w:rPr>
                <w:lang w:val="en-US"/>
              </w:rPr>
              <w:t>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21D3CBA8" w14:textId="116B6788" w:rsidR="00033EC4" w:rsidRPr="00597ED3" w:rsidRDefault="00033EC4" w:rsidP="00033EC4">
            <w:pPr>
              <w:rPr>
                <w:lang w:val="en-US"/>
              </w:rPr>
            </w:pPr>
            <w:proofErr w:type="spellStart"/>
            <w:r w:rsidRPr="00597ED3">
              <w:rPr>
                <w:lang w:val="en-US"/>
              </w:rPr>
              <w:t>Pirmadienis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1821DF00" w14:textId="78E8D312" w:rsidR="00033EC4" w:rsidRPr="00597ED3" w:rsidRDefault="00033EC4" w:rsidP="00033EC4">
            <w:pPr>
              <w:rPr>
                <w:lang w:val="en-US"/>
              </w:rPr>
            </w:pPr>
            <w:r w:rsidRPr="00597ED3">
              <w:rPr>
                <w:lang w:val="en-US"/>
              </w:rPr>
              <w:t>11.30–12.15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30AB1C58" w14:textId="111FCB12" w:rsidR="00033EC4" w:rsidRPr="00597ED3" w:rsidRDefault="00033EC4" w:rsidP="00033EC4">
            <w:pPr>
              <w:rPr>
                <w:lang w:val="en-US"/>
              </w:rPr>
            </w:pPr>
            <w:r w:rsidRPr="00597ED3">
              <w:rPr>
                <w:lang w:val="en-US"/>
              </w:rPr>
              <w:t xml:space="preserve">217 </w:t>
            </w:r>
            <w:proofErr w:type="spellStart"/>
            <w:r w:rsidRPr="00597ED3">
              <w:rPr>
                <w:lang w:val="en-US"/>
              </w:rPr>
              <w:t>kab</w:t>
            </w:r>
            <w:proofErr w:type="spellEnd"/>
            <w:r w:rsidRPr="00597ED3">
              <w:rPr>
                <w:lang w:val="en-US"/>
              </w:rPr>
              <w:t>.</w:t>
            </w:r>
          </w:p>
        </w:tc>
      </w:tr>
      <w:tr w:rsidR="00597ED3" w:rsidRPr="00597ED3" w14:paraId="77946A7F" w14:textId="77777777" w:rsidTr="001B3BF0">
        <w:trPr>
          <w:trHeight w:val="390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AAB1C" w14:textId="77777777" w:rsidR="00033EC4" w:rsidRPr="00597ED3" w:rsidRDefault="00033EC4" w:rsidP="00033EC4"/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6186954F" w14:textId="22E07A0A" w:rsidR="00033EC4" w:rsidRPr="00597ED3" w:rsidRDefault="00033EC4" w:rsidP="00033EC4">
            <w:r w:rsidRPr="00597ED3">
              <w:rPr>
                <w:sz w:val="28"/>
                <w:szCs w:val="28"/>
                <w:lang w:val="en-US"/>
              </w:rPr>
              <w:t xml:space="preserve">I. </w:t>
            </w:r>
            <w:proofErr w:type="spellStart"/>
            <w:r w:rsidRPr="00597ED3">
              <w:rPr>
                <w:sz w:val="28"/>
                <w:szCs w:val="28"/>
                <w:lang w:val="en-US"/>
              </w:rPr>
              <w:t>Krivickienė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1BFF3858" w14:textId="7B428E49" w:rsidR="00033EC4" w:rsidRPr="00597ED3" w:rsidRDefault="00033EC4" w:rsidP="00033EC4">
            <w:r w:rsidRPr="00597ED3">
              <w:rPr>
                <w:lang w:val="en-US"/>
              </w:rPr>
              <w:t xml:space="preserve"> 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74687106" w14:textId="4A3D167A" w:rsidR="00033EC4" w:rsidRPr="00597ED3" w:rsidRDefault="00033EC4" w:rsidP="00033EC4">
            <w:pPr>
              <w:rPr>
                <w:lang w:val="en-US"/>
              </w:rPr>
            </w:pPr>
            <w:r w:rsidRPr="00597ED3">
              <w:rPr>
                <w:lang w:val="en-US"/>
              </w:rPr>
              <w:t>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51624F63" w14:textId="3224FA36" w:rsidR="00033EC4" w:rsidRPr="00597ED3" w:rsidRDefault="00033EC4" w:rsidP="00033EC4">
            <w:pPr>
              <w:rPr>
                <w:lang w:val="en-US"/>
              </w:rPr>
            </w:pPr>
            <w:r w:rsidRPr="00597ED3">
              <w:rPr>
                <w:lang w:val="en-US"/>
              </w:rPr>
              <w:t>3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6502A50A" w14:textId="187E5C18" w:rsidR="00033EC4" w:rsidRPr="00597ED3" w:rsidRDefault="00033EC4" w:rsidP="00033EC4">
            <w:pPr>
              <w:rPr>
                <w:lang w:val="en-US"/>
              </w:rPr>
            </w:pPr>
            <w:r w:rsidRPr="00597ED3">
              <w:rPr>
                <w:lang w:val="en-US"/>
              </w:rPr>
              <w:t xml:space="preserve">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2770543D" w14:textId="345F0CF7" w:rsidR="00033EC4" w:rsidRPr="00597ED3" w:rsidRDefault="00033EC4" w:rsidP="00033EC4">
            <w:pPr>
              <w:rPr>
                <w:lang w:val="en-US"/>
              </w:rPr>
            </w:pPr>
            <w:proofErr w:type="spellStart"/>
            <w:r w:rsidRPr="00597ED3">
              <w:rPr>
                <w:lang w:val="en-US"/>
              </w:rPr>
              <w:t>mokymosi</w:t>
            </w:r>
            <w:proofErr w:type="spellEnd"/>
            <w:r w:rsidRPr="00597ED3">
              <w:rPr>
                <w:lang w:val="en-US"/>
              </w:rPr>
              <w:t xml:space="preserve"> </w:t>
            </w:r>
            <w:proofErr w:type="spellStart"/>
            <w:r w:rsidRPr="00597ED3">
              <w:rPr>
                <w:lang w:val="en-US"/>
              </w:rPr>
              <w:t>spragoms</w:t>
            </w:r>
            <w:proofErr w:type="spellEnd"/>
            <w:r w:rsidRPr="00597ED3">
              <w:rPr>
                <w:lang w:val="en-US"/>
              </w:rPr>
              <w:t xml:space="preserve"> </w:t>
            </w:r>
            <w:proofErr w:type="spellStart"/>
            <w:r w:rsidRPr="00597ED3">
              <w:rPr>
                <w:lang w:val="en-US"/>
              </w:rPr>
              <w:t>šalinti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3BE71517" w14:textId="63E8E503" w:rsidR="00033EC4" w:rsidRPr="00597ED3" w:rsidRDefault="00033EC4" w:rsidP="00033EC4">
            <w:pPr>
              <w:rPr>
                <w:lang w:val="en-US"/>
              </w:rPr>
            </w:pPr>
            <w:r w:rsidRPr="00597ED3">
              <w:rPr>
                <w:lang w:val="en-US"/>
              </w:rPr>
              <w:t>37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7FC684E0" w14:textId="3E7CB25A" w:rsidR="00033EC4" w:rsidRPr="00597ED3" w:rsidRDefault="00033EC4" w:rsidP="00033EC4">
            <w:pPr>
              <w:rPr>
                <w:lang w:val="en-US"/>
              </w:rPr>
            </w:pPr>
            <w:r w:rsidRPr="00597ED3">
              <w:rPr>
                <w:lang w:val="en-US"/>
              </w:rPr>
              <w:t>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021055D5" w14:textId="215C1C7A" w:rsidR="00033EC4" w:rsidRPr="00597ED3" w:rsidRDefault="00033EC4" w:rsidP="00033EC4">
            <w:pPr>
              <w:rPr>
                <w:sz w:val="22"/>
                <w:szCs w:val="22"/>
                <w:lang w:val="en-US"/>
              </w:rPr>
            </w:pPr>
            <w:proofErr w:type="spellStart"/>
            <w:r w:rsidRPr="00597ED3">
              <w:rPr>
                <w:sz w:val="22"/>
                <w:szCs w:val="22"/>
                <w:lang w:val="en-US"/>
              </w:rPr>
              <w:t>Ketvirtadienis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4FE5DF68" w14:textId="49F22B1A" w:rsidR="00033EC4" w:rsidRPr="00597ED3" w:rsidRDefault="00033EC4" w:rsidP="00033EC4">
            <w:pPr>
              <w:rPr>
                <w:lang w:val="en-US"/>
              </w:rPr>
            </w:pPr>
            <w:r w:rsidRPr="00597ED3">
              <w:rPr>
                <w:lang w:val="en-US"/>
              </w:rPr>
              <w:t>15.15–16.00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08A6EC79" w14:textId="772A4788" w:rsidR="00033EC4" w:rsidRPr="00597ED3" w:rsidRDefault="00033EC4" w:rsidP="00033EC4">
            <w:pPr>
              <w:rPr>
                <w:lang w:val="en-US"/>
              </w:rPr>
            </w:pPr>
            <w:r w:rsidRPr="00597ED3">
              <w:rPr>
                <w:lang w:val="en-US"/>
              </w:rPr>
              <w:t xml:space="preserve">217 </w:t>
            </w:r>
            <w:proofErr w:type="spellStart"/>
            <w:r w:rsidRPr="00597ED3">
              <w:rPr>
                <w:lang w:val="en-US"/>
              </w:rPr>
              <w:t>kab</w:t>
            </w:r>
            <w:proofErr w:type="spellEnd"/>
            <w:r w:rsidRPr="00597ED3">
              <w:rPr>
                <w:lang w:val="en-US"/>
              </w:rPr>
              <w:t>.</w:t>
            </w:r>
          </w:p>
        </w:tc>
      </w:tr>
      <w:tr w:rsidR="00597ED3" w:rsidRPr="00597ED3" w14:paraId="1A897C18" w14:textId="77777777" w:rsidTr="001B3BF0">
        <w:trPr>
          <w:trHeight w:val="390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320BF" w14:textId="77777777" w:rsidR="00033EC4" w:rsidRPr="00597ED3" w:rsidRDefault="00033EC4" w:rsidP="00033EC4"/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24D0C" w14:textId="77777777" w:rsidR="00033EC4" w:rsidRPr="00597ED3" w:rsidRDefault="00033EC4" w:rsidP="00033EC4"/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644456D4" w14:textId="2E6B101B" w:rsidR="00033EC4" w:rsidRPr="00597ED3" w:rsidRDefault="00033EC4" w:rsidP="00033EC4">
            <w:r w:rsidRPr="00597ED3">
              <w:rPr>
                <w:lang w:val="en-US"/>
              </w:rPr>
              <w:t xml:space="preserve"> 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1336A34A" w14:textId="087609CC" w:rsidR="00033EC4" w:rsidRPr="00597ED3" w:rsidRDefault="00033EC4" w:rsidP="00033EC4">
            <w:pPr>
              <w:rPr>
                <w:lang w:val="en-US"/>
              </w:rPr>
            </w:pPr>
            <w:r w:rsidRPr="00597ED3">
              <w:rPr>
                <w:lang w:val="en-US"/>
              </w:rPr>
              <w:t xml:space="preserve"> 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71F0F0FD" w14:textId="67CAF893" w:rsidR="00033EC4" w:rsidRPr="00597ED3" w:rsidRDefault="00033EC4" w:rsidP="00033EC4">
            <w:pPr>
              <w:rPr>
                <w:lang w:val="en-US"/>
              </w:rPr>
            </w:pPr>
            <w:r w:rsidRPr="00597ED3">
              <w:rPr>
                <w:lang w:val="en-US"/>
              </w:rPr>
              <w:t xml:space="preserve"> 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5DF2E078" w14:textId="5B7111BA" w:rsidR="00033EC4" w:rsidRPr="00597ED3" w:rsidRDefault="00033EC4" w:rsidP="00033EC4">
            <w:pPr>
              <w:rPr>
                <w:lang w:val="en-US"/>
              </w:rPr>
            </w:pPr>
            <w:r w:rsidRPr="00597ED3">
              <w:rPr>
                <w:lang w:val="en-US"/>
              </w:rPr>
              <w:t>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7BDC31D6" w14:textId="57B10C12" w:rsidR="00033EC4" w:rsidRPr="00597ED3" w:rsidRDefault="00033EC4" w:rsidP="00033EC4">
            <w:r w:rsidRPr="00597ED3">
              <w:t>mokinių gabumams plėtoti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5D584487" w14:textId="7550B756" w:rsidR="00033EC4" w:rsidRPr="00597ED3" w:rsidRDefault="00033EC4" w:rsidP="00033EC4">
            <w:pPr>
              <w:rPr>
                <w:lang w:val="en-US"/>
              </w:rPr>
            </w:pPr>
            <w:r w:rsidRPr="00597ED3">
              <w:rPr>
                <w:lang w:val="en-US"/>
              </w:rPr>
              <w:t>9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30035124" w14:textId="694F7E7D" w:rsidR="00033EC4" w:rsidRPr="00597ED3" w:rsidRDefault="00033EC4" w:rsidP="00033EC4">
            <w:pPr>
              <w:rPr>
                <w:lang w:val="en-US"/>
              </w:rPr>
            </w:pPr>
            <w:r w:rsidRPr="00597ED3">
              <w:rPr>
                <w:lang w:val="en-US"/>
              </w:rPr>
              <w:t>0,3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2A42CAAD" w14:textId="161ABAB6" w:rsidR="00033EC4" w:rsidRPr="00597ED3" w:rsidRDefault="00033EC4" w:rsidP="00033EC4">
            <w:pPr>
              <w:rPr>
                <w:lang w:val="en-US"/>
              </w:rPr>
            </w:pPr>
            <w:proofErr w:type="spellStart"/>
            <w:r w:rsidRPr="00597ED3">
              <w:rPr>
                <w:lang w:val="en-US"/>
              </w:rPr>
              <w:t>Pirmadienis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368393B1" w14:textId="778B8060" w:rsidR="00033EC4" w:rsidRPr="00597ED3" w:rsidRDefault="00033EC4" w:rsidP="00033EC4">
            <w:pPr>
              <w:rPr>
                <w:lang w:val="en-US"/>
              </w:rPr>
            </w:pPr>
            <w:r w:rsidRPr="00597ED3">
              <w:rPr>
                <w:lang w:val="en-US"/>
              </w:rPr>
              <w:t>11.40–12.00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53600E98" w14:textId="18CED4AF" w:rsidR="00033EC4" w:rsidRPr="00597ED3" w:rsidRDefault="00033EC4" w:rsidP="00033EC4">
            <w:pPr>
              <w:rPr>
                <w:lang w:val="en-US"/>
              </w:rPr>
            </w:pPr>
            <w:r w:rsidRPr="00597ED3">
              <w:rPr>
                <w:lang w:val="en-US"/>
              </w:rPr>
              <w:t xml:space="preserve">203 </w:t>
            </w:r>
            <w:proofErr w:type="spellStart"/>
            <w:r w:rsidRPr="00597ED3">
              <w:rPr>
                <w:lang w:val="en-US"/>
              </w:rPr>
              <w:t>kab</w:t>
            </w:r>
            <w:proofErr w:type="spellEnd"/>
            <w:r w:rsidRPr="00597ED3">
              <w:rPr>
                <w:lang w:val="en-US"/>
              </w:rPr>
              <w:t>.</w:t>
            </w:r>
          </w:p>
          <w:p w14:paraId="3696EAB0" w14:textId="4DC9CD0B" w:rsidR="00033EC4" w:rsidRPr="00597ED3" w:rsidRDefault="00033EC4" w:rsidP="00033EC4">
            <w:pPr>
              <w:rPr>
                <w:lang w:val="en-US"/>
              </w:rPr>
            </w:pPr>
            <w:r w:rsidRPr="00597ED3">
              <w:rPr>
                <w:lang w:val="en-US"/>
              </w:rPr>
              <w:t xml:space="preserve"> </w:t>
            </w:r>
          </w:p>
          <w:p w14:paraId="7F6EC6BC" w14:textId="1119C7ED" w:rsidR="00033EC4" w:rsidRPr="00597ED3" w:rsidRDefault="00033EC4" w:rsidP="00033EC4">
            <w:pPr>
              <w:rPr>
                <w:lang w:val="en-US"/>
              </w:rPr>
            </w:pPr>
            <w:r w:rsidRPr="00597ED3">
              <w:rPr>
                <w:lang w:val="en-US"/>
              </w:rPr>
              <w:t xml:space="preserve"> </w:t>
            </w:r>
          </w:p>
        </w:tc>
      </w:tr>
      <w:tr w:rsidR="00597ED3" w:rsidRPr="00597ED3" w14:paraId="0D13E0C1" w14:textId="77777777" w:rsidTr="001B3BF0">
        <w:trPr>
          <w:trHeight w:val="660"/>
        </w:trPr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" w:type="dxa"/>
              <w:left w:w="108" w:type="dxa"/>
              <w:right w:w="48" w:type="dxa"/>
            </w:tcMar>
          </w:tcPr>
          <w:p w14:paraId="3A38A499" w14:textId="5AAADE7A" w:rsidR="00033EC4" w:rsidRPr="00597ED3" w:rsidRDefault="00033EC4" w:rsidP="00033EC4">
            <w:pPr>
              <w:rPr>
                <w:sz w:val="22"/>
                <w:szCs w:val="22"/>
              </w:rPr>
            </w:pPr>
            <w:proofErr w:type="spellStart"/>
            <w:r w:rsidRPr="00597ED3">
              <w:rPr>
                <w:b/>
                <w:bCs/>
                <w:sz w:val="22"/>
                <w:szCs w:val="22"/>
                <w:lang w:val="en-US"/>
              </w:rPr>
              <w:t>Biologija</w:t>
            </w:r>
            <w:proofErr w:type="spellEnd"/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2960BAFA" w14:textId="0CA48462" w:rsidR="00033EC4" w:rsidRPr="00597ED3" w:rsidRDefault="00033EC4" w:rsidP="00033EC4">
            <w:r w:rsidRPr="00597ED3">
              <w:rPr>
                <w:sz w:val="28"/>
                <w:szCs w:val="28"/>
                <w:lang w:val="en-US"/>
              </w:rPr>
              <w:t xml:space="preserve">B. </w:t>
            </w:r>
            <w:proofErr w:type="spellStart"/>
            <w:r w:rsidRPr="00597ED3">
              <w:rPr>
                <w:sz w:val="28"/>
                <w:szCs w:val="28"/>
                <w:lang w:val="en-US"/>
              </w:rPr>
              <w:t>Petraitienė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26C914A9" w14:textId="5E80819D" w:rsidR="00033EC4" w:rsidRPr="00597ED3" w:rsidRDefault="00033EC4" w:rsidP="00033EC4">
            <w:r w:rsidRPr="00597ED3">
              <w:rPr>
                <w:lang w:val="en-US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56DD963B" w14:textId="751ABA39" w:rsidR="00033EC4" w:rsidRPr="00597ED3" w:rsidRDefault="00033EC4" w:rsidP="00033EC4">
            <w:r w:rsidRPr="00597ED3">
              <w:rPr>
                <w:lang w:val="en-US"/>
              </w:rPr>
              <w:t xml:space="preserve"> 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5C5B454E" w14:textId="1EE775A8" w:rsidR="00033EC4" w:rsidRPr="00597ED3" w:rsidRDefault="00033EC4" w:rsidP="00033EC4">
            <w:r w:rsidRPr="00597ED3">
              <w:rPr>
                <w:lang w:val="en-US"/>
              </w:rPr>
              <w:t xml:space="preserve"> </w:t>
            </w:r>
          </w:p>
          <w:p w14:paraId="1875243A" w14:textId="5D78FBF4" w:rsidR="00033EC4" w:rsidRPr="00597ED3" w:rsidRDefault="00033EC4" w:rsidP="00033EC4">
            <w:r w:rsidRPr="00597ED3">
              <w:rPr>
                <w:lang w:val="en-US"/>
              </w:rPr>
              <w:t xml:space="preserve"> </w:t>
            </w:r>
            <w:r w:rsidR="003352BC" w:rsidRPr="00597ED3">
              <w:rPr>
                <w:lang w:val="en-US"/>
              </w:rPr>
              <w:t>3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2B604951" w14:textId="36697111" w:rsidR="00033EC4" w:rsidRPr="00597ED3" w:rsidRDefault="00033EC4" w:rsidP="00033EC4">
            <w:r w:rsidRPr="00597ED3">
              <w:rPr>
                <w:lang w:val="en-US"/>
              </w:rPr>
              <w:t xml:space="preserve">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62F81C38" w14:textId="7267D3B6" w:rsidR="00033EC4" w:rsidRPr="00597ED3" w:rsidRDefault="00033EC4" w:rsidP="00033EC4">
            <w:proofErr w:type="spellStart"/>
            <w:r w:rsidRPr="00597ED3">
              <w:rPr>
                <w:lang w:val="en-US"/>
              </w:rPr>
              <w:t>mokymosi</w:t>
            </w:r>
            <w:proofErr w:type="spellEnd"/>
            <w:r w:rsidRPr="00597ED3">
              <w:rPr>
                <w:lang w:val="en-US"/>
              </w:rPr>
              <w:t xml:space="preserve"> </w:t>
            </w:r>
            <w:proofErr w:type="spellStart"/>
            <w:r w:rsidRPr="00597ED3">
              <w:rPr>
                <w:lang w:val="en-US"/>
              </w:rPr>
              <w:t>spragoms</w:t>
            </w:r>
            <w:proofErr w:type="spellEnd"/>
            <w:r w:rsidRPr="00597ED3">
              <w:rPr>
                <w:lang w:val="en-US"/>
              </w:rPr>
              <w:t xml:space="preserve"> </w:t>
            </w:r>
            <w:proofErr w:type="spellStart"/>
            <w:r w:rsidRPr="00597ED3">
              <w:rPr>
                <w:lang w:val="en-US"/>
              </w:rPr>
              <w:t>šalinti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3CE227B6" w14:textId="0DE343B6" w:rsidR="00033EC4" w:rsidRPr="00597ED3" w:rsidRDefault="00033EC4" w:rsidP="00033EC4">
            <w:r w:rsidRPr="00597ED3">
              <w:rPr>
                <w:lang w:val="en-US"/>
              </w:rPr>
              <w:t>37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2CD09083" w14:textId="74FA5097" w:rsidR="00033EC4" w:rsidRPr="00597ED3" w:rsidRDefault="00033EC4" w:rsidP="00033EC4">
            <w:r w:rsidRPr="00597ED3">
              <w:rPr>
                <w:lang w:val="en-US"/>
              </w:rPr>
              <w:t>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52927482" w14:textId="54505B09" w:rsidR="00033EC4" w:rsidRPr="00597ED3" w:rsidRDefault="003352BC" w:rsidP="00033EC4">
            <w:r w:rsidRPr="00597ED3">
              <w:t>Penktadienis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33881B7D" w14:textId="4FF0D6FA" w:rsidR="00033EC4" w:rsidRPr="00597ED3" w:rsidRDefault="00033EC4" w:rsidP="00033EC4">
            <w:r w:rsidRPr="00597ED3">
              <w:rPr>
                <w:lang w:val="en-US"/>
              </w:rPr>
              <w:t>11.30–12.15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66184A71" w14:textId="378DA486" w:rsidR="00033EC4" w:rsidRPr="00597ED3" w:rsidRDefault="00033EC4" w:rsidP="00033EC4">
            <w:r w:rsidRPr="00597ED3">
              <w:rPr>
                <w:lang w:val="en-US"/>
              </w:rPr>
              <w:t xml:space="preserve">210 </w:t>
            </w:r>
            <w:proofErr w:type="spellStart"/>
            <w:r w:rsidRPr="00597ED3">
              <w:rPr>
                <w:lang w:val="en-US"/>
              </w:rPr>
              <w:t>kab</w:t>
            </w:r>
            <w:proofErr w:type="spellEnd"/>
            <w:r w:rsidRPr="00597ED3">
              <w:rPr>
                <w:lang w:val="en-US"/>
              </w:rPr>
              <w:t>.</w:t>
            </w:r>
          </w:p>
        </w:tc>
      </w:tr>
      <w:tr w:rsidR="00597ED3" w:rsidRPr="00597ED3" w14:paraId="150D5106" w14:textId="77777777" w:rsidTr="001B3BF0">
        <w:trPr>
          <w:trHeight w:val="660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BBE14" w14:textId="77777777" w:rsidR="00033EC4" w:rsidRPr="00597ED3" w:rsidRDefault="00033EC4" w:rsidP="00033EC4"/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DB8DE" w14:textId="77777777" w:rsidR="00033EC4" w:rsidRPr="00597ED3" w:rsidRDefault="00033EC4" w:rsidP="00033EC4"/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4FB02A36" w14:textId="196F21C9" w:rsidR="00033EC4" w:rsidRPr="00597ED3" w:rsidRDefault="00033EC4" w:rsidP="00033EC4">
            <w:r w:rsidRPr="00597ED3">
              <w:rPr>
                <w:lang w:val="en-US"/>
              </w:rPr>
              <w:t xml:space="preserve"> 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7ABED83A" w14:textId="28960D60" w:rsidR="00033EC4" w:rsidRPr="00597ED3" w:rsidRDefault="00033EC4" w:rsidP="00033EC4">
            <w:r w:rsidRPr="00597ED3">
              <w:rPr>
                <w:lang w:val="en-US"/>
              </w:rPr>
              <w:t xml:space="preserve"> 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74CDEEDC" w14:textId="496B2A35" w:rsidR="00033EC4" w:rsidRPr="00597ED3" w:rsidRDefault="00033EC4" w:rsidP="00033EC4">
            <w:r w:rsidRPr="00597ED3">
              <w:rPr>
                <w:lang w:val="en-US"/>
              </w:rPr>
              <w:t xml:space="preserve"> 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01461D8A" w14:textId="4930FF64" w:rsidR="00033EC4" w:rsidRPr="00597ED3" w:rsidRDefault="00033EC4" w:rsidP="00033EC4">
            <w:r w:rsidRPr="00597ED3">
              <w:rPr>
                <w:lang w:val="en-US"/>
              </w:rPr>
              <w:t>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68722001" w14:textId="69180036" w:rsidR="00033EC4" w:rsidRPr="00597ED3" w:rsidRDefault="00033EC4" w:rsidP="00033EC4">
            <w:r w:rsidRPr="00597ED3">
              <w:t xml:space="preserve">mokinių žinioms </w:t>
            </w:r>
          </w:p>
          <w:p w14:paraId="527CF550" w14:textId="4FF6D619" w:rsidR="00033EC4" w:rsidRPr="00597ED3" w:rsidRDefault="00033EC4" w:rsidP="00033EC4">
            <w:r w:rsidRPr="00597ED3">
              <w:t>gilinti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4BF1934A" w14:textId="00EC349F" w:rsidR="00033EC4" w:rsidRPr="00597ED3" w:rsidRDefault="00033EC4" w:rsidP="00033EC4">
            <w:r w:rsidRPr="00597ED3">
              <w:rPr>
                <w:lang w:val="en-US"/>
              </w:rPr>
              <w:t>9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132043ED" w14:textId="04BAC8E8" w:rsidR="00033EC4" w:rsidRPr="00597ED3" w:rsidRDefault="003352BC" w:rsidP="00033EC4">
            <w:r w:rsidRPr="00597ED3">
              <w:rPr>
                <w:lang w:val="en-US"/>
              </w:rPr>
              <w:t>0,5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3F7CD934" w14:textId="1E2B788C" w:rsidR="00033EC4" w:rsidRPr="00597ED3" w:rsidRDefault="003352BC" w:rsidP="00033EC4">
            <w:r w:rsidRPr="00597ED3">
              <w:t>nuo gegužės</w:t>
            </w:r>
          </w:p>
          <w:p w14:paraId="31A9805A" w14:textId="1956BD9B" w:rsidR="003352BC" w:rsidRPr="00597ED3" w:rsidRDefault="003352BC" w:rsidP="00033EC4">
            <w:r w:rsidRPr="00597ED3">
              <w:t xml:space="preserve">Antradienis </w:t>
            </w:r>
          </w:p>
          <w:p w14:paraId="19C85DF8" w14:textId="0631CC72" w:rsidR="003352BC" w:rsidRPr="00597ED3" w:rsidRDefault="003352BC" w:rsidP="00033EC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75702E7A" w14:textId="6948DAEA" w:rsidR="00033EC4" w:rsidRPr="00597ED3" w:rsidRDefault="003352BC" w:rsidP="00033EC4">
            <w:r w:rsidRPr="00597ED3">
              <w:rPr>
                <w:lang w:val="en-US"/>
              </w:rPr>
              <w:t>16.00-16.30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3DBE09DC" w14:textId="607BA25A" w:rsidR="00033EC4" w:rsidRPr="00597ED3" w:rsidRDefault="003352BC" w:rsidP="00033EC4">
            <w:r w:rsidRPr="00597ED3">
              <w:rPr>
                <w:lang w:val="en-US"/>
              </w:rPr>
              <w:t xml:space="preserve">213b </w:t>
            </w:r>
            <w:proofErr w:type="spellStart"/>
            <w:r w:rsidRPr="00597ED3">
              <w:rPr>
                <w:lang w:val="en-US"/>
              </w:rPr>
              <w:t>kab</w:t>
            </w:r>
            <w:proofErr w:type="spellEnd"/>
            <w:r w:rsidRPr="00597ED3">
              <w:rPr>
                <w:lang w:val="en-US"/>
              </w:rPr>
              <w:t>.</w:t>
            </w:r>
          </w:p>
        </w:tc>
      </w:tr>
      <w:tr w:rsidR="00597ED3" w:rsidRPr="00597ED3" w14:paraId="147A8219" w14:textId="77777777" w:rsidTr="001B3BF0">
        <w:trPr>
          <w:trHeight w:val="360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C7C6A" w14:textId="77777777" w:rsidR="00033EC4" w:rsidRPr="00597ED3" w:rsidRDefault="00033EC4" w:rsidP="00033EC4"/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7BA21D30" w14:textId="5E0D514F" w:rsidR="00033EC4" w:rsidRPr="00597ED3" w:rsidRDefault="00033EC4" w:rsidP="00033EC4">
            <w:r w:rsidRPr="00597ED3">
              <w:rPr>
                <w:sz w:val="28"/>
                <w:szCs w:val="28"/>
                <w:lang w:val="en-US"/>
              </w:rPr>
              <w:t xml:space="preserve">I. </w:t>
            </w:r>
            <w:proofErr w:type="spellStart"/>
            <w:r w:rsidRPr="00597ED3">
              <w:rPr>
                <w:sz w:val="28"/>
                <w:szCs w:val="28"/>
                <w:lang w:val="en-US"/>
              </w:rPr>
              <w:t>Ragožienė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5897239A" w14:textId="5C0EFF13" w:rsidR="00033EC4" w:rsidRPr="00597ED3" w:rsidRDefault="00033EC4" w:rsidP="00033EC4">
            <w:pPr>
              <w:rPr>
                <w:lang w:val="en-US"/>
              </w:rPr>
            </w:pPr>
            <w:r w:rsidRPr="00597ED3">
              <w:rPr>
                <w:lang w:val="en-US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4079192B" w14:textId="0115E9AC" w:rsidR="00033EC4" w:rsidRPr="00597ED3" w:rsidRDefault="00033EC4" w:rsidP="00033EC4">
            <w:pPr>
              <w:rPr>
                <w:lang w:val="en-US"/>
              </w:rPr>
            </w:pPr>
            <w:r w:rsidRPr="00597ED3">
              <w:rPr>
                <w:lang w:val="en-US"/>
              </w:rPr>
              <w:t xml:space="preserve"> 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3853719F" w14:textId="2BE029B3" w:rsidR="00033EC4" w:rsidRPr="00597ED3" w:rsidRDefault="00033EC4" w:rsidP="00033EC4">
            <w:pPr>
              <w:rPr>
                <w:lang w:val="en-US"/>
              </w:rPr>
            </w:pPr>
            <w:r w:rsidRPr="00597ED3">
              <w:rPr>
                <w:lang w:val="en-US"/>
              </w:rPr>
              <w:t xml:space="preserve"> 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512A2AC0" w14:textId="0B0F72C3" w:rsidR="00033EC4" w:rsidRPr="00597ED3" w:rsidRDefault="00033EC4" w:rsidP="00033EC4">
            <w:pPr>
              <w:rPr>
                <w:lang w:val="en-US"/>
              </w:rPr>
            </w:pPr>
            <w:r w:rsidRPr="00597ED3">
              <w:rPr>
                <w:lang w:val="en-US"/>
              </w:rPr>
              <w:t xml:space="preserve"> </w:t>
            </w:r>
          </w:p>
          <w:p w14:paraId="5694FC9F" w14:textId="562BD591" w:rsidR="00033EC4" w:rsidRPr="00597ED3" w:rsidRDefault="00033EC4" w:rsidP="00033EC4">
            <w:pPr>
              <w:rPr>
                <w:lang w:val="en-US"/>
              </w:rPr>
            </w:pPr>
            <w:r w:rsidRPr="00597ED3">
              <w:rPr>
                <w:lang w:val="en-US"/>
              </w:rPr>
              <w:t xml:space="preserve">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3006E310" w14:textId="5C63949B" w:rsidR="00033EC4" w:rsidRPr="00597ED3" w:rsidRDefault="00033EC4" w:rsidP="00033EC4">
            <w:pPr>
              <w:rPr>
                <w:lang w:val="en-US"/>
              </w:rPr>
            </w:pPr>
            <w:proofErr w:type="spellStart"/>
            <w:r w:rsidRPr="00597ED3">
              <w:rPr>
                <w:lang w:val="en-US"/>
              </w:rPr>
              <w:t>mokymosi</w:t>
            </w:r>
            <w:proofErr w:type="spellEnd"/>
            <w:r w:rsidRPr="00597ED3">
              <w:rPr>
                <w:lang w:val="en-US"/>
              </w:rPr>
              <w:t xml:space="preserve"> </w:t>
            </w:r>
            <w:proofErr w:type="spellStart"/>
            <w:r w:rsidRPr="00597ED3">
              <w:rPr>
                <w:lang w:val="en-US"/>
              </w:rPr>
              <w:t>spragoms</w:t>
            </w:r>
            <w:proofErr w:type="spellEnd"/>
            <w:r w:rsidRPr="00597ED3">
              <w:rPr>
                <w:lang w:val="en-US"/>
              </w:rPr>
              <w:t xml:space="preserve"> </w:t>
            </w:r>
            <w:proofErr w:type="spellStart"/>
            <w:r w:rsidRPr="00597ED3">
              <w:rPr>
                <w:lang w:val="en-US"/>
              </w:rPr>
              <w:t>šalinti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2F11A103" w14:textId="0BC5CE21" w:rsidR="00033EC4" w:rsidRPr="00597ED3" w:rsidRDefault="00033EC4" w:rsidP="00033EC4">
            <w:pPr>
              <w:rPr>
                <w:lang w:val="en-US"/>
              </w:rPr>
            </w:pPr>
            <w:r w:rsidRPr="00597ED3">
              <w:rPr>
                <w:lang w:val="en-US"/>
              </w:rPr>
              <w:t>37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0AC402D4" w14:textId="61E6762F" w:rsidR="00033EC4" w:rsidRPr="00597ED3" w:rsidRDefault="00033EC4" w:rsidP="00033EC4">
            <w:pPr>
              <w:rPr>
                <w:lang w:val="en-US"/>
              </w:rPr>
            </w:pPr>
            <w:r w:rsidRPr="00597ED3">
              <w:rPr>
                <w:lang w:val="en-US"/>
              </w:rPr>
              <w:t>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6AE6580C" w14:textId="40F76EC8" w:rsidR="00033EC4" w:rsidRPr="00597ED3" w:rsidRDefault="00033EC4" w:rsidP="00033EC4">
            <w:pPr>
              <w:rPr>
                <w:lang w:val="en-US"/>
              </w:rPr>
            </w:pPr>
            <w:proofErr w:type="spellStart"/>
            <w:r w:rsidRPr="00597ED3">
              <w:rPr>
                <w:lang w:val="en-US"/>
              </w:rPr>
              <w:t>Pirmadienis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14DB8647" w14:textId="32BB9459" w:rsidR="00033EC4" w:rsidRPr="00597ED3" w:rsidRDefault="00033EC4" w:rsidP="00033EC4">
            <w:pPr>
              <w:rPr>
                <w:lang w:val="en-US"/>
              </w:rPr>
            </w:pPr>
            <w:r w:rsidRPr="00597ED3">
              <w:rPr>
                <w:lang w:val="en-US"/>
              </w:rPr>
              <w:t>11.30–12.15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1A1EC8DB" w14:textId="41A321A9" w:rsidR="00033EC4" w:rsidRPr="00597ED3" w:rsidRDefault="00033EC4" w:rsidP="00033EC4">
            <w:pPr>
              <w:rPr>
                <w:lang w:val="en-US"/>
              </w:rPr>
            </w:pPr>
            <w:r w:rsidRPr="00597ED3">
              <w:rPr>
                <w:lang w:val="en-US"/>
              </w:rPr>
              <w:t>210</w:t>
            </w:r>
            <w:r w:rsidR="003352BC" w:rsidRPr="00597ED3">
              <w:rPr>
                <w:lang w:val="en-US"/>
              </w:rPr>
              <w:t xml:space="preserve"> </w:t>
            </w:r>
            <w:proofErr w:type="spellStart"/>
            <w:r w:rsidR="003352BC" w:rsidRPr="00597ED3">
              <w:rPr>
                <w:lang w:val="en-US"/>
              </w:rPr>
              <w:t>kab</w:t>
            </w:r>
            <w:proofErr w:type="spellEnd"/>
            <w:r w:rsidR="003352BC" w:rsidRPr="00597ED3">
              <w:rPr>
                <w:lang w:val="en-US"/>
              </w:rPr>
              <w:t>.</w:t>
            </w:r>
          </w:p>
        </w:tc>
      </w:tr>
      <w:tr w:rsidR="00597ED3" w:rsidRPr="00597ED3" w14:paraId="76D592EF" w14:textId="77777777" w:rsidTr="001B3BF0">
        <w:trPr>
          <w:trHeight w:val="555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F7C4F" w14:textId="77777777" w:rsidR="00033EC4" w:rsidRPr="00597ED3" w:rsidRDefault="00033EC4" w:rsidP="00033EC4"/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E85B9" w14:textId="77777777" w:rsidR="00033EC4" w:rsidRPr="00597ED3" w:rsidRDefault="00033EC4" w:rsidP="00033EC4"/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18E5FF18" w14:textId="123B47D3" w:rsidR="00033EC4" w:rsidRPr="00597ED3" w:rsidRDefault="00033EC4" w:rsidP="00033EC4">
            <w:r w:rsidRPr="00597ED3">
              <w:rPr>
                <w:lang w:val="en-US"/>
              </w:rPr>
              <w:t xml:space="preserve"> 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4B358459" w14:textId="6A734067" w:rsidR="00033EC4" w:rsidRPr="00597ED3" w:rsidRDefault="00033EC4" w:rsidP="00033EC4">
            <w:r w:rsidRPr="00597ED3">
              <w:rPr>
                <w:lang w:val="en-US"/>
              </w:rPr>
              <w:t xml:space="preserve"> 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4546E031" w14:textId="747603C5" w:rsidR="00033EC4" w:rsidRPr="00597ED3" w:rsidRDefault="00033EC4" w:rsidP="00033EC4">
            <w:r w:rsidRPr="00597ED3">
              <w:rPr>
                <w:lang w:val="en-US"/>
              </w:rPr>
              <w:t xml:space="preserve"> 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17A0A160" w14:textId="0D0B57BD" w:rsidR="00033EC4" w:rsidRPr="00597ED3" w:rsidRDefault="00033EC4" w:rsidP="00033EC4">
            <w:pPr>
              <w:rPr>
                <w:lang w:val="en-US"/>
              </w:rPr>
            </w:pPr>
            <w:r w:rsidRPr="00597ED3">
              <w:rPr>
                <w:lang w:val="en-US"/>
              </w:rPr>
              <w:t>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2FD43782" w14:textId="74721B29" w:rsidR="00033EC4" w:rsidRPr="00597ED3" w:rsidRDefault="00033EC4" w:rsidP="00033EC4">
            <w:r w:rsidRPr="00597ED3">
              <w:t xml:space="preserve">mokinių žinioms </w:t>
            </w:r>
          </w:p>
          <w:p w14:paraId="5FFD933B" w14:textId="68985C80" w:rsidR="00033EC4" w:rsidRPr="00597ED3" w:rsidRDefault="00033EC4" w:rsidP="00033EC4">
            <w:r w:rsidRPr="00597ED3">
              <w:t>gilinti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1D200042" w14:textId="785E98EE" w:rsidR="00033EC4" w:rsidRPr="00597ED3" w:rsidRDefault="00033EC4" w:rsidP="00033EC4">
            <w:pPr>
              <w:rPr>
                <w:lang w:val="en-US"/>
              </w:rPr>
            </w:pPr>
            <w:r w:rsidRPr="00597ED3">
              <w:rPr>
                <w:lang w:val="en-US"/>
              </w:rPr>
              <w:t>9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70ADD116" w14:textId="0A7B9619" w:rsidR="00033EC4" w:rsidRPr="00597ED3" w:rsidRDefault="003352BC" w:rsidP="00033EC4">
            <w:pPr>
              <w:rPr>
                <w:lang w:val="en-US"/>
              </w:rPr>
            </w:pPr>
            <w:r w:rsidRPr="00597ED3">
              <w:rPr>
                <w:lang w:val="en-US"/>
              </w:rPr>
              <w:t>0,5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13775657" w14:textId="75C0525B" w:rsidR="00033EC4" w:rsidRPr="00597ED3" w:rsidRDefault="003352BC" w:rsidP="00033EC4">
            <w:pPr>
              <w:rPr>
                <w:lang w:val="en-US"/>
              </w:rPr>
            </w:pPr>
            <w:proofErr w:type="spellStart"/>
            <w:r w:rsidRPr="00597ED3">
              <w:rPr>
                <w:lang w:val="en-US"/>
              </w:rPr>
              <w:t>Penktadienis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1E184BCD" w14:textId="35884D3A" w:rsidR="00033EC4" w:rsidRPr="00597ED3" w:rsidRDefault="003352BC" w:rsidP="00033EC4">
            <w:pPr>
              <w:rPr>
                <w:lang w:val="en-US"/>
              </w:rPr>
            </w:pPr>
            <w:r w:rsidRPr="00597ED3">
              <w:rPr>
                <w:lang w:val="en-US"/>
              </w:rPr>
              <w:t>11.30 – 12.00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008F3C08" w14:textId="23CCAFA6" w:rsidR="00033EC4" w:rsidRPr="00597ED3" w:rsidRDefault="00033EC4" w:rsidP="00033EC4">
            <w:pPr>
              <w:rPr>
                <w:lang w:val="en-US"/>
              </w:rPr>
            </w:pPr>
            <w:r w:rsidRPr="00597ED3">
              <w:rPr>
                <w:lang w:val="en-US"/>
              </w:rPr>
              <w:t>210</w:t>
            </w:r>
            <w:r w:rsidR="003352BC" w:rsidRPr="00597ED3">
              <w:rPr>
                <w:lang w:val="en-US"/>
              </w:rPr>
              <w:t xml:space="preserve"> </w:t>
            </w:r>
            <w:proofErr w:type="spellStart"/>
            <w:r w:rsidR="003352BC" w:rsidRPr="00597ED3">
              <w:rPr>
                <w:lang w:val="en-US"/>
              </w:rPr>
              <w:t>kab</w:t>
            </w:r>
            <w:proofErr w:type="spellEnd"/>
            <w:r w:rsidR="003352BC" w:rsidRPr="00597ED3">
              <w:rPr>
                <w:lang w:val="en-US"/>
              </w:rPr>
              <w:t>.</w:t>
            </w:r>
          </w:p>
          <w:p w14:paraId="39F58167" w14:textId="53FFDCC0" w:rsidR="00033EC4" w:rsidRPr="00597ED3" w:rsidRDefault="00033EC4" w:rsidP="00033EC4">
            <w:pPr>
              <w:rPr>
                <w:lang w:val="en-US"/>
              </w:rPr>
            </w:pPr>
            <w:r w:rsidRPr="00597ED3">
              <w:rPr>
                <w:lang w:val="en-US"/>
              </w:rPr>
              <w:t xml:space="preserve"> </w:t>
            </w:r>
          </w:p>
        </w:tc>
      </w:tr>
      <w:tr w:rsidR="00597ED3" w:rsidRPr="00597ED3" w14:paraId="6A7EC211" w14:textId="77777777" w:rsidTr="001B3BF0">
        <w:trPr>
          <w:trHeight w:val="330"/>
        </w:trPr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" w:type="dxa"/>
              <w:left w:w="108" w:type="dxa"/>
              <w:right w:w="48" w:type="dxa"/>
            </w:tcMar>
          </w:tcPr>
          <w:p w14:paraId="1E006DA4" w14:textId="290EAF41" w:rsidR="00033EC4" w:rsidRPr="00597ED3" w:rsidRDefault="00033EC4" w:rsidP="001B3BF0">
            <w:pPr>
              <w:rPr>
                <w:sz w:val="22"/>
                <w:szCs w:val="22"/>
              </w:rPr>
            </w:pPr>
            <w:proofErr w:type="spellStart"/>
            <w:r w:rsidRPr="00597ED3">
              <w:rPr>
                <w:b/>
                <w:bCs/>
                <w:sz w:val="22"/>
                <w:szCs w:val="22"/>
                <w:lang w:val="en-US"/>
              </w:rPr>
              <w:t>Geografija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1ECCA74D" w14:textId="5BDA38CF" w:rsidR="00033EC4" w:rsidRPr="00597ED3" w:rsidRDefault="00033EC4" w:rsidP="00033EC4">
            <w:r w:rsidRPr="00597ED3">
              <w:rPr>
                <w:sz w:val="28"/>
                <w:szCs w:val="28"/>
                <w:lang w:val="en-US"/>
              </w:rPr>
              <w:t xml:space="preserve">K. </w:t>
            </w:r>
            <w:proofErr w:type="spellStart"/>
            <w:r w:rsidRPr="00597ED3">
              <w:rPr>
                <w:sz w:val="28"/>
                <w:szCs w:val="28"/>
                <w:lang w:val="en-US"/>
              </w:rPr>
              <w:t>Mirvienė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67E0ACCB" w14:textId="467640CB" w:rsidR="00033EC4" w:rsidRPr="00597ED3" w:rsidRDefault="00033EC4" w:rsidP="00033EC4">
            <w:r w:rsidRPr="00597ED3">
              <w:rPr>
                <w:lang w:val="en-US"/>
              </w:rPr>
              <w:t xml:space="preserve"> 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3A207603" w14:textId="553007BB" w:rsidR="00033EC4" w:rsidRPr="00597ED3" w:rsidRDefault="00033EC4" w:rsidP="00033EC4">
            <w:r w:rsidRPr="00597ED3">
              <w:t xml:space="preserve"> 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28CFA1A4" w14:textId="3E30B1DF" w:rsidR="00033EC4" w:rsidRPr="00597ED3" w:rsidRDefault="00033EC4" w:rsidP="00033EC4">
            <w:r w:rsidRPr="00597ED3">
              <w:t>3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1AB66509" w14:textId="545EA82D" w:rsidR="00033EC4" w:rsidRPr="00597ED3" w:rsidRDefault="00033EC4" w:rsidP="00033EC4">
            <w:r w:rsidRPr="00597ED3">
              <w:rPr>
                <w:lang w:val="en-US"/>
              </w:rPr>
              <w:t xml:space="preserve">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3E70690C" w14:textId="54D86BE3" w:rsidR="00033EC4" w:rsidRPr="00597ED3" w:rsidRDefault="00033EC4" w:rsidP="00033EC4">
            <w:r w:rsidRPr="00597ED3">
              <w:t>mokymosi spragoms šalinti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19AD2925" w14:textId="593A8FA5" w:rsidR="00033EC4" w:rsidRPr="00597ED3" w:rsidRDefault="00033EC4" w:rsidP="00033EC4">
            <w:r w:rsidRPr="00597ED3">
              <w:t>18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3CEBB692" w14:textId="618CBF80" w:rsidR="00033EC4" w:rsidRPr="00597ED3" w:rsidRDefault="00033EC4" w:rsidP="00033EC4">
            <w:r w:rsidRPr="00597ED3">
              <w:t>0,5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189E0FDC" w14:textId="62C61E2D" w:rsidR="00033EC4" w:rsidRPr="00597ED3" w:rsidRDefault="00033EC4" w:rsidP="00033EC4">
            <w:proofErr w:type="spellStart"/>
            <w:r w:rsidRPr="00597ED3">
              <w:rPr>
                <w:lang w:val="en-US"/>
              </w:rPr>
              <w:t>Pirmadienis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43B35B41" w14:textId="6E24762D" w:rsidR="00033EC4" w:rsidRPr="00597ED3" w:rsidRDefault="00033EC4" w:rsidP="00033EC4">
            <w:r w:rsidRPr="00597ED3">
              <w:t>11.3</w:t>
            </w:r>
            <w:r w:rsidR="003352BC" w:rsidRPr="00597ED3">
              <w:t>0</w:t>
            </w:r>
            <w:r w:rsidRPr="00597ED3">
              <w:t xml:space="preserve"> –12.00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7B4C340B" w14:textId="2B1A3640" w:rsidR="00033EC4" w:rsidRPr="00597ED3" w:rsidRDefault="00033EC4" w:rsidP="00033EC4">
            <w:r w:rsidRPr="00597ED3">
              <w:t>208 kab.</w:t>
            </w:r>
          </w:p>
        </w:tc>
      </w:tr>
      <w:tr w:rsidR="00597ED3" w:rsidRPr="00597ED3" w14:paraId="2F804866" w14:textId="77777777" w:rsidTr="001B3BF0">
        <w:trPr>
          <w:trHeight w:val="480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A1A65" w14:textId="77777777" w:rsidR="00033EC4" w:rsidRPr="00597ED3" w:rsidRDefault="00033EC4" w:rsidP="00033EC4"/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554B61C1" w14:textId="44C743D8" w:rsidR="00033EC4" w:rsidRPr="00597ED3" w:rsidRDefault="00033EC4" w:rsidP="00033EC4">
            <w:r w:rsidRPr="00597ED3">
              <w:rPr>
                <w:sz w:val="28"/>
                <w:szCs w:val="28"/>
                <w:lang w:val="en-US"/>
              </w:rPr>
              <w:t xml:space="preserve">D. </w:t>
            </w:r>
            <w:proofErr w:type="spellStart"/>
            <w:r w:rsidRPr="00597ED3">
              <w:rPr>
                <w:sz w:val="28"/>
                <w:szCs w:val="28"/>
                <w:lang w:val="en-US"/>
              </w:rPr>
              <w:t>Chochlovienė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33C3BFBA" w14:textId="0E40E9D7" w:rsidR="00033EC4" w:rsidRPr="00597ED3" w:rsidRDefault="00033EC4" w:rsidP="00033EC4">
            <w:r w:rsidRPr="00597ED3">
              <w:rPr>
                <w:lang w:val="en-US"/>
              </w:rPr>
              <w:t xml:space="preserve"> 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58E72CEF" w14:textId="6AFBF1A0" w:rsidR="00033EC4" w:rsidRPr="00597ED3" w:rsidRDefault="00033EC4" w:rsidP="00033EC4">
            <w:r w:rsidRPr="00597ED3">
              <w:rPr>
                <w:lang w:val="en-US"/>
              </w:rPr>
              <w:t xml:space="preserve"> 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052BBF45" w14:textId="014035BF" w:rsidR="00033EC4" w:rsidRPr="00597ED3" w:rsidRDefault="00033EC4" w:rsidP="00033EC4">
            <w:r w:rsidRPr="00597ED3">
              <w:rPr>
                <w:lang w:val="en-US"/>
              </w:rPr>
              <w:t>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4DFB29A4" w14:textId="788ED30F" w:rsidR="00033EC4" w:rsidRPr="00597ED3" w:rsidRDefault="00033EC4" w:rsidP="00033EC4">
            <w:r w:rsidRPr="00597ED3">
              <w:rPr>
                <w:lang w:val="en-US"/>
              </w:rPr>
              <w:t xml:space="preserve">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7A95231B" w14:textId="6C68509C" w:rsidR="00033EC4" w:rsidRPr="00597ED3" w:rsidRDefault="00033EC4" w:rsidP="00033EC4">
            <w:proofErr w:type="spellStart"/>
            <w:r w:rsidRPr="00597ED3">
              <w:rPr>
                <w:lang w:val="en-US"/>
              </w:rPr>
              <w:t>mokymosi</w:t>
            </w:r>
            <w:proofErr w:type="spellEnd"/>
            <w:r w:rsidRPr="00597ED3">
              <w:rPr>
                <w:lang w:val="en-US"/>
              </w:rPr>
              <w:t xml:space="preserve"> </w:t>
            </w:r>
            <w:proofErr w:type="spellStart"/>
            <w:r w:rsidRPr="00597ED3">
              <w:rPr>
                <w:lang w:val="en-US"/>
              </w:rPr>
              <w:t>spragoms</w:t>
            </w:r>
            <w:proofErr w:type="spellEnd"/>
            <w:r w:rsidRPr="00597ED3">
              <w:rPr>
                <w:lang w:val="en-US"/>
              </w:rPr>
              <w:t xml:space="preserve"> </w:t>
            </w:r>
            <w:proofErr w:type="spellStart"/>
            <w:r w:rsidRPr="00597ED3">
              <w:rPr>
                <w:lang w:val="en-US"/>
              </w:rPr>
              <w:t>šalinti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729561BD" w14:textId="69D713BB" w:rsidR="00033EC4" w:rsidRPr="00597ED3" w:rsidRDefault="00033EC4" w:rsidP="00033EC4">
            <w:r w:rsidRPr="00597ED3">
              <w:rPr>
                <w:lang w:val="en-US"/>
              </w:rPr>
              <w:t>36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01B39278" w14:textId="755B218A" w:rsidR="00033EC4" w:rsidRPr="00597ED3" w:rsidRDefault="00033EC4" w:rsidP="00033EC4">
            <w:r w:rsidRPr="00597ED3">
              <w:rPr>
                <w:lang w:val="en-US"/>
              </w:rPr>
              <w:t>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" w:type="dxa"/>
              <w:left w:w="108" w:type="dxa"/>
              <w:right w:w="48" w:type="dxa"/>
            </w:tcMar>
          </w:tcPr>
          <w:p w14:paraId="0A85C18D" w14:textId="4D25F336" w:rsidR="00033EC4" w:rsidRPr="00597ED3" w:rsidRDefault="00033EC4" w:rsidP="00033EC4">
            <w:pPr>
              <w:rPr>
                <w:lang w:val="en-US"/>
              </w:rPr>
            </w:pPr>
            <w:proofErr w:type="spellStart"/>
            <w:r w:rsidRPr="00597ED3">
              <w:rPr>
                <w:lang w:val="en-US"/>
              </w:rPr>
              <w:t>Antradienis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" w:type="dxa"/>
              <w:left w:w="108" w:type="dxa"/>
              <w:right w:w="48" w:type="dxa"/>
            </w:tcMar>
          </w:tcPr>
          <w:p w14:paraId="0B96AE39" w14:textId="685B6C39" w:rsidR="00033EC4" w:rsidRPr="00597ED3" w:rsidRDefault="00033EC4" w:rsidP="00033EC4">
            <w:pPr>
              <w:rPr>
                <w:lang w:val="en-US"/>
              </w:rPr>
            </w:pPr>
            <w:r w:rsidRPr="00597ED3">
              <w:rPr>
                <w:lang w:val="en-US"/>
              </w:rPr>
              <w:t>11.30–12.15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" w:type="dxa"/>
              <w:left w:w="108" w:type="dxa"/>
              <w:right w:w="48" w:type="dxa"/>
            </w:tcMar>
          </w:tcPr>
          <w:p w14:paraId="586590C2" w14:textId="74C82C6A" w:rsidR="00033EC4" w:rsidRPr="00597ED3" w:rsidRDefault="00033EC4" w:rsidP="00033EC4">
            <w:pPr>
              <w:rPr>
                <w:lang w:val="en-US"/>
              </w:rPr>
            </w:pPr>
            <w:proofErr w:type="spellStart"/>
            <w:r w:rsidRPr="00597ED3">
              <w:rPr>
                <w:lang w:val="en-US"/>
              </w:rPr>
              <w:t>s</w:t>
            </w:r>
            <w:r w:rsidRPr="00597ED3">
              <w:rPr>
                <w:sz w:val="22"/>
                <w:szCs w:val="22"/>
                <w:lang w:val="en-US"/>
              </w:rPr>
              <w:t>kaitykla</w:t>
            </w:r>
            <w:proofErr w:type="spellEnd"/>
          </w:p>
        </w:tc>
      </w:tr>
      <w:tr w:rsidR="00597ED3" w:rsidRPr="00597ED3" w14:paraId="57C9B424" w14:textId="77777777" w:rsidTr="001B3BF0">
        <w:trPr>
          <w:trHeight w:val="480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85468" w14:textId="77777777" w:rsidR="00033EC4" w:rsidRPr="00597ED3" w:rsidRDefault="00033EC4" w:rsidP="00033EC4"/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9CECA" w14:textId="77777777" w:rsidR="00033EC4" w:rsidRPr="00597ED3" w:rsidRDefault="00033EC4" w:rsidP="00033EC4"/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48778D0F" w14:textId="105E3F36" w:rsidR="00033EC4" w:rsidRPr="00597ED3" w:rsidRDefault="00033EC4" w:rsidP="00033EC4">
            <w:r w:rsidRPr="00597ED3">
              <w:rPr>
                <w:lang w:val="en-US"/>
              </w:rPr>
              <w:t xml:space="preserve"> 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3C65D149" w14:textId="64E5C8D1" w:rsidR="00033EC4" w:rsidRPr="00597ED3" w:rsidRDefault="00033EC4" w:rsidP="00033EC4">
            <w:r w:rsidRPr="00597ED3">
              <w:rPr>
                <w:lang w:val="en-US"/>
              </w:rPr>
              <w:t xml:space="preserve"> 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111369BE" w14:textId="43734329" w:rsidR="00033EC4" w:rsidRPr="00597ED3" w:rsidRDefault="00033EC4" w:rsidP="00033EC4">
            <w:r w:rsidRPr="00597ED3">
              <w:rPr>
                <w:lang w:val="en-US"/>
              </w:rPr>
              <w:t xml:space="preserve"> 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185148D8" w14:textId="0612E808" w:rsidR="00033EC4" w:rsidRPr="00597ED3" w:rsidRDefault="00033EC4" w:rsidP="00033EC4">
            <w:r w:rsidRPr="00597ED3">
              <w:rPr>
                <w:lang w:val="en-US"/>
              </w:rPr>
              <w:t>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2C604425" w14:textId="47D44C0A" w:rsidR="00033EC4" w:rsidRPr="00597ED3" w:rsidRDefault="00033EC4" w:rsidP="00033EC4">
            <w:r w:rsidRPr="00597ED3">
              <w:t xml:space="preserve">mokinių žinioms </w:t>
            </w:r>
          </w:p>
          <w:p w14:paraId="7F60A87B" w14:textId="647B529C" w:rsidR="00033EC4" w:rsidRPr="00597ED3" w:rsidRDefault="00033EC4" w:rsidP="00033EC4">
            <w:r w:rsidRPr="00597ED3">
              <w:t>gilinti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2C67420D" w14:textId="5E3CE626" w:rsidR="00033EC4" w:rsidRPr="00597ED3" w:rsidRDefault="00033EC4" w:rsidP="00033EC4">
            <w:r w:rsidRPr="00597ED3">
              <w:rPr>
                <w:lang w:val="en-US"/>
              </w:rPr>
              <w:t>9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00E58C94" w14:textId="209905AA" w:rsidR="00033EC4" w:rsidRPr="00597ED3" w:rsidRDefault="003352BC" w:rsidP="00033EC4">
            <w:r w:rsidRPr="00597ED3">
              <w:rPr>
                <w:lang w:val="en-US"/>
              </w:rPr>
              <w:t>0,5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2BC1AD1E" w14:textId="7BB9B692" w:rsidR="00033EC4" w:rsidRPr="00597ED3" w:rsidRDefault="003352BC" w:rsidP="00033EC4">
            <w:pPr>
              <w:rPr>
                <w:lang w:val="en-US"/>
              </w:rPr>
            </w:pPr>
            <w:proofErr w:type="spellStart"/>
            <w:r w:rsidRPr="00597ED3">
              <w:rPr>
                <w:lang w:val="en-US"/>
              </w:rPr>
              <w:t>Trečiadienis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26CC5AE6" w14:textId="59068E1B" w:rsidR="00033EC4" w:rsidRPr="00597ED3" w:rsidRDefault="00033EC4" w:rsidP="00033EC4">
            <w:pPr>
              <w:rPr>
                <w:lang w:val="en-US"/>
              </w:rPr>
            </w:pPr>
            <w:r w:rsidRPr="00597ED3">
              <w:rPr>
                <w:lang w:val="en-US"/>
              </w:rPr>
              <w:t>15.15-15.45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5B1187AF" w14:textId="579266BA" w:rsidR="00033EC4" w:rsidRPr="00597ED3" w:rsidRDefault="00033EC4" w:rsidP="00033EC4">
            <w:pPr>
              <w:rPr>
                <w:lang w:val="en-US"/>
              </w:rPr>
            </w:pPr>
            <w:r w:rsidRPr="00597ED3">
              <w:rPr>
                <w:lang w:val="en-US"/>
              </w:rPr>
              <w:t>121</w:t>
            </w:r>
            <w:r w:rsidR="003352BC" w:rsidRPr="00597ED3">
              <w:rPr>
                <w:lang w:val="en-US"/>
              </w:rPr>
              <w:t>kab.</w:t>
            </w:r>
          </w:p>
        </w:tc>
      </w:tr>
      <w:tr w:rsidR="00597ED3" w:rsidRPr="00597ED3" w14:paraId="5E85004D" w14:textId="77777777" w:rsidTr="001B3BF0">
        <w:trPr>
          <w:trHeight w:val="480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" w:type="dxa"/>
              <w:left w:w="108" w:type="dxa"/>
              <w:right w:w="48" w:type="dxa"/>
            </w:tcMar>
          </w:tcPr>
          <w:p w14:paraId="636645DE" w14:textId="33B6952C" w:rsidR="00033EC4" w:rsidRPr="00597ED3" w:rsidRDefault="00033EC4" w:rsidP="00033EC4">
            <w:pPr>
              <w:spacing w:after="160"/>
            </w:pPr>
            <w:proofErr w:type="spellStart"/>
            <w:r w:rsidRPr="00597ED3">
              <w:rPr>
                <w:b/>
                <w:bCs/>
                <w:sz w:val="22"/>
                <w:szCs w:val="22"/>
                <w:lang w:val="en-US"/>
              </w:rPr>
              <w:t>Ekonomika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695399F2" w14:textId="30F8EFF9" w:rsidR="00033EC4" w:rsidRPr="00597ED3" w:rsidRDefault="00033EC4" w:rsidP="00033EC4">
            <w:r w:rsidRPr="00597ED3">
              <w:rPr>
                <w:sz w:val="28"/>
                <w:szCs w:val="28"/>
                <w:lang w:val="en-US"/>
              </w:rPr>
              <w:t xml:space="preserve">L. </w:t>
            </w:r>
            <w:proofErr w:type="spellStart"/>
            <w:r w:rsidRPr="00597ED3">
              <w:rPr>
                <w:sz w:val="28"/>
                <w:szCs w:val="28"/>
                <w:lang w:val="en-US"/>
              </w:rPr>
              <w:t>Žukauskienė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03E2FADE" w14:textId="657ADA7A" w:rsidR="00033EC4" w:rsidRPr="00597ED3" w:rsidRDefault="00033EC4" w:rsidP="00033EC4">
            <w:r w:rsidRPr="00597ED3">
              <w:rPr>
                <w:lang w:val="en-US"/>
              </w:rPr>
              <w:t xml:space="preserve"> 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32B44FB5" w14:textId="2DBCE59B" w:rsidR="00033EC4" w:rsidRPr="00597ED3" w:rsidRDefault="00033EC4" w:rsidP="00033EC4">
            <w:r w:rsidRPr="00597ED3">
              <w:rPr>
                <w:lang w:val="en-US"/>
              </w:rPr>
              <w:t xml:space="preserve"> 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6282E05A" w14:textId="12741624" w:rsidR="00033EC4" w:rsidRPr="00597ED3" w:rsidRDefault="00033EC4" w:rsidP="00033EC4">
            <w:r w:rsidRPr="00597ED3">
              <w:rPr>
                <w:strike/>
                <w:lang w:val="en-US"/>
              </w:rPr>
              <w:t>3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4362FAE8" w14:textId="3590D76E" w:rsidR="00033EC4" w:rsidRPr="00597ED3" w:rsidRDefault="00033EC4" w:rsidP="00033EC4">
            <w:r w:rsidRPr="00597ED3">
              <w:rPr>
                <w:lang w:val="en-US"/>
              </w:rPr>
              <w:t xml:space="preserve">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356B0AF4" w14:textId="1A685640" w:rsidR="00033EC4" w:rsidRPr="00597ED3" w:rsidRDefault="00033EC4" w:rsidP="00033EC4">
            <w:r w:rsidRPr="00597ED3">
              <w:t>mokymosi spragoms šalinti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6DFC2EB4" w14:textId="79618B7B" w:rsidR="00033EC4" w:rsidRPr="00597ED3" w:rsidRDefault="00033EC4" w:rsidP="00033EC4">
            <w:r w:rsidRPr="00597ED3">
              <w:rPr>
                <w:lang w:val="en-US"/>
              </w:rPr>
              <w:t>9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4C6814F6" w14:textId="6CE81B7D" w:rsidR="00033EC4" w:rsidRPr="00597ED3" w:rsidRDefault="00033EC4" w:rsidP="00033EC4">
            <w:r w:rsidRPr="00597ED3">
              <w:rPr>
                <w:lang w:val="en-US"/>
              </w:rPr>
              <w:t>0,25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24B46EAA" w14:textId="06982B61" w:rsidR="00033EC4" w:rsidRPr="00597ED3" w:rsidRDefault="00033EC4" w:rsidP="00033EC4">
            <w:proofErr w:type="spellStart"/>
            <w:r w:rsidRPr="00597ED3">
              <w:rPr>
                <w:lang w:val="en-US"/>
              </w:rPr>
              <w:t>Pirmadienis</w:t>
            </w:r>
            <w:proofErr w:type="spellEnd"/>
            <w:r w:rsidRPr="00597ED3">
              <w:rPr>
                <w:lang w:val="en-US"/>
              </w:rPr>
              <w:t>*</w:t>
            </w:r>
          </w:p>
          <w:p w14:paraId="2ECB2D26" w14:textId="74E99805" w:rsidR="00033EC4" w:rsidRPr="00597ED3" w:rsidRDefault="00033EC4" w:rsidP="00033EC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44B01DC6" w14:textId="0EEF6331" w:rsidR="00033EC4" w:rsidRPr="00597ED3" w:rsidRDefault="00033EC4" w:rsidP="00033EC4">
            <w:r w:rsidRPr="00597ED3">
              <w:rPr>
                <w:lang w:val="en-US"/>
              </w:rPr>
              <w:t>15.15–16.45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7B9DECF3" w14:textId="461E660A" w:rsidR="00033EC4" w:rsidRPr="00597ED3" w:rsidRDefault="00033EC4" w:rsidP="00033EC4">
            <w:r w:rsidRPr="00597ED3">
              <w:rPr>
                <w:lang w:val="en-US"/>
              </w:rPr>
              <w:t xml:space="preserve">308 </w:t>
            </w:r>
            <w:proofErr w:type="spellStart"/>
            <w:r w:rsidRPr="00597ED3">
              <w:rPr>
                <w:lang w:val="en-US"/>
              </w:rPr>
              <w:t>kab</w:t>
            </w:r>
            <w:proofErr w:type="spellEnd"/>
            <w:r w:rsidRPr="00597ED3">
              <w:rPr>
                <w:lang w:val="en-US"/>
              </w:rPr>
              <w:t>.</w:t>
            </w:r>
          </w:p>
        </w:tc>
      </w:tr>
      <w:tr w:rsidR="00597ED3" w:rsidRPr="00597ED3" w14:paraId="2C8EFA4C" w14:textId="77777777" w:rsidTr="001B3BF0">
        <w:trPr>
          <w:trHeight w:val="390"/>
        </w:trPr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" w:type="dxa"/>
              <w:left w:w="108" w:type="dxa"/>
              <w:right w:w="48" w:type="dxa"/>
            </w:tcMar>
          </w:tcPr>
          <w:p w14:paraId="51349E1A" w14:textId="17AF55D5" w:rsidR="00033EC4" w:rsidRPr="00597ED3" w:rsidRDefault="00033EC4" w:rsidP="00033EC4">
            <w:pPr>
              <w:jc w:val="center"/>
            </w:pPr>
            <w:proofErr w:type="spellStart"/>
            <w:r w:rsidRPr="00597ED3">
              <w:rPr>
                <w:b/>
                <w:bCs/>
                <w:lang w:val="en-US"/>
              </w:rPr>
              <w:t>Informacinės</w:t>
            </w:r>
            <w:proofErr w:type="spellEnd"/>
            <w:r w:rsidRPr="00597ED3">
              <w:rPr>
                <w:b/>
                <w:bCs/>
                <w:lang w:val="en-US"/>
              </w:rPr>
              <w:t xml:space="preserve"> </w:t>
            </w:r>
            <w:proofErr w:type="spellStart"/>
            <w:r w:rsidRPr="00597ED3">
              <w:rPr>
                <w:b/>
                <w:bCs/>
                <w:lang w:val="en-US"/>
              </w:rPr>
              <w:t>technologijos</w:t>
            </w:r>
            <w:proofErr w:type="spellEnd"/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05313E2D" w14:textId="7F9043CC" w:rsidR="00033EC4" w:rsidRPr="00597ED3" w:rsidRDefault="00033EC4" w:rsidP="00033EC4">
            <w:r w:rsidRPr="00597ED3">
              <w:rPr>
                <w:sz w:val="28"/>
                <w:szCs w:val="28"/>
                <w:lang w:val="en-US"/>
              </w:rPr>
              <w:t xml:space="preserve">T. </w:t>
            </w:r>
            <w:proofErr w:type="spellStart"/>
            <w:r w:rsidRPr="00597ED3">
              <w:rPr>
                <w:sz w:val="28"/>
                <w:szCs w:val="28"/>
                <w:lang w:val="en-US"/>
              </w:rPr>
              <w:t>Samalius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315BDADD" w14:textId="254161EC" w:rsidR="00033EC4" w:rsidRPr="00597ED3" w:rsidRDefault="00033EC4" w:rsidP="00033EC4">
            <w:r w:rsidRPr="00597ED3">
              <w:rPr>
                <w:lang w:val="en-US"/>
              </w:rPr>
              <w:t xml:space="preserve"> 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7F92F137" w14:textId="2F34C322" w:rsidR="00033EC4" w:rsidRPr="00597ED3" w:rsidRDefault="00033EC4" w:rsidP="00033EC4">
            <w:r w:rsidRPr="00597ED3">
              <w:rPr>
                <w:lang w:val="en-US"/>
              </w:rPr>
              <w:t xml:space="preserve"> 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390F601E" w14:textId="74BE1E41" w:rsidR="00033EC4" w:rsidRPr="00597ED3" w:rsidRDefault="00033EC4" w:rsidP="00033EC4">
            <w:r w:rsidRPr="00597ED3">
              <w:rPr>
                <w:lang w:val="en-US"/>
              </w:rPr>
              <w:t>3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076196E3" w14:textId="184B0D46" w:rsidR="00033EC4" w:rsidRPr="00597ED3" w:rsidRDefault="00033EC4" w:rsidP="00033EC4">
            <w:r w:rsidRPr="00597ED3">
              <w:rPr>
                <w:lang w:val="en-US"/>
              </w:rPr>
              <w:t xml:space="preserve">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1652DD07" w14:textId="04C7B798" w:rsidR="00033EC4" w:rsidRPr="00597ED3" w:rsidRDefault="00033EC4" w:rsidP="00033EC4">
            <w:r w:rsidRPr="00597ED3">
              <w:t>mokymosi spragoms šalinti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2AF14DEC" w14:textId="7A079E1E" w:rsidR="00033EC4" w:rsidRPr="00597ED3" w:rsidRDefault="00033EC4" w:rsidP="00033EC4">
            <w:r w:rsidRPr="00597ED3">
              <w:rPr>
                <w:lang w:val="en-US"/>
              </w:rPr>
              <w:t>18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24CEDE80" w14:textId="19E71EB1" w:rsidR="00033EC4" w:rsidRPr="00597ED3" w:rsidRDefault="00033EC4" w:rsidP="00033EC4">
            <w:r w:rsidRPr="00597ED3">
              <w:rPr>
                <w:lang w:val="en-US"/>
              </w:rPr>
              <w:t>0,5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72AFF423" w14:textId="7D2DC405" w:rsidR="00033EC4" w:rsidRPr="00597ED3" w:rsidRDefault="003352BC" w:rsidP="00033EC4">
            <w:proofErr w:type="spellStart"/>
            <w:r w:rsidRPr="00597ED3">
              <w:rPr>
                <w:lang w:val="en-US"/>
              </w:rPr>
              <w:t>T</w:t>
            </w:r>
            <w:r w:rsidR="00033EC4" w:rsidRPr="00597ED3">
              <w:rPr>
                <w:lang w:val="en-US"/>
              </w:rPr>
              <w:t>rečiadienis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735AB61A" w14:textId="2187D1C6" w:rsidR="00033EC4" w:rsidRPr="00597ED3" w:rsidRDefault="00033EC4" w:rsidP="00033EC4">
            <w:r w:rsidRPr="00597ED3">
              <w:rPr>
                <w:lang w:val="en-US"/>
              </w:rPr>
              <w:t>16.10–16.40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73B5EE38" w14:textId="3511138D" w:rsidR="00033EC4" w:rsidRPr="00597ED3" w:rsidRDefault="00033EC4" w:rsidP="00033EC4">
            <w:r w:rsidRPr="00597ED3">
              <w:rPr>
                <w:lang w:val="en-US"/>
              </w:rPr>
              <w:t xml:space="preserve">214 </w:t>
            </w:r>
            <w:proofErr w:type="spellStart"/>
            <w:r w:rsidRPr="00597ED3">
              <w:rPr>
                <w:lang w:val="en-US"/>
              </w:rPr>
              <w:t>kab</w:t>
            </w:r>
            <w:proofErr w:type="spellEnd"/>
            <w:r w:rsidRPr="00597ED3">
              <w:rPr>
                <w:lang w:val="en-US"/>
              </w:rPr>
              <w:t>.</w:t>
            </w:r>
          </w:p>
        </w:tc>
      </w:tr>
      <w:tr w:rsidR="00597ED3" w:rsidRPr="00597ED3" w14:paraId="1FA514DC" w14:textId="77777777" w:rsidTr="001B3BF0">
        <w:trPr>
          <w:trHeight w:val="390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07B83" w14:textId="77777777" w:rsidR="00033EC4" w:rsidRPr="00597ED3" w:rsidRDefault="00033EC4" w:rsidP="00033EC4"/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6DCF2" w14:textId="77777777" w:rsidR="00033EC4" w:rsidRPr="00597ED3" w:rsidRDefault="00033EC4" w:rsidP="00033EC4"/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2827985D" w14:textId="60B0AE14" w:rsidR="00033EC4" w:rsidRPr="00597ED3" w:rsidRDefault="00033EC4" w:rsidP="00033EC4">
            <w:r w:rsidRPr="00597ED3">
              <w:rPr>
                <w:lang w:val="en-US"/>
              </w:rPr>
              <w:t xml:space="preserve"> 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182C69E5" w14:textId="7A768EDA" w:rsidR="00033EC4" w:rsidRPr="00597ED3" w:rsidRDefault="00033EC4" w:rsidP="00033EC4">
            <w:r w:rsidRPr="00597ED3">
              <w:rPr>
                <w:lang w:val="en-US"/>
              </w:rPr>
              <w:t xml:space="preserve"> 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659DFF33" w14:textId="126C774A" w:rsidR="00033EC4" w:rsidRPr="00597ED3" w:rsidRDefault="00033EC4" w:rsidP="00033EC4">
            <w:r w:rsidRPr="00597ED3">
              <w:rPr>
                <w:lang w:val="en-US"/>
              </w:rPr>
              <w:t xml:space="preserve"> 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31D417CB" w14:textId="355FD4F1" w:rsidR="00033EC4" w:rsidRPr="00597ED3" w:rsidRDefault="00033EC4" w:rsidP="00033EC4">
            <w:r w:rsidRPr="00597ED3">
              <w:rPr>
                <w:lang w:val="en-US"/>
              </w:rPr>
              <w:t>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4B069B44" w14:textId="503F81D4" w:rsidR="00033EC4" w:rsidRPr="00597ED3" w:rsidRDefault="00033EC4" w:rsidP="00033EC4">
            <w:r w:rsidRPr="00597ED3">
              <w:t xml:space="preserve">mokinių žinioms </w:t>
            </w:r>
          </w:p>
          <w:p w14:paraId="34766C2D" w14:textId="0D8FA2FD" w:rsidR="00033EC4" w:rsidRPr="00597ED3" w:rsidRDefault="00033EC4" w:rsidP="00033EC4">
            <w:r w:rsidRPr="00597ED3">
              <w:t>gilinti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7607439E" w14:textId="3520C309" w:rsidR="00033EC4" w:rsidRPr="00597ED3" w:rsidRDefault="00033EC4" w:rsidP="00033EC4">
            <w:r w:rsidRPr="00597ED3">
              <w:rPr>
                <w:lang w:val="en-US"/>
              </w:rPr>
              <w:t>6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6D577486" w14:textId="5D5C7949" w:rsidR="00033EC4" w:rsidRPr="00597ED3" w:rsidRDefault="00033EC4" w:rsidP="00033EC4">
            <w:r w:rsidRPr="00597ED3">
              <w:rPr>
                <w:lang w:val="en-US"/>
              </w:rPr>
              <w:t>0,17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49C5EF66" w14:textId="6DB41513" w:rsidR="00033EC4" w:rsidRPr="00597ED3" w:rsidRDefault="003352BC" w:rsidP="00033EC4">
            <w:proofErr w:type="spellStart"/>
            <w:r w:rsidRPr="00597ED3">
              <w:rPr>
                <w:lang w:val="en-US"/>
              </w:rPr>
              <w:t>K</w:t>
            </w:r>
            <w:r w:rsidR="001B3BF0" w:rsidRPr="00597ED3">
              <w:rPr>
                <w:lang w:val="en-US"/>
              </w:rPr>
              <w:t>etvirtadienis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795C827F" w14:textId="222FA3E0" w:rsidR="00033EC4" w:rsidRPr="00597ED3" w:rsidRDefault="001B3BF0" w:rsidP="00033EC4">
            <w:r w:rsidRPr="00597ED3">
              <w:rPr>
                <w:lang w:val="en-US"/>
              </w:rPr>
              <w:t>1</w:t>
            </w:r>
            <w:r w:rsidR="003352BC" w:rsidRPr="00597ED3">
              <w:rPr>
                <w:lang w:val="en-US"/>
              </w:rPr>
              <w:t>2.00–</w:t>
            </w:r>
            <w:r w:rsidRPr="00597ED3">
              <w:rPr>
                <w:lang w:val="en-US"/>
              </w:rPr>
              <w:t>12.25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6C1C1694" w14:textId="3D1B0960" w:rsidR="00033EC4" w:rsidRPr="00597ED3" w:rsidRDefault="001B3BF0" w:rsidP="00033EC4">
            <w:r w:rsidRPr="00597ED3">
              <w:rPr>
                <w:lang w:val="en-US"/>
              </w:rPr>
              <w:t xml:space="preserve">214 </w:t>
            </w:r>
            <w:proofErr w:type="spellStart"/>
            <w:r w:rsidRPr="00597ED3">
              <w:rPr>
                <w:lang w:val="en-US"/>
              </w:rPr>
              <w:t>kab</w:t>
            </w:r>
            <w:proofErr w:type="spellEnd"/>
            <w:r w:rsidRPr="00597ED3">
              <w:rPr>
                <w:lang w:val="en-US"/>
              </w:rPr>
              <w:t>.</w:t>
            </w:r>
          </w:p>
        </w:tc>
      </w:tr>
      <w:tr w:rsidR="00597ED3" w:rsidRPr="00597ED3" w14:paraId="0680486C" w14:textId="77777777" w:rsidTr="001B3BF0">
        <w:trPr>
          <w:trHeight w:val="375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041CA" w14:textId="77777777" w:rsidR="00033EC4" w:rsidRPr="00597ED3" w:rsidRDefault="00033EC4" w:rsidP="00033EC4"/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6DE84C32" w14:textId="10607260" w:rsidR="00033EC4" w:rsidRPr="00597ED3" w:rsidRDefault="00033EC4" w:rsidP="00033EC4">
            <w:pPr>
              <w:rPr>
                <w:sz w:val="28"/>
                <w:szCs w:val="28"/>
                <w:lang w:val="en-US"/>
              </w:rPr>
            </w:pPr>
            <w:r w:rsidRPr="00597ED3">
              <w:rPr>
                <w:sz w:val="28"/>
                <w:szCs w:val="28"/>
                <w:lang w:val="en-US"/>
              </w:rPr>
              <w:t xml:space="preserve">R. </w:t>
            </w:r>
            <w:proofErr w:type="spellStart"/>
            <w:r w:rsidRPr="00597ED3">
              <w:rPr>
                <w:sz w:val="28"/>
                <w:szCs w:val="28"/>
                <w:lang w:val="en-US"/>
              </w:rPr>
              <w:t>Jėckienė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2974C9A9" w14:textId="10607260" w:rsidR="00033EC4" w:rsidRPr="00597ED3" w:rsidRDefault="00033EC4" w:rsidP="00033EC4">
            <w:pPr>
              <w:rPr>
                <w:lang w:val="en-US"/>
              </w:rPr>
            </w:pPr>
            <w:r w:rsidRPr="00597ED3">
              <w:rPr>
                <w:lang w:val="en-US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25D944BD" w14:textId="10607260" w:rsidR="00033EC4" w:rsidRPr="00597ED3" w:rsidRDefault="00033EC4" w:rsidP="00033EC4">
            <w:pPr>
              <w:rPr>
                <w:lang w:val="en-US"/>
              </w:rPr>
            </w:pPr>
            <w:r w:rsidRPr="00597ED3">
              <w:rPr>
                <w:lang w:val="en-US"/>
              </w:rPr>
              <w:t xml:space="preserve"> 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06BC7C88" w14:textId="10607260" w:rsidR="00033EC4" w:rsidRPr="00597ED3" w:rsidRDefault="00033EC4" w:rsidP="00033EC4">
            <w:pPr>
              <w:rPr>
                <w:lang w:val="en-US"/>
              </w:rPr>
            </w:pPr>
            <w:r w:rsidRPr="00597ED3">
              <w:rPr>
                <w:lang w:val="en-US"/>
              </w:rPr>
              <w:t xml:space="preserve"> 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2304F291" w14:textId="10607260" w:rsidR="00033EC4" w:rsidRPr="00597ED3" w:rsidRDefault="00033EC4" w:rsidP="00033EC4">
            <w:pPr>
              <w:rPr>
                <w:lang w:val="en-US"/>
              </w:rPr>
            </w:pPr>
            <w:r w:rsidRPr="00597ED3">
              <w:rPr>
                <w:lang w:val="en-US"/>
              </w:rPr>
              <w:t xml:space="preserve">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610D18B7" w14:textId="10607260" w:rsidR="00033EC4" w:rsidRPr="00597ED3" w:rsidRDefault="00033EC4" w:rsidP="00033EC4">
            <w:pPr>
              <w:rPr>
                <w:lang w:val="en-US"/>
              </w:rPr>
            </w:pPr>
            <w:proofErr w:type="spellStart"/>
            <w:r w:rsidRPr="00597ED3">
              <w:rPr>
                <w:lang w:val="en-US"/>
              </w:rPr>
              <w:t>mokymosi</w:t>
            </w:r>
            <w:proofErr w:type="spellEnd"/>
            <w:r w:rsidRPr="00597ED3">
              <w:rPr>
                <w:lang w:val="en-US"/>
              </w:rPr>
              <w:t xml:space="preserve"> </w:t>
            </w:r>
            <w:proofErr w:type="spellStart"/>
            <w:r w:rsidRPr="00597ED3">
              <w:rPr>
                <w:lang w:val="en-US"/>
              </w:rPr>
              <w:t>spragoms</w:t>
            </w:r>
            <w:proofErr w:type="spellEnd"/>
            <w:r w:rsidRPr="00597ED3">
              <w:rPr>
                <w:lang w:val="en-US"/>
              </w:rPr>
              <w:t xml:space="preserve"> </w:t>
            </w:r>
            <w:proofErr w:type="spellStart"/>
            <w:r w:rsidRPr="00597ED3">
              <w:rPr>
                <w:lang w:val="en-US"/>
              </w:rPr>
              <w:t>šalinti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693E5336" w14:textId="10607260" w:rsidR="00033EC4" w:rsidRPr="00597ED3" w:rsidRDefault="00033EC4" w:rsidP="00033EC4">
            <w:pPr>
              <w:rPr>
                <w:lang w:val="en-US"/>
              </w:rPr>
            </w:pPr>
            <w:r w:rsidRPr="00597ED3">
              <w:rPr>
                <w:lang w:val="en-US"/>
              </w:rPr>
              <w:t>37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118B8454" w14:textId="10607260" w:rsidR="00033EC4" w:rsidRPr="00597ED3" w:rsidRDefault="00033EC4" w:rsidP="00033EC4">
            <w:pPr>
              <w:rPr>
                <w:lang w:val="en-US"/>
              </w:rPr>
            </w:pPr>
            <w:r w:rsidRPr="00597ED3">
              <w:rPr>
                <w:lang w:val="en-US"/>
              </w:rPr>
              <w:t>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255CB1BE" w14:textId="10607260" w:rsidR="00033EC4" w:rsidRPr="00597ED3" w:rsidRDefault="00033EC4" w:rsidP="00033EC4">
            <w:r w:rsidRPr="00597ED3">
              <w:t>Pirmadienis</w:t>
            </w:r>
          </w:p>
          <w:p w14:paraId="46F3BA67" w14:textId="10607260" w:rsidR="00033EC4" w:rsidRPr="00597ED3" w:rsidRDefault="00033EC4" w:rsidP="00033EC4">
            <w:r w:rsidRPr="00597ED3">
              <w:t>Antradienis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2F43905F" w14:textId="10607260" w:rsidR="00033EC4" w:rsidRPr="00597ED3" w:rsidRDefault="00033EC4" w:rsidP="00033EC4">
            <w:pPr>
              <w:rPr>
                <w:lang w:val="en-US"/>
              </w:rPr>
            </w:pPr>
            <w:r w:rsidRPr="00597ED3">
              <w:rPr>
                <w:lang w:val="en-US"/>
              </w:rPr>
              <w:t>11.30–12.00</w:t>
            </w:r>
          </w:p>
          <w:p w14:paraId="1F12796B" w14:textId="10607260" w:rsidR="00033EC4" w:rsidRPr="00597ED3" w:rsidRDefault="00033EC4" w:rsidP="00033EC4">
            <w:pPr>
              <w:rPr>
                <w:lang w:val="en-US"/>
              </w:rPr>
            </w:pPr>
            <w:r w:rsidRPr="00597ED3">
              <w:rPr>
                <w:lang w:val="en-US"/>
              </w:rPr>
              <w:t>11.30–12.00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66B34B9F" w14:textId="10607260" w:rsidR="00033EC4" w:rsidRPr="00597ED3" w:rsidRDefault="00033EC4" w:rsidP="00033EC4">
            <w:pPr>
              <w:rPr>
                <w:lang w:val="en-US"/>
              </w:rPr>
            </w:pPr>
            <w:r w:rsidRPr="00597ED3">
              <w:rPr>
                <w:lang w:val="en-US"/>
              </w:rPr>
              <w:t xml:space="preserve">215 </w:t>
            </w:r>
            <w:proofErr w:type="spellStart"/>
            <w:r w:rsidRPr="00597ED3">
              <w:rPr>
                <w:lang w:val="en-US"/>
              </w:rPr>
              <w:t>kab</w:t>
            </w:r>
            <w:proofErr w:type="spellEnd"/>
          </w:p>
        </w:tc>
      </w:tr>
      <w:tr w:rsidR="00597ED3" w:rsidRPr="00597ED3" w14:paraId="33441955" w14:textId="77777777" w:rsidTr="001B3BF0">
        <w:trPr>
          <w:trHeight w:val="375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B1647" w14:textId="77777777" w:rsidR="00033EC4" w:rsidRPr="00597ED3" w:rsidRDefault="00033EC4" w:rsidP="00033EC4"/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83969" w14:textId="77777777" w:rsidR="00033EC4" w:rsidRPr="00597ED3" w:rsidRDefault="00033EC4" w:rsidP="00033EC4"/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101447A4" w14:textId="10607260" w:rsidR="00033EC4" w:rsidRPr="00597ED3" w:rsidRDefault="00033EC4" w:rsidP="00033EC4">
            <w:pPr>
              <w:rPr>
                <w:lang w:val="en-US"/>
              </w:rPr>
            </w:pPr>
            <w:r w:rsidRPr="00597ED3">
              <w:rPr>
                <w:lang w:val="en-US"/>
              </w:rPr>
              <w:t xml:space="preserve"> 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6CFDDCB2" w14:textId="10607260" w:rsidR="00033EC4" w:rsidRPr="00597ED3" w:rsidRDefault="00033EC4" w:rsidP="00033EC4">
            <w:pPr>
              <w:rPr>
                <w:lang w:val="en-US"/>
              </w:rPr>
            </w:pPr>
            <w:r w:rsidRPr="00597ED3">
              <w:rPr>
                <w:lang w:val="en-US"/>
              </w:rPr>
              <w:t xml:space="preserve"> 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478BABE2" w14:textId="10607260" w:rsidR="00033EC4" w:rsidRPr="00597ED3" w:rsidRDefault="00033EC4" w:rsidP="00033EC4">
            <w:pPr>
              <w:rPr>
                <w:lang w:val="en-US"/>
              </w:rPr>
            </w:pPr>
            <w:r w:rsidRPr="00597ED3">
              <w:rPr>
                <w:lang w:val="en-US"/>
              </w:rPr>
              <w:t xml:space="preserve"> 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2DCA2DB7" w14:textId="10607260" w:rsidR="00033EC4" w:rsidRPr="00597ED3" w:rsidRDefault="00033EC4" w:rsidP="00033EC4">
            <w:pPr>
              <w:rPr>
                <w:lang w:val="en-US"/>
              </w:rPr>
            </w:pPr>
            <w:r w:rsidRPr="00597ED3">
              <w:rPr>
                <w:lang w:val="en-US"/>
              </w:rPr>
              <w:t>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381A695C" w14:textId="10607260" w:rsidR="00033EC4" w:rsidRPr="00597ED3" w:rsidRDefault="00033EC4" w:rsidP="00033EC4">
            <w:r w:rsidRPr="00597ED3">
              <w:t xml:space="preserve">mokinių žinioms </w:t>
            </w:r>
          </w:p>
          <w:p w14:paraId="2FA644E8" w14:textId="10607260" w:rsidR="00033EC4" w:rsidRPr="00597ED3" w:rsidRDefault="00033EC4" w:rsidP="00033EC4">
            <w:r w:rsidRPr="00597ED3">
              <w:t>gilinti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0DCA8DF7" w14:textId="10607260" w:rsidR="00033EC4" w:rsidRPr="00597ED3" w:rsidRDefault="00033EC4" w:rsidP="00033EC4">
            <w:pPr>
              <w:rPr>
                <w:lang w:val="en-US"/>
              </w:rPr>
            </w:pPr>
            <w:r w:rsidRPr="00597ED3">
              <w:rPr>
                <w:lang w:val="en-US"/>
              </w:rPr>
              <w:t>6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7F30D34F" w14:textId="10607260" w:rsidR="00033EC4" w:rsidRPr="00597ED3" w:rsidRDefault="00033EC4" w:rsidP="00033EC4">
            <w:pPr>
              <w:rPr>
                <w:lang w:val="en-US"/>
              </w:rPr>
            </w:pPr>
            <w:r w:rsidRPr="00597ED3">
              <w:rPr>
                <w:lang w:val="en-US"/>
              </w:rPr>
              <w:t>0,17</w:t>
            </w:r>
          </w:p>
          <w:p w14:paraId="70AA3D0C" w14:textId="10607260" w:rsidR="00033EC4" w:rsidRPr="00597ED3" w:rsidRDefault="00033EC4" w:rsidP="00033EC4">
            <w:pPr>
              <w:rPr>
                <w:lang w:val="en-US"/>
              </w:rPr>
            </w:pPr>
            <w:r w:rsidRPr="00597ED3">
              <w:rPr>
                <w:lang w:val="en-US"/>
              </w:rPr>
              <w:t xml:space="preserve">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1058F63D" w14:textId="76B59D7C" w:rsidR="00033EC4" w:rsidRPr="00597ED3" w:rsidRDefault="00033EC4" w:rsidP="00033EC4">
            <w:r w:rsidRPr="00597ED3">
              <w:t>II pusmetis</w:t>
            </w:r>
            <w:r w:rsidR="003352BC" w:rsidRPr="00597ED3">
              <w:t xml:space="preserve"> nuo gegužės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3839C8BF" w14:textId="30997A1B" w:rsidR="00033EC4" w:rsidRPr="00597ED3" w:rsidRDefault="00033EC4" w:rsidP="00033EC4">
            <w:pPr>
              <w:rPr>
                <w:lang w:val="en-US"/>
              </w:rPr>
            </w:pPr>
            <w:r w:rsidRPr="00597ED3">
              <w:rPr>
                <w:lang w:val="en-US"/>
              </w:rPr>
              <w:t>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12B95C06" w14:textId="405DAFC2" w:rsidR="00033EC4" w:rsidRPr="00597ED3" w:rsidRDefault="00033EC4" w:rsidP="00033EC4">
            <w:pPr>
              <w:rPr>
                <w:lang w:val="en-US"/>
              </w:rPr>
            </w:pPr>
            <w:r w:rsidRPr="00597ED3">
              <w:rPr>
                <w:lang w:val="en-US"/>
              </w:rPr>
              <w:t>215</w:t>
            </w:r>
            <w:r w:rsidR="003352BC" w:rsidRPr="00597ED3">
              <w:rPr>
                <w:lang w:val="en-US"/>
              </w:rPr>
              <w:t xml:space="preserve"> </w:t>
            </w:r>
            <w:proofErr w:type="spellStart"/>
            <w:r w:rsidR="003352BC" w:rsidRPr="00597ED3">
              <w:rPr>
                <w:lang w:val="en-US"/>
              </w:rPr>
              <w:t>kab</w:t>
            </w:r>
            <w:proofErr w:type="spellEnd"/>
            <w:r w:rsidR="003352BC" w:rsidRPr="00597ED3">
              <w:rPr>
                <w:lang w:val="en-US"/>
              </w:rPr>
              <w:t>.</w:t>
            </w:r>
          </w:p>
        </w:tc>
      </w:tr>
      <w:tr w:rsidR="00597ED3" w:rsidRPr="00597ED3" w14:paraId="6B36CABE" w14:textId="77777777" w:rsidTr="001B3BF0">
        <w:trPr>
          <w:trHeight w:val="615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8994A" w14:textId="77777777" w:rsidR="00033EC4" w:rsidRPr="00597ED3" w:rsidRDefault="00033EC4" w:rsidP="00033EC4"/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78D016AB" w14:textId="54FED95E" w:rsidR="00033EC4" w:rsidRPr="00597ED3" w:rsidRDefault="00033EC4" w:rsidP="00033EC4">
            <w:pPr>
              <w:rPr>
                <w:sz w:val="28"/>
                <w:szCs w:val="28"/>
                <w:lang w:val="en-US"/>
              </w:rPr>
            </w:pPr>
            <w:r w:rsidRPr="00597ED3">
              <w:rPr>
                <w:sz w:val="28"/>
                <w:szCs w:val="28"/>
                <w:lang w:val="en-US"/>
              </w:rPr>
              <w:t xml:space="preserve">D. </w:t>
            </w:r>
            <w:proofErr w:type="spellStart"/>
            <w:r w:rsidRPr="00597ED3">
              <w:rPr>
                <w:sz w:val="28"/>
                <w:szCs w:val="28"/>
                <w:lang w:val="en-US"/>
              </w:rPr>
              <w:t>Kielienė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4F4E1B82" w14:textId="08043715" w:rsidR="00033EC4" w:rsidRPr="00597ED3" w:rsidRDefault="00033EC4" w:rsidP="00033EC4">
            <w:pPr>
              <w:rPr>
                <w:lang w:val="en-US"/>
              </w:rPr>
            </w:pPr>
            <w:r w:rsidRPr="00597ED3">
              <w:rPr>
                <w:lang w:val="en-US"/>
              </w:rPr>
              <w:t xml:space="preserve"> 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072445D5" w14:textId="2F42730A" w:rsidR="00033EC4" w:rsidRPr="00597ED3" w:rsidRDefault="00033EC4" w:rsidP="00033EC4">
            <w:pPr>
              <w:rPr>
                <w:lang w:val="en-US"/>
              </w:rPr>
            </w:pPr>
            <w:r w:rsidRPr="00597ED3">
              <w:rPr>
                <w:lang w:val="en-US"/>
              </w:rPr>
              <w:t>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0C5A83EC" w14:textId="59167AC4" w:rsidR="00033EC4" w:rsidRPr="00597ED3" w:rsidRDefault="00033EC4" w:rsidP="00033EC4">
            <w:pPr>
              <w:rPr>
                <w:lang w:val="en-US"/>
              </w:rPr>
            </w:pPr>
            <w:r w:rsidRPr="00597ED3">
              <w:rPr>
                <w:lang w:val="en-US"/>
              </w:rPr>
              <w:t xml:space="preserve"> 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17DFBE3B" w14:textId="3F1281C2" w:rsidR="00033EC4" w:rsidRPr="00597ED3" w:rsidRDefault="00033EC4" w:rsidP="00033EC4">
            <w:pPr>
              <w:rPr>
                <w:lang w:val="en-US"/>
              </w:rPr>
            </w:pPr>
            <w:r w:rsidRPr="00597ED3">
              <w:rPr>
                <w:lang w:val="en-US"/>
              </w:rPr>
              <w:t xml:space="preserve">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2E898DE6" w14:textId="01FA5CF1" w:rsidR="00033EC4" w:rsidRPr="00597ED3" w:rsidRDefault="00033EC4" w:rsidP="00033EC4">
            <w:pPr>
              <w:rPr>
                <w:lang w:val="en-US"/>
              </w:rPr>
            </w:pPr>
            <w:proofErr w:type="spellStart"/>
            <w:r w:rsidRPr="00597ED3">
              <w:rPr>
                <w:lang w:val="en-US"/>
              </w:rPr>
              <w:t>mokymosi</w:t>
            </w:r>
            <w:proofErr w:type="spellEnd"/>
            <w:r w:rsidRPr="00597ED3">
              <w:rPr>
                <w:lang w:val="en-US"/>
              </w:rPr>
              <w:t xml:space="preserve"> </w:t>
            </w:r>
            <w:proofErr w:type="spellStart"/>
            <w:r w:rsidRPr="00597ED3">
              <w:rPr>
                <w:lang w:val="en-US"/>
              </w:rPr>
              <w:t>spragoms</w:t>
            </w:r>
            <w:proofErr w:type="spellEnd"/>
            <w:r w:rsidRPr="00597ED3">
              <w:rPr>
                <w:lang w:val="en-US"/>
              </w:rPr>
              <w:t xml:space="preserve"> </w:t>
            </w:r>
            <w:proofErr w:type="spellStart"/>
            <w:r w:rsidRPr="00597ED3">
              <w:rPr>
                <w:lang w:val="en-US"/>
              </w:rPr>
              <w:t>šalinti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7ACC0BDD" w14:textId="38F4C243" w:rsidR="00033EC4" w:rsidRPr="00597ED3" w:rsidRDefault="00033EC4" w:rsidP="00033EC4">
            <w:pPr>
              <w:rPr>
                <w:lang w:val="en-US"/>
              </w:rPr>
            </w:pPr>
            <w:r w:rsidRPr="00597ED3">
              <w:rPr>
                <w:lang w:val="en-US"/>
              </w:rPr>
              <w:t>18,5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31C399DD" w14:textId="540FE30A" w:rsidR="00033EC4" w:rsidRPr="00597ED3" w:rsidRDefault="00033EC4" w:rsidP="00033EC4">
            <w:pPr>
              <w:rPr>
                <w:lang w:val="en-US"/>
              </w:rPr>
            </w:pPr>
            <w:r w:rsidRPr="00597ED3">
              <w:rPr>
                <w:lang w:val="en-US"/>
              </w:rPr>
              <w:t>0,5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76F5C76A" w14:textId="68B38377" w:rsidR="00033EC4" w:rsidRPr="00597ED3" w:rsidRDefault="00033EC4" w:rsidP="00033EC4">
            <w:pPr>
              <w:rPr>
                <w:lang w:val="en-US"/>
              </w:rPr>
            </w:pPr>
            <w:proofErr w:type="spellStart"/>
            <w:r w:rsidRPr="00597ED3">
              <w:rPr>
                <w:lang w:val="en-US"/>
              </w:rPr>
              <w:t>Pirmadienis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0F459A71" w14:textId="4E245C81" w:rsidR="00033EC4" w:rsidRPr="00597ED3" w:rsidRDefault="00033EC4" w:rsidP="00033EC4">
            <w:pPr>
              <w:rPr>
                <w:lang w:val="en-US"/>
              </w:rPr>
            </w:pPr>
            <w:r w:rsidRPr="00597ED3">
              <w:rPr>
                <w:lang w:val="en-US"/>
              </w:rPr>
              <w:t>11.30–12.00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8" w:type="dxa"/>
              <w:right w:w="48" w:type="dxa"/>
            </w:tcMar>
          </w:tcPr>
          <w:p w14:paraId="438CDB93" w14:textId="6BD5692C" w:rsidR="00033EC4" w:rsidRPr="00597ED3" w:rsidRDefault="00033EC4" w:rsidP="00033EC4">
            <w:pPr>
              <w:rPr>
                <w:lang w:val="en-US"/>
              </w:rPr>
            </w:pPr>
            <w:r w:rsidRPr="00597ED3">
              <w:rPr>
                <w:lang w:val="en-US"/>
              </w:rPr>
              <w:t xml:space="preserve">214 </w:t>
            </w:r>
            <w:proofErr w:type="spellStart"/>
            <w:r w:rsidRPr="00597ED3">
              <w:rPr>
                <w:lang w:val="en-US"/>
              </w:rPr>
              <w:t>kab</w:t>
            </w:r>
            <w:proofErr w:type="spellEnd"/>
            <w:r w:rsidRPr="00597ED3">
              <w:rPr>
                <w:lang w:val="en-US"/>
              </w:rPr>
              <w:t>.</w:t>
            </w:r>
          </w:p>
        </w:tc>
      </w:tr>
    </w:tbl>
    <w:p w14:paraId="16BFE4BA" w14:textId="2F352124" w:rsidR="6B7600F1" w:rsidRPr="00597ED3" w:rsidRDefault="6B7600F1" w:rsidP="6B7600F1">
      <w:pPr>
        <w:rPr>
          <w:b/>
          <w:bCs/>
        </w:rPr>
      </w:pPr>
    </w:p>
    <w:p w14:paraId="0AF1F4B7" w14:textId="7F45BC9C" w:rsidR="00C64B32" w:rsidRPr="00597ED3" w:rsidRDefault="00C64B32" w:rsidP="6B7600F1"/>
    <w:p w14:paraId="3161AC5A" w14:textId="77777777" w:rsidR="00C64B32" w:rsidRPr="0042289C" w:rsidRDefault="00C64B32" w:rsidP="6B7600F1"/>
    <w:sectPr w:rsidR="00C64B32" w:rsidRPr="0042289C" w:rsidSect="00D96E5B">
      <w:headerReference w:type="default" r:id="rId8"/>
      <w:footerReference w:type="default" r:id="rId9"/>
      <w:pgSz w:w="11906" w:h="16838"/>
      <w:pgMar w:top="624" w:right="720" w:bottom="567" w:left="72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C5C5ED" w14:textId="77777777" w:rsidR="00D1075F" w:rsidRDefault="00D1075F">
      <w:r>
        <w:separator/>
      </w:r>
    </w:p>
  </w:endnote>
  <w:endnote w:type="continuationSeparator" w:id="0">
    <w:p w14:paraId="5E1603B7" w14:textId="77777777" w:rsidR="00D1075F" w:rsidRDefault="00D1075F">
      <w:r>
        <w:continuationSeparator/>
      </w:r>
    </w:p>
  </w:endnote>
  <w:endnote w:type="continuationNotice" w:id="1">
    <w:p w14:paraId="53161C80" w14:textId="77777777" w:rsidR="00D1075F" w:rsidRDefault="00D107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00033EC4" w14:paraId="79C3E416" w14:textId="77777777" w:rsidTr="73A13C6F">
      <w:tc>
        <w:tcPr>
          <w:tcW w:w="3489" w:type="dxa"/>
        </w:tcPr>
        <w:p w14:paraId="4EC05106" w14:textId="6BFB2A62" w:rsidR="00033EC4" w:rsidRDefault="00033EC4" w:rsidP="73A13C6F">
          <w:pPr>
            <w:pStyle w:val="Antrats"/>
            <w:ind w:left="-115"/>
          </w:pPr>
        </w:p>
      </w:tc>
      <w:tc>
        <w:tcPr>
          <w:tcW w:w="3489" w:type="dxa"/>
        </w:tcPr>
        <w:p w14:paraId="3DCD020F" w14:textId="1E92827E" w:rsidR="00033EC4" w:rsidRDefault="00033EC4" w:rsidP="73A13C6F">
          <w:pPr>
            <w:pStyle w:val="Antrats"/>
            <w:jc w:val="center"/>
          </w:pPr>
        </w:p>
      </w:tc>
      <w:tc>
        <w:tcPr>
          <w:tcW w:w="3489" w:type="dxa"/>
        </w:tcPr>
        <w:p w14:paraId="791AAFCB" w14:textId="1FDB595C" w:rsidR="00033EC4" w:rsidRDefault="00033EC4" w:rsidP="73A13C6F">
          <w:pPr>
            <w:pStyle w:val="Antrats"/>
            <w:ind w:right="-115"/>
            <w:jc w:val="right"/>
          </w:pPr>
        </w:p>
      </w:tc>
    </w:tr>
  </w:tbl>
  <w:p w14:paraId="31DC1206" w14:textId="79CD08C3" w:rsidR="00033EC4" w:rsidRDefault="00033EC4" w:rsidP="73A13C6F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F1E522" w14:textId="77777777" w:rsidR="00D1075F" w:rsidRDefault="00D1075F">
      <w:r>
        <w:separator/>
      </w:r>
    </w:p>
  </w:footnote>
  <w:footnote w:type="continuationSeparator" w:id="0">
    <w:p w14:paraId="62374A6F" w14:textId="77777777" w:rsidR="00D1075F" w:rsidRDefault="00D1075F">
      <w:r>
        <w:continuationSeparator/>
      </w:r>
    </w:p>
  </w:footnote>
  <w:footnote w:type="continuationNotice" w:id="1">
    <w:p w14:paraId="7C362C2A" w14:textId="77777777" w:rsidR="00D1075F" w:rsidRDefault="00D1075F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00033EC4" w14:paraId="74F6F59B" w14:textId="77777777" w:rsidTr="73A13C6F">
      <w:tc>
        <w:tcPr>
          <w:tcW w:w="3489" w:type="dxa"/>
        </w:tcPr>
        <w:p w14:paraId="0C067737" w14:textId="6127AEED" w:rsidR="00033EC4" w:rsidRDefault="00033EC4" w:rsidP="73A13C6F">
          <w:pPr>
            <w:pStyle w:val="Antrats"/>
            <w:ind w:left="-115"/>
          </w:pPr>
        </w:p>
      </w:tc>
      <w:tc>
        <w:tcPr>
          <w:tcW w:w="3489" w:type="dxa"/>
        </w:tcPr>
        <w:p w14:paraId="11666399" w14:textId="4729902B" w:rsidR="00033EC4" w:rsidRDefault="00033EC4" w:rsidP="73A13C6F">
          <w:pPr>
            <w:pStyle w:val="Antrats"/>
            <w:jc w:val="center"/>
          </w:pPr>
        </w:p>
      </w:tc>
      <w:tc>
        <w:tcPr>
          <w:tcW w:w="3489" w:type="dxa"/>
        </w:tcPr>
        <w:p w14:paraId="18F50D8B" w14:textId="0ED03E59" w:rsidR="00033EC4" w:rsidRDefault="00033EC4" w:rsidP="73A13C6F">
          <w:pPr>
            <w:pStyle w:val="Antrats"/>
            <w:ind w:right="-115"/>
            <w:jc w:val="right"/>
          </w:pPr>
        </w:p>
      </w:tc>
    </w:tr>
  </w:tbl>
  <w:p w14:paraId="546381A6" w14:textId="539CDADD" w:rsidR="00033EC4" w:rsidRDefault="00033EC4" w:rsidP="73A13C6F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A3EA0"/>
    <w:multiLevelType w:val="hybridMultilevel"/>
    <w:tmpl w:val="B1A8EA6C"/>
    <w:lvl w:ilvl="0" w:tplc="BAAC0856">
      <w:start w:val="1"/>
      <w:numFmt w:val="upperRoman"/>
      <w:pStyle w:val="Antrat1"/>
      <w:lvlText w:val="%1."/>
      <w:lvlJc w:val="right"/>
      <w:pPr>
        <w:ind w:left="720" w:hanging="360"/>
      </w:pPr>
      <w:rPr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8754B8"/>
    <w:multiLevelType w:val="hybridMultilevel"/>
    <w:tmpl w:val="DE62F9A2"/>
    <w:lvl w:ilvl="0" w:tplc="FFFFFFFF">
      <w:start w:val="1"/>
      <w:numFmt w:val="decimal"/>
      <w:pStyle w:val="Antrat2"/>
      <w:lvlText w:val="%1."/>
      <w:lvlJc w:val="left"/>
      <w:pPr>
        <w:ind w:left="720" w:hanging="360"/>
      </w:pPr>
      <w:rPr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ACD17A"/>
    <w:multiLevelType w:val="hybridMultilevel"/>
    <w:tmpl w:val="FFFFFFFF"/>
    <w:lvl w:ilvl="0" w:tplc="BE685776">
      <w:start w:val="500"/>
      <w:numFmt w:val="upperRoman"/>
      <w:lvlText w:val="%1."/>
      <w:lvlJc w:val="right"/>
      <w:pPr>
        <w:ind w:left="720" w:hanging="360"/>
      </w:pPr>
    </w:lvl>
    <w:lvl w:ilvl="1" w:tplc="C5DE5FF2">
      <w:start w:val="1"/>
      <w:numFmt w:val="lowerLetter"/>
      <w:lvlText w:val="%2."/>
      <w:lvlJc w:val="left"/>
      <w:pPr>
        <w:ind w:left="1440" w:hanging="360"/>
      </w:pPr>
    </w:lvl>
    <w:lvl w:ilvl="2" w:tplc="228238D0">
      <w:start w:val="1"/>
      <w:numFmt w:val="lowerRoman"/>
      <w:lvlText w:val="%3."/>
      <w:lvlJc w:val="right"/>
      <w:pPr>
        <w:ind w:left="2160" w:hanging="180"/>
      </w:pPr>
    </w:lvl>
    <w:lvl w:ilvl="3" w:tplc="E2F0BF50">
      <w:start w:val="1"/>
      <w:numFmt w:val="decimal"/>
      <w:lvlText w:val="%4."/>
      <w:lvlJc w:val="left"/>
      <w:pPr>
        <w:ind w:left="2880" w:hanging="360"/>
      </w:pPr>
    </w:lvl>
    <w:lvl w:ilvl="4" w:tplc="F47CDA8A">
      <w:start w:val="1"/>
      <w:numFmt w:val="lowerLetter"/>
      <w:lvlText w:val="%5."/>
      <w:lvlJc w:val="left"/>
      <w:pPr>
        <w:ind w:left="3600" w:hanging="360"/>
      </w:pPr>
    </w:lvl>
    <w:lvl w:ilvl="5" w:tplc="9CE800A8">
      <w:start w:val="1"/>
      <w:numFmt w:val="lowerRoman"/>
      <w:lvlText w:val="%6."/>
      <w:lvlJc w:val="right"/>
      <w:pPr>
        <w:ind w:left="4320" w:hanging="180"/>
      </w:pPr>
    </w:lvl>
    <w:lvl w:ilvl="6" w:tplc="6CBAB32E">
      <w:start w:val="1"/>
      <w:numFmt w:val="decimal"/>
      <w:lvlText w:val="%7."/>
      <w:lvlJc w:val="left"/>
      <w:pPr>
        <w:ind w:left="5040" w:hanging="360"/>
      </w:pPr>
    </w:lvl>
    <w:lvl w:ilvl="7" w:tplc="8366558A">
      <w:start w:val="1"/>
      <w:numFmt w:val="lowerLetter"/>
      <w:lvlText w:val="%8."/>
      <w:lvlJc w:val="left"/>
      <w:pPr>
        <w:ind w:left="5760" w:hanging="360"/>
      </w:pPr>
    </w:lvl>
    <w:lvl w:ilvl="8" w:tplc="0AA0E96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E81"/>
    <w:rsid w:val="00001B5A"/>
    <w:rsid w:val="00011582"/>
    <w:rsid w:val="00012EB5"/>
    <w:rsid w:val="00013459"/>
    <w:rsid w:val="00013E8E"/>
    <w:rsid w:val="00027E6A"/>
    <w:rsid w:val="00031FC0"/>
    <w:rsid w:val="00033EC4"/>
    <w:rsid w:val="00034C6B"/>
    <w:rsid w:val="00046C20"/>
    <w:rsid w:val="00052E70"/>
    <w:rsid w:val="00053533"/>
    <w:rsid w:val="000552F2"/>
    <w:rsid w:val="00064E50"/>
    <w:rsid w:val="00066E5A"/>
    <w:rsid w:val="000676F3"/>
    <w:rsid w:val="00075FAB"/>
    <w:rsid w:val="0008143A"/>
    <w:rsid w:val="00085906"/>
    <w:rsid w:val="00090A0B"/>
    <w:rsid w:val="00093DBF"/>
    <w:rsid w:val="000A3801"/>
    <w:rsid w:val="000A6B0B"/>
    <w:rsid w:val="000B06ED"/>
    <w:rsid w:val="000C007E"/>
    <w:rsid w:val="000C49B5"/>
    <w:rsid w:val="000C584B"/>
    <w:rsid w:val="000D148E"/>
    <w:rsid w:val="000D1663"/>
    <w:rsid w:val="000D1683"/>
    <w:rsid w:val="000D6A50"/>
    <w:rsid w:val="000E0F88"/>
    <w:rsid w:val="000E44B9"/>
    <w:rsid w:val="000E5E0C"/>
    <w:rsid w:val="000E6241"/>
    <w:rsid w:val="000E7444"/>
    <w:rsid w:val="001018DA"/>
    <w:rsid w:val="0010330E"/>
    <w:rsid w:val="001033EB"/>
    <w:rsid w:val="001231C6"/>
    <w:rsid w:val="001241D4"/>
    <w:rsid w:val="00126140"/>
    <w:rsid w:val="00126169"/>
    <w:rsid w:val="00127D73"/>
    <w:rsid w:val="00127F3D"/>
    <w:rsid w:val="001315E8"/>
    <w:rsid w:val="00133EDB"/>
    <w:rsid w:val="001362ED"/>
    <w:rsid w:val="001377EF"/>
    <w:rsid w:val="0014656D"/>
    <w:rsid w:val="00160ECE"/>
    <w:rsid w:val="00161309"/>
    <w:rsid w:val="00163517"/>
    <w:rsid w:val="0017311A"/>
    <w:rsid w:val="00182059"/>
    <w:rsid w:val="00183430"/>
    <w:rsid w:val="00183480"/>
    <w:rsid w:val="00187B1E"/>
    <w:rsid w:val="0019122A"/>
    <w:rsid w:val="0019701D"/>
    <w:rsid w:val="001A2387"/>
    <w:rsid w:val="001A5A3E"/>
    <w:rsid w:val="001B3BF0"/>
    <w:rsid w:val="001B569D"/>
    <w:rsid w:val="001C11BD"/>
    <w:rsid w:val="001C245E"/>
    <w:rsid w:val="001C460B"/>
    <w:rsid w:val="001D2DF2"/>
    <w:rsid w:val="001D3A07"/>
    <w:rsid w:val="001D5F57"/>
    <w:rsid w:val="001D7A89"/>
    <w:rsid w:val="001E0E7C"/>
    <w:rsid w:val="001E111C"/>
    <w:rsid w:val="001E40AC"/>
    <w:rsid w:val="001F0787"/>
    <w:rsid w:val="001F27DF"/>
    <w:rsid w:val="001F3022"/>
    <w:rsid w:val="001F4FA9"/>
    <w:rsid w:val="001F52B9"/>
    <w:rsid w:val="001F7EC3"/>
    <w:rsid w:val="002010B9"/>
    <w:rsid w:val="0020469A"/>
    <w:rsid w:val="0020605D"/>
    <w:rsid w:val="00206703"/>
    <w:rsid w:val="00213DB0"/>
    <w:rsid w:val="0023090D"/>
    <w:rsid w:val="0023426E"/>
    <w:rsid w:val="002361B9"/>
    <w:rsid w:val="00250095"/>
    <w:rsid w:val="00252E16"/>
    <w:rsid w:val="00263551"/>
    <w:rsid w:val="0026679D"/>
    <w:rsid w:val="00267CB0"/>
    <w:rsid w:val="00271720"/>
    <w:rsid w:val="00280009"/>
    <w:rsid w:val="00281FC9"/>
    <w:rsid w:val="00294AD8"/>
    <w:rsid w:val="00297049"/>
    <w:rsid w:val="002A67B2"/>
    <w:rsid w:val="002C0AED"/>
    <w:rsid w:val="002C215B"/>
    <w:rsid w:val="002C4728"/>
    <w:rsid w:val="002C6EEA"/>
    <w:rsid w:val="002D1FFB"/>
    <w:rsid w:val="002D490A"/>
    <w:rsid w:val="002D53E2"/>
    <w:rsid w:val="002D7564"/>
    <w:rsid w:val="002D79C9"/>
    <w:rsid w:val="002D7A04"/>
    <w:rsid w:val="002F031A"/>
    <w:rsid w:val="003011F1"/>
    <w:rsid w:val="0030321F"/>
    <w:rsid w:val="00307C92"/>
    <w:rsid w:val="00313154"/>
    <w:rsid w:val="0031375C"/>
    <w:rsid w:val="00316335"/>
    <w:rsid w:val="00316460"/>
    <w:rsid w:val="00325CBB"/>
    <w:rsid w:val="00327E13"/>
    <w:rsid w:val="003352BC"/>
    <w:rsid w:val="0033596D"/>
    <w:rsid w:val="00340B3E"/>
    <w:rsid w:val="00340D25"/>
    <w:rsid w:val="00343671"/>
    <w:rsid w:val="003467C0"/>
    <w:rsid w:val="003474B2"/>
    <w:rsid w:val="003542FD"/>
    <w:rsid w:val="0036179D"/>
    <w:rsid w:val="00361B19"/>
    <w:rsid w:val="0036297B"/>
    <w:rsid w:val="00364268"/>
    <w:rsid w:val="00370853"/>
    <w:rsid w:val="00370D08"/>
    <w:rsid w:val="00381D7D"/>
    <w:rsid w:val="003867C8"/>
    <w:rsid w:val="00397762"/>
    <w:rsid w:val="003A1F79"/>
    <w:rsid w:val="003A4507"/>
    <w:rsid w:val="003B1118"/>
    <w:rsid w:val="003B429A"/>
    <w:rsid w:val="003C0545"/>
    <w:rsid w:val="003C49BA"/>
    <w:rsid w:val="003C6481"/>
    <w:rsid w:val="003C65E8"/>
    <w:rsid w:val="003D12A1"/>
    <w:rsid w:val="003D2A9D"/>
    <w:rsid w:val="003D595F"/>
    <w:rsid w:val="003D6C04"/>
    <w:rsid w:val="003E2746"/>
    <w:rsid w:val="003E388C"/>
    <w:rsid w:val="003E69D3"/>
    <w:rsid w:val="003E7DAD"/>
    <w:rsid w:val="003F3B34"/>
    <w:rsid w:val="003F6C29"/>
    <w:rsid w:val="003F7EE3"/>
    <w:rsid w:val="00402CE4"/>
    <w:rsid w:val="00417481"/>
    <w:rsid w:val="00421193"/>
    <w:rsid w:val="004222A3"/>
    <w:rsid w:val="0042289C"/>
    <w:rsid w:val="00422D11"/>
    <w:rsid w:val="00431847"/>
    <w:rsid w:val="00440DF5"/>
    <w:rsid w:val="0045043C"/>
    <w:rsid w:val="004551B2"/>
    <w:rsid w:val="004635D4"/>
    <w:rsid w:val="00465281"/>
    <w:rsid w:val="00465AB9"/>
    <w:rsid w:val="00472FC5"/>
    <w:rsid w:val="00475C22"/>
    <w:rsid w:val="00494E0F"/>
    <w:rsid w:val="004A3464"/>
    <w:rsid w:val="004E0880"/>
    <w:rsid w:val="004E5C61"/>
    <w:rsid w:val="004E62A4"/>
    <w:rsid w:val="004F371F"/>
    <w:rsid w:val="00504330"/>
    <w:rsid w:val="00513CC6"/>
    <w:rsid w:val="005242CA"/>
    <w:rsid w:val="00532359"/>
    <w:rsid w:val="00532503"/>
    <w:rsid w:val="00540DD3"/>
    <w:rsid w:val="00542BB0"/>
    <w:rsid w:val="005501CE"/>
    <w:rsid w:val="005535EB"/>
    <w:rsid w:val="00554FE3"/>
    <w:rsid w:val="00556376"/>
    <w:rsid w:val="005621A0"/>
    <w:rsid w:val="00573F78"/>
    <w:rsid w:val="0057417C"/>
    <w:rsid w:val="0059034D"/>
    <w:rsid w:val="005964E7"/>
    <w:rsid w:val="00597ED3"/>
    <w:rsid w:val="005A05AA"/>
    <w:rsid w:val="005A1760"/>
    <w:rsid w:val="005B498A"/>
    <w:rsid w:val="005B5AF3"/>
    <w:rsid w:val="005B609E"/>
    <w:rsid w:val="005C776C"/>
    <w:rsid w:val="005D10BA"/>
    <w:rsid w:val="005E042D"/>
    <w:rsid w:val="005E213C"/>
    <w:rsid w:val="005E2388"/>
    <w:rsid w:val="005F03B8"/>
    <w:rsid w:val="005F2C8D"/>
    <w:rsid w:val="005F75FA"/>
    <w:rsid w:val="00601F9F"/>
    <w:rsid w:val="0060463F"/>
    <w:rsid w:val="0061488D"/>
    <w:rsid w:val="006228F9"/>
    <w:rsid w:val="006273EE"/>
    <w:rsid w:val="00627BC7"/>
    <w:rsid w:val="00630557"/>
    <w:rsid w:val="00633C97"/>
    <w:rsid w:val="00643F45"/>
    <w:rsid w:val="00650B30"/>
    <w:rsid w:val="00654E53"/>
    <w:rsid w:val="006600F1"/>
    <w:rsid w:val="00666F66"/>
    <w:rsid w:val="00667BB3"/>
    <w:rsid w:val="006756BF"/>
    <w:rsid w:val="00676072"/>
    <w:rsid w:val="006830DB"/>
    <w:rsid w:val="006908DA"/>
    <w:rsid w:val="0069370A"/>
    <w:rsid w:val="006A2CE3"/>
    <w:rsid w:val="006A608B"/>
    <w:rsid w:val="006B2E18"/>
    <w:rsid w:val="006B4754"/>
    <w:rsid w:val="006B63C1"/>
    <w:rsid w:val="006C11D1"/>
    <w:rsid w:val="006C28D9"/>
    <w:rsid w:val="006C4CA0"/>
    <w:rsid w:val="006D3425"/>
    <w:rsid w:val="006D49C4"/>
    <w:rsid w:val="006D4F14"/>
    <w:rsid w:val="006D57B1"/>
    <w:rsid w:val="006F3909"/>
    <w:rsid w:val="006F5F31"/>
    <w:rsid w:val="00703B8B"/>
    <w:rsid w:val="00703E33"/>
    <w:rsid w:val="007079F6"/>
    <w:rsid w:val="007112B3"/>
    <w:rsid w:val="007114CA"/>
    <w:rsid w:val="00711680"/>
    <w:rsid w:val="00714531"/>
    <w:rsid w:val="00714F98"/>
    <w:rsid w:val="00716452"/>
    <w:rsid w:val="0071694E"/>
    <w:rsid w:val="00722CF6"/>
    <w:rsid w:val="0072507D"/>
    <w:rsid w:val="00741F7F"/>
    <w:rsid w:val="007425F0"/>
    <w:rsid w:val="007452BB"/>
    <w:rsid w:val="007529E9"/>
    <w:rsid w:val="00757319"/>
    <w:rsid w:val="00770411"/>
    <w:rsid w:val="007723E9"/>
    <w:rsid w:val="007756B4"/>
    <w:rsid w:val="00776BFB"/>
    <w:rsid w:val="007772BD"/>
    <w:rsid w:val="00784C69"/>
    <w:rsid w:val="0079120F"/>
    <w:rsid w:val="0079531B"/>
    <w:rsid w:val="00796DBB"/>
    <w:rsid w:val="007B19B2"/>
    <w:rsid w:val="007B606F"/>
    <w:rsid w:val="007C485F"/>
    <w:rsid w:val="007D2A33"/>
    <w:rsid w:val="007D376D"/>
    <w:rsid w:val="00804046"/>
    <w:rsid w:val="008059E7"/>
    <w:rsid w:val="00805D7E"/>
    <w:rsid w:val="0080629B"/>
    <w:rsid w:val="0082317B"/>
    <w:rsid w:val="008240CD"/>
    <w:rsid w:val="008244B3"/>
    <w:rsid w:val="008269A4"/>
    <w:rsid w:val="00827741"/>
    <w:rsid w:val="00827C27"/>
    <w:rsid w:val="008307A0"/>
    <w:rsid w:val="00833A53"/>
    <w:rsid w:val="008428D8"/>
    <w:rsid w:val="00852E88"/>
    <w:rsid w:val="00854EA9"/>
    <w:rsid w:val="00855F35"/>
    <w:rsid w:val="008571EF"/>
    <w:rsid w:val="00862AD1"/>
    <w:rsid w:val="008664CC"/>
    <w:rsid w:val="00867FAB"/>
    <w:rsid w:val="008745AD"/>
    <w:rsid w:val="00881470"/>
    <w:rsid w:val="0088356B"/>
    <w:rsid w:val="0089063A"/>
    <w:rsid w:val="00892E30"/>
    <w:rsid w:val="008A1703"/>
    <w:rsid w:val="008A1D83"/>
    <w:rsid w:val="008B4295"/>
    <w:rsid w:val="008B62E0"/>
    <w:rsid w:val="008C2CE9"/>
    <w:rsid w:val="008C4F70"/>
    <w:rsid w:val="008E0D46"/>
    <w:rsid w:val="008E0D98"/>
    <w:rsid w:val="008E531F"/>
    <w:rsid w:val="008F499A"/>
    <w:rsid w:val="009026FF"/>
    <w:rsid w:val="009048B5"/>
    <w:rsid w:val="00910ACD"/>
    <w:rsid w:val="0091308C"/>
    <w:rsid w:val="00921341"/>
    <w:rsid w:val="00923B69"/>
    <w:rsid w:val="00924272"/>
    <w:rsid w:val="009315AF"/>
    <w:rsid w:val="00932968"/>
    <w:rsid w:val="0093420C"/>
    <w:rsid w:val="00934A70"/>
    <w:rsid w:val="00946267"/>
    <w:rsid w:val="00953100"/>
    <w:rsid w:val="00953CC2"/>
    <w:rsid w:val="00954FF5"/>
    <w:rsid w:val="00970D53"/>
    <w:rsid w:val="009711C1"/>
    <w:rsid w:val="009718EE"/>
    <w:rsid w:val="009749F4"/>
    <w:rsid w:val="00975C8B"/>
    <w:rsid w:val="00977AE5"/>
    <w:rsid w:val="00983A49"/>
    <w:rsid w:val="009925A2"/>
    <w:rsid w:val="009947B4"/>
    <w:rsid w:val="009A23CC"/>
    <w:rsid w:val="009A5079"/>
    <w:rsid w:val="009A76FA"/>
    <w:rsid w:val="009B2283"/>
    <w:rsid w:val="009B4EF2"/>
    <w:rsid w:val="009B6A96"/>
    <w:rsid w:val="009C29D2"/>
    <w:rsid w:val="009C4F43"/>
    <w:rsid w:val="009C6E4F"/>
    <w:rsid w:val="009D1655"/>
    <w:rsid w:val="009D1F4E"/>
    <w:rsid w:val="009D2B8C"/>
    <w:rsid w:val="009D354F"/>
    <w:rsid w:val="009E1044"/>
    <w:rsid w:val="009E1D73"/>
    <w:rsid w:val="009E2E18"/>
    <w:rsid w:val="009E499E"/>
    <w:rsid w:val="009E764C"/>
    <w:rsid w:val="009F1066"/>
    <w:rsid w:val="009F2ED5"/>
    <w:rsid w:val="009F4AEB"/>
    <w:rsid w:val="009F5043"/>
    <w:rsid w:val="00A04A6F"/>
    <w:rsid w:val="00A07772"/>
    <w:rsid w:val="00A20396"/>
    <w:rsid w:val="00A36E76"/>
    <w:rsid w:val="00A41ED0"/>
    <w:rsid w:val="00A45CD4"/>
    <w:rsid w:val="00A46BFC"/>
    <w:rsid w:val="00A508F1"/>
    <w:rsid w:val="00A52F55"/>
    <w:rsid w:val="00A55A4E"/>
    <w:rsid w:val="00A55E70"/>
    <w:rsid w:val="00A56592"/>
    <w:rsid w:val="00A56AD2"/>
    <w:rsid w:val="00A57303"/>
    <w:rsid w:val="00A6083B"/>
    <w:rsid w:val="00A61421"/>
    <w:rsid w:val="00A6256B"/>
    <w:rsid w:val="00A72DF1"/>
    <w:rsid w:val="00A730C0"/>
    <w:rsid w:val="00A7361B"/>
    <w:rsid w:val="00A90986"/>
    <w:rsid w:val="00A90AC6"/>
    <w:rsid w:val="00A92403"/>
    <w:rsid w:val="00A925E4"/>
    <w:rsid w:val="00A9467D"/>
    <w:rsid w:val="00A94D3B"/>
    <w:rsid w:val="00A95FB9"/>
    <w:rsid w:val="00AA10E7"/>
    <w:rsid w:val="00AA3B38"/>
    <w:rsid w:val="00AA7E8A"/>
    <w:rsid w:val="00AB1308"/>
    <w:rsid w:val="00AB185C"/>
    <w:rsid w:val="00AB5A22"/>
    <w:rsid w:val="00AC065D"/>
    <w:rsid w:val="00AC34DD"/>
    <w:rsid w:val="00AD0AB8"/>
    <w:rsid w:val="00AD5334"/>
    <w:rsid w:val="00AE31B1"/>
    <w:rsid w:val="00AE52EC"/>
    <w:rsid w:val="00AE6A0A"/>
    <w:rsid w:val="00AE6CB9"/>
    <w:rsid w:val="00AF0245"/>
    <w:rsid w:val="00AF03F6"/>
    <w:rsid w:val="00B15DB4"/>
    <w:rsid w:val="00B178C1"/>
    <w:rsid w:val="00B33013"/>
    <w:rsid w:val="00B43ABF"/>
    <w:rsid w:val="00B44F65"/>
    <w:rsid w:val="00B55913"/>
    <w:rsid w:val="00B566AA"/>
    <w:rsid w:val="00B6420C"/>
    <w:rsid w:val="00B650A2"/>
    <w:rsid w:val="00B718B4"/>
    <w:rsid w:val="00B74BE2"/>
    <w:rsid w:val="00B758AF"/>
    <w:rsid w:val="00B95E91"/>
    <w:rsid w:val="00BA5E81"/>
    <w:rsid w:val="00BB184A"/>
    <w:rsid w:val="00BB22C0"/>
    <w:rsid w:val="00BB3ACF"/>
    <w:rsid w:val="00BC02E4"/>
    <w:rsid w:val="00BC078C"/>
    <w:rsid w:val="00BC3AA1"/>
    <w:rsid w:val="00BD19A5"/>
    <w:rsid w:val="00BD21C6"/>
    <w:rsid w:val="00BD56E5"/>
    <w:rsid w:val="00BE3F7D"/>
    <w:rsid w:val="00BF0D75"/>
    <w:rsid w:val="00BF1497"/>
    <w:rsid w:val="00BF4878"/>
    <w:rsid w:val="00C0324C"/>
    <w:rsid w:val="00C0325D"/>
    <w:rsid w:val="00C050B5"/>
    <w:rsid w:val="00C10EAE"/>
    <w:rsid w:val="00C12BFB"/>
    <w:rsid w:val="00C1615F"/>
    <w:rsid w:val="00C173D5"/>
    <w:rsid w:val="00C17EA3"/>
    <w:rsid w:val="00C205DE"/>
    <w:rsid w:val="00C24E7E"/>
    <w:rsid w:val="00C31E0A"/>
    <w:rsid w:val="00C32B3D"/>
    <w:rsid w:val="00C34B1D"/>
    <w:rsid w:val="00C45A7B"/>
    <w:rsid w:val="00C61AEB"/>
    <w:rsid w:val="00C64B32"/>
    <w:rsid w:val="00C7256A"/>
    <w:rsid w:val="00C73252"/>
    <w:rsid w:val="00C820AE"/>
    <w:rsid w:val="00C847DF"/>
    <w:rsid w:val="00C87967"/>
    <w:rsid w:val="00C9353B"/>
    <w:rsid w:val="00C969CF"/>
    <w:rsid w:val="00CB1107"/>
    <w:rsid w:val="00CB1C54"/>
    <w:rsid w:val="00CB3A15"/>
    <w:rsid w:val="00CC2028"/>
    <w:rsid w:val="00CC5A79"/>
    <w:rsid w:val="00CC6792"/>
    <w:rsid w:val="00CD21BC"/>
    <w:rsid w:val="00CD5AAE"/>
    <w:rsid w:val="00CD6758"/>
    <w:rsid w:val="00CE2754"/>
    <w:rsid w:val="00CE2C79"/>
    <w:rsid w:val="00D073AD"/>
    <w:rsid w:val="00D1075F"/>
    <w:rsid w:val="00D13457"/>
    <w:rsid w:val="00D203C8"/>
    <w:rsid w:val="00D225C8"/>
    <w:rsid w:val="00D268E4"/>
    <w:rsid w:val="00D40BCA"/>
    <w:rsid w:val="00D4222C"/>
    <w:rsid w:val="00D431E6"/>
    <w:rsid w:val="00D437F9"/>
    <w:rsid w:val="00D441A9"/>
    <w:rsid w:val="00D613C7"/>
    <w:rsid w:val="00D6259F"/>
    <w:rsid w:val="00D70459"/>
    <w:rsid w:val="00D766E0"/>
    <w:rsid w:val="00D80506"/>
    <w:rsid w:val="00D8D6E6"/>
    <w:rsid w:val="00D915F8"/>
    <w:rsid w:val="00D92C99"/>
    <w:rsid w:val="00D94160"/>
    <w:rsid w:val="00D9614E"/>
    <w:rsid w:val="00D96E5B"/>
    <w:rsid w:val="00DA32C9"/>
    <w:rsid w:val="00DA7133"/>
    <w:rsid w:val="00DB4B35"/>
    <w:rsid w:val="00DB72C7"/>
    <w:rsid w:val="00DC7B8C"/>
    <w:rsid w:val="00DD03CE"/>
    <w:rsid w:val="00DD28EF"/>
    <w:rsid w:val="00DD3DC6"/>
    <w:rsid w:val="00DD6ADE"/>
    <w:rsid w:val="00DE694E"/>
    <w:rsid w:val="00DF176A"/>
    <w:rsid w:val="00DF1E97"/>
    <w:rsid w:val="00DF68FA"/>
    <w:rsid w:val="00DF71A9"/>
    <w:rsid w:val="00E03BC7"/>
    <w:rsid w:val="00E04CDC"/>
    <w:rsid w:val="00E0512A"/>
    <w:rsid w:val="00E06484"/>
    <w:rsid w:val="00E07A5F"/>
    <w:rsid w:val="00E12A8E"/>
    <w:rsid w:val="00E212F0"/>
    <w:rsid w:val="00E24EF0"/>
    <w:rsid w:val="00E30D97"/>
    <w:rsid w:val="00E374BB"/>
    <w:rsid w:val="00E42FB6"/>
    <w:rsid w:val="00E44CDE"/>
    <w:rsid w:val="00E503DF"/>
    <w:rsid w:val="00E564B8"/>
    <w:rsid w:val="00E616A4"/>
    <w:rsid w:val="00E739AF"/>
    <w:rsid w:val="00E73AA1"/>
    <w:rsid w:val="00E745E4"/>
    <w:rsid w:val="00E7478B"/>
    <w:rsid w:val="00E74C63"/>
    <w:rsid w:val="00E77C42"/>
    <w:rsid w:val="00E91D43"/>
    <w:rsid w:val="00E949C6"/>
    <w:rsid w:val="00E94A49"/>
    <w:rsid w:val="00EA146D"/>
    <w:rsid w:val="00EB1C7D"/>
    <w:rsid w:val="00EC010F"/>
    <w:rsid w:val="00EC4D9B"/>
    <w:rsid w:val="00EC52BE"/>
    <w:rsid w:val="00ED22F7"/>
    <w:rsid w:val="00ED5D24"/>
    <w:rsid w:val="00EE067D"/>
    <w:rsid w:val="00EF1E74"/>
    <w:rsid w:val="00EF23FF"/>
    <w:rsid w:val="00F00C90"/>
    <w:rsid w:val="00F04AA4"/>
    <w:rsid w:val="00F100B6"/>
    <w:rsid w:val="00F1046F"/>
    <w:rsid w:val="00F1174C"/>
    <w:rsid w:val="00F215DE"/>
    <w:rsid w:val="00F26394"/>
    <w:rsid w:val="00F352CD"/>
    <w:rsid w:val="00F376FB"/>
    <w:rsid w:val="00F43E4B"/>
    <w:rsid w:val="00F44F1E"/>
    <w:rsid w:val="00F51EBE"/>
    <w:rsid w:val="00F54FD8"/>
    <w:rsid w:val="00F619A8"/>
    <w:rsid w:val="00F634C0"/>
    <w:rsid w:val="00F63FF2"/>
    <w:rsid w:val="00F66A00"/>
    <w:rsid w:val="00F66BC6"/>
    <w:rsid w:val="00F7098A"/>
    <w:rsid w:val="00F7366B"/>
    <w:rsid w:val="00F8262B"/>
    <w:rsid w:val="00F93198"/>
    <w:rsid w:val="00F95576"/>
    <w:rsid w:val="00F97050"/>
    <w:rsid w:val="00FA0916"/>
    <w:rsid w:val="00FA1124"/>
    <w:rsid w:val="00FA4C74"/>
    <w:rsid w:val="00FA6FB3"/>
    <w:rsid w:val="00FA75EC"/>
    <w:rsid w:val="00FA7E8C"/>
    <w:rsid w:val="00FB15ED"/>
    <w:rsid w:val="00FC3A3C"/>
    <w:rsid w:val="00FC77C2"/>
    <w:rsid w:val="00FD0787"/>
    <w:rsid w:val="00FD6C25"/>
    <w:rsid w:val="010993D7"/>
    <w:rsid w:val="01AC46CB"/>
    <w:rsid w:val="02715F10"/>
    <w:rsid w:val="028EAEA8"/>
    <w:rsid w:val="031686A9"/>
    <w:rsid w:val="040EC2EF"/>
    <w:rsid w:val="043ABCB2"/>
    <w:rsid w:val="0477F6A7"/>
    <w:rsid w:val="048BDD27"/>
    <w:rsid w:val="0491DDE7"/>
    <w:rsid w:val="04D61A10"/>
    <w:rsid w:val="04F94380"/>
    <w:rsid w:val="052718E8"/>
    <w:rsid w:val="060F8431"/>
    <w:rsid w:val="0673624C"/>
    <w:rsid w:val="0673F9A6"/>
    <w:rsid w:val="06EB78E5"/>
    <w:rsid w:val="0818680F"/>
    <w:rsid w:val="0944680A"/>
    <w:rsid w:val="097B5238"/>
    <w:rsid w:val="09A6018A"/>
    <w:rsid w:val="09A8836A"/>
    <w:rsid w:val="09DFBDF2"/>
    <w:rsid w:val="0A114C70"/>
    <w:rsid w:val="0A4D2BC1"/>
    <w:rsid w:val="0A8E614D"/>
    <w:rsid w:val="0B23F949"/>
    <w:rsid w:val="0C5D2DC1"/>
    <w:rsid w:val="0CE653F7"/>
    <w:rsid w:val="0DA39E16"/>
    <w:rsid w:val="0E1BBE02"/>
    <w:rsid w:val="0E4B405F"/>
    <w:rsid w:val="0E5833BC"/>
    <w:rsid w:val="0EBED31B"/>
    <w:rsid w:val="0EED8F9F"/>
    <w:rsid w:val="0F981FA9"/>
    <w:rsid w:val="0FBEC275"/>
    <w:rsid w:val="103DCB5D"/>
    <w:rsid w:val="104FA9F2"/>
    <w:rsid w:val="105C8D1F"/>
    <w:rsid w:val="10BC0627"/>
    <w:rsid w:val="10E42A39"/>
    <w:rsid w:val="1176305C"/>
    <w:rsid w:val="120D5C76"/>
    <w:rsid w:val="123A0882"/>
    <w:rsid w:val="1276296F"/>
    <w:rsid w:val="12C123FF"/>
    <w:rsid w:val="1313678E"/>
    <w:rsid w:val="13282D44"/>
    <w:rsid w:val="13754A0D"/>
    <w:rsid w:val="13E56528"/>
    <w:rsid w:val="14062F71"/>
    <w:rsid w:val="14D08323"/>
    <w:rsid w:val="1540FC2D"/>
    <w:rsid w:val="158E9461"/>
    <w:rsid w:val="1597906B"/>
    <w:rsid w:val="179C18EE"/>
    <w:rsid w:val="17A96B3B"/>
    <w:rsid w:val="17D0CF48"/>
    <w:rsid w:val="1869E779"/>
    <w:rsid w:val="18D1633D"/>
    <w:rsid w:val="18F077A8"/>
    <w:rsid w:val="19297AC6"/>
    <w:rsid w:val="1A034FCA"/>
    <w:rsid w:val="1A2A5897"/>
    <w:rsid w:val="1A8E6CB5"/>
    <w:rsid w:val="1ADAB065"/>
    <w:rsid w:val="1B799CBF"/>
    <w:rsid w:val="1B88D2E6"/>
    <w:rsid w:val="1B8E7A5F"/>
    <w:rsid w:val="1B9D83AC"/>
    <w:rsid w:val="1BBE117F"/>
    <w:rsid w:val="1C4911A4"/>
    <w:rsid w:val="1C85BB80"/>
    <w:rsid w:val="1D85CCA4"/>
    <w:rsid w:val="1D86C9D9"/>
    <w:rsid w:val="1DA6BCDD"/>
    <w:rsid w:val="1E5FCE75"/>
    <w:rsid w:val="1E6897F6"/>
    <w:rsid w:val="1ED33146"/>
    <w:rsid w:val="1F4267EC"/>
    <w:rsid w:val="1F9BACA3"/>
    <w:rsid w:val="2000E02C"/>
    <w:rsid w:val="200A1E2C"/>
    <w:rsid w:val="2070D0F7"/>
    <w:rsid w:val="214A6B42"/>
    <w:rsid w:val="21B805FB"/>
    <w:rsid w:val="21BE3E5C"/>
    <w:rsid w:val="21CBED98"/>
    <w:rsid w:val="222D3C12"/>
    <w:rsid w:val="225D61CB"/>
    <w:rsid w:val="226085F8"/>
    <w:rsid w:val="22B7A802"/>
    <w:rsid w:val="241A0160"/>
    <w:rsid w:val="252276C0"/>
    <w:rsid w:val="2527A957"/>
    <w:rsid w:val="25485095"/>
    <w:rsid w:val="257E391C"/>
    <w:rsid w:val="258A8269"/>
    <w:rsid w:val="25A3B68A"/>
    <w:rsid w:val="25A51412"/>
    <w:rsid w:val="25DB45AF"/>
    <w:rsid w:val="2620C439"/>
    <w:rsid w:val="26877645"/>
    <w:rsid w:val="26EFB682"/>
    <w:rsid w:val="2707FCD6"/>
    <w:rsid w:val="274FBCC7"/>
    <w:rsid w:val="27749AED"/>
    <w:rsid w:val="27C47EB6"/>
    <w:rsid w:val="28D167CF"/>
    <w:rsid w:val="28D45BEC"/>
    <w:rsid w:val="28D831C2"/>
    <w:rsid w:val="28DB5DC4"/>
    <w:rsid w:val="295C42A5"/>
    <w:rsid w:val="29F46033"/>
    <w:rsid w:val="2A0E0515"/>
    <w:rsid w:val="2A5B8ADA"/>
    <w:rsid w:val="2B0E4B0A"/>
    <w:rsid w:val="2BDDD413"/>
    <w:rsid w:val="2C066297"/>
    <w:rsid w:val="2C26DA9B"/>
    <w:rsid w:val="2C3C39E7"/>
    <w:rsid w:val="2C464AEA"/>
    <w:rsid w:val="2C5ECF06"/>
    <w:rsid w:val="2D65FE17"/>
    <w:rsid w:val="2D6CCA2C"/>
    <w:rsid w:val="2E3AD13F"/>
    <w:rsid w:val="2E51A8C5"/>
    <w:rsid w:val="2E9A63D1"/>
    <w:rsid w:val="2EBD3E64"/>
    <w:rsid w:val="2EDEC4B4"/>
    <w:rsid w:val="304497A4"/>
    <w:rsid w:val="307F7412"/>
    <w:rsid w:val="30A15556"/>
    <w:rsid w:val="30AAF346"/>
    <w:rsid w:val="30AAFD58"/>
    <w:rsid w:val="314E654F"/>
    <w:rsid w:val="321F1C4A"/>
    <w:rsid w:val="323D25B7"/>
    <w:rsid w:val="329212D7"/>
    <w:rsid w:val="33338880"/>
    <w:rsid w:val="3370D579"/>
    <w:rsid w:val="33AB799C"/>
    <w:rsid w:val="33B36586"/>
    <w:rsid w:val="33D8F618"/>
    <w:rsid w:val="341D1A4B"/>
    <w:rsid w:val="3454EDA3"/>
    <w:rsid w:val="346B26AE"/>
    <w:rsid w:val="358F96C3"/>
    <w:rsid w:val="35A1DD0A"/>
    <w:rsid w:val="35B46C0D"/>
    <w:rsid w:val="362E696F"/>
    <w:rsid w:val="367B3F6A"/>
    <w:rsid w:val="369F9ECE"/>
    <w:rsid w:val="372C7172"/>
    <w:rsid w:val="3738B645"/>
    <w:rsid w:val="37A95518"/>
    <w:rsid w:val="37B5C8B7"/>
    <w:rsid w:val="3823C860"/>
    <w:rsid w:val="38DD1F1F"/>
    <w:rsid w:val="3932F0C8"/>
    <w:rsid w:val="399F1AE4"/>
    <w:rsid w:val="3A40FD17"/>
    <w:rsid w:val="3ABD1F34"/>
    <w:rsid w:val="3B119D7F"/>
    <w:rsid w:val="3B4C66AC"/>
    <w:rsid w:val="3B52F84A"/>
    <w:rsid w:val="3BA82E21"/>
    <w:rsid w:val="3BD6ECF8"/>
    <w:rsid w:val="3C2BE252"/>
    <w:rsid w:val="3C6BE0CD"/>
    <w:rsid w:val="3CA2D744"/>
    <w:rsid w:val="3CDEF0B5"/>
    <w:rsid w:val="3D956ED5"/>
    <w:rsid w:val="3DC43D5D"/>
    <w:rsid w:val="3DC91984"/>
    <w:rsid w:val="3E58DFFC"/>
    <w:rsid w:val="3ECE9F59"/>
    <w:rsid w:val="3ED918CF"/>
    <w:rsid w:val="3F5536FF"/>
    <w:rsid w:val="3F9686D5"/>
    <w:rsid w:val="3FC12688"/>
    <w:rsid w:val="410ABE99"/>
    <w:rsid w:val="41325736"/>
    <w:rsid w:val="41580713"/>
    <w:rsid w:val="41D20085"/>
    <w:rsid w:val="41E56677"/>
    <w:rsid w:val="425C1F5C"/>
    <w:rsid w:val="42AD14F7"/>
    <w:rsid w:val="42CE2797"/>
    <w:rsid w:val="42EBFB92"/>
    <w:rsid w:val="43E1E7AD"/>
    <w:rsid w:val="4469F7F8"/>
    <w:rsid w:val="45231DE8"/>
    <w:rsid w:val="45DBE7DD"/>
    <w:rsid w:val="45F2427B"/>
    <w:rsid w:val="471BA559"/>
    <w:rsid w:val="47645B5E"/>
    <w:rsid w:val="47ED9F19"/>
    <w:rsid w:val="4917E4DC"/>
    <w:rsid w:val="4921E6EA"/>
    <w:rsid w:val="498BC468"/>
    <w:rsid w:val="4A09B087"/>
    <w:rsid w:val="4A30D45D"/>
    <w:rsid w:val="4A7E1120"/>
    <w:rsid w:val="4A8BC0D7"/>
    <w:rsid w:val="4AB62C9C"/>
    <w:rsid w:val="4AC7486C"/>
    <w:rsid w:val="4B48A8A5"/>
    <w:rsid w:val="4B6727B0"/>
    <w:rsid w:val="4BCCA4BE"/>
    <w:rsid w:val="4C0FAC85"/>
    <w:rsid w:val="4C660050"/>
    <w:rsid w:val="4CC0410D"/>
    <w:rsid w:val="4D147C6D"/>
    <w:rsid w:val="4DC705D9"/>
    <w:rsid w:val="4E90F2B8"/>
    <w:rsid w:val="4EAC8929"/>
    <w:rsid w:val="4ED04CE9"/>
    <w:rsid w:val="4F027160"/>
    <w:rsid w:val="4FD50DE2"/>
    <w:rsid w:val="4FE11452"/>
    <w:rsid w:val="4FE779E8"/>
    <w:rsid w:val="504D74D9"/>
    <w:rsid w:val="5060D63D"/>
    <w:rsid w:val="50855613"/>
    <w:rsid w:val="509DFDD6"/>
    <w:rsid w:val="50D9CA90"/>
    <w:rsid w:val="50DE731D"/>
    <w:rsid w:val="516F4B45"/>
    <w:rsid w:val="5295EC67"/>
    <w:rsid w:val="52998614"/>
    <w:rsid w:val="5313CA97"/>
    <w:rsid w:val="53BD1676"/>
    <w:rsid w:val="53E2F157"/>
    <w:rsid w:val="54A4798E"/>
    <w:rsid w:val="54ABBB76"/>
    <w:rsid w:val="55648069"/>
    <w:rsid w:val="576C3EB6"/>
    <w:rsid w:val="579153E6"/>
    <w:rsid w:val="57D04ACB"/>
    <w:rsid w:val="592393EC"/>
    <w:rsid w:val="594E9500"/>
    <w:rsid w:val="59676753"/>
    <w:rsid w:val="59C8380A"/>
    <w:rsid w:val="59CEDD4B"/>
    <w:rsid w:val="5A05B9EF"/>
    <w:rsid w:val="5A1782AA"/>
    <w:rsid w:val="5A1F7785"/>
    <w:rsid w:val="5A40A1A5"/>
    <w:rsid w:val="5AEB3B08"/>
    <w:rsid w:val="5B100872"/>
    <w:rsid w:val="5BBABBA6"/>
    <w:rsid w:val="5BC97F81"/>
    <w:rsid w:val="5CA12141"/>
    <w:rsid w:val="5D9C7845"/>
    <w:rsid w:val="5DD25EF7"/>
    <w:rsid w:val="5DE237B9"/>
    <w:rsid w:val="5E375031"/>
    <w:rsid w:val="5F005FE2"/>
    <w:rsid w:val="5F119B58"/>
    <w:rsid w:val="5F3206D3"/>
    <w:rsid w:val="5F7FF6A2"/>
    <w:rsid w:val="60342071"/>
    <w:rsid w:val="606EB3EF"/>
    <w:rsid w:val="61259481"/>
    <w:rsid w:val="61D333CF"/>
    <w:rsid w:val="62026A2A"/>
    <w:rsid w:val="62056A08"/>
    <w:rsid w:val="6216686D"/>
    <w:rsid w:val="62247AAB"/>
    <w:rsid w:val="62281A66"/>
    <w:rsid w:val="6251625E"/>
    <w:rsid w:val="63A36CD1"/>
    <w:rsid w:val="63FAD76F"/>
    <w:rsid w:val="65111BE1"/>
    <w:rsid w:val="652BBDFA"/>
    <w:rsid w:val="6548E8DE"/>
    <w:rsid w:val="654D80AF"/>
    <w:rsid w:val="656807FA"/>
    <w:rsid w:val="657DD2EB"/>
    <w:rsid w:val="6644E8B3"/>
    <w:rsid w:val="6694785C"/>
    <w:rsid w:val="66C1E536"/>
    <w:rsid w:val="66EA00CE"/>
    <w:rsid w:val="66F8148D"/>
    <w:rsid w:val="672798EF"/>
    <w:rsid w:val="673FE617"/>
    <w:rsid w:val="676D74DC"/>
    <w:rsid w:val="67E38D2E"/>
    <w:rsid w:val="67F27AFD"/>
    <w:rsid w:val="6818B5E5"/>
    <w:rsid w:val="685443FD"/>
    <w:rsid w:val="685B2924"/>
    <w:rsid w:val="685DB597"/>
    <w:rsid w:val="68C14690"/>
    <w:rsid w:val="6926D8E8"/>
    <w:rsid w:val="69514B84"/>
    <w:rsid w:val="6964C04B"/>
    <w:rsid w:val="6967ED8F"/>
    <w:rsid w:val="698085E0"/>
    <w:rsid w:val="69D9B655"/>
    <w:rsid w:val="69EB34B9"/>
    <w:rsid w:val="6A15D365"/>
    <w:rsid w:val="6AAF2A11"/>
    <w:rsid w:val="6AC93D1B"/>
    <w:rsid w:val="6AEBC8BE"/>
    <w:rsid w:val="6B686E4C"/>
    <w:rsid w:val="6B7600F1"/>
    <w:rsid w:val="6C6EB617"/>
    <w:rsid w:val="6C7B7B65"/>
    <w:rsid w:val="6CD3DE99"/>
    <w:rsid w:val="6D11D152"/>
    <w:rsid w:val="6D46E67A"/>
    <w:rsid w:val="6D492970"/>
    <w:rsid w:val="6D6180AF"/>
    <w:rsid w:val="6DAB7BF9"/>
    <w:rsid w:val="6E35904F"/>
    <w:rsid w:val="6EAFBB64"/>
    <w:rsid w:val="6F0C7789"/>
    <w:rsid w:val="6F4F83E6"/>
    <w:rsid w:val="6F90FD02"/>
    <w:rsid w:val="6FA9CB33"/>
    <w:rsid w:val="6FC37C95"/>
    <w:rsid w:val="7008AD3D"/>
    <w:rsid w:val="70507A1F"/>
    <w:rsid w:val="70843A39"/>
    <w:rsid w:val="70AA0308"/>
    <w:rsid w:val="70BC5634"/>
    <w:rsid w:val="70D85725"/>
    <w:rsid w:val="717D1263"/>
    <w:rsid w:val="7199CBD1"/>
    <w:rsid w:val="71E54275"/>
    <w:rsid w:val="723988DA"/>
    <w:rsid w:val="726E1C2A"/>
    <w:rsid w:val="73A13C6F"/>
    <w:rsid w:val="73B728AC"/>
    <w:rsid w:val="73DE5C5C"/>
    <w:rsid w:val="74AE9959"/>
    <w:rsid w:val="74FD9D18"/>
    <w:rsid w:val="751A9BEF"/>
    <w:rsid w:val="751CE337"/>
    <w:rsid w:val="757A2CBD"/>
    <w:rsid w:val="75AF3F9D"/>
    <w:rsid w:val="767812D8"/>
    <w:rsid w:val="774231C2"/>
    <w:rsid w:val="776E0122"/>
    <w:rsid w:val="77757725"/>
    <w:rsid w:val="778E5D17"/>
    <w:rsid w:val="77D8A1DB"/>
    <w:rsid w:val="7879FBC3"/>
    <w:rsid w:val="788111C7"/>
    <w:rsid w:val="7893BD14"/>
    <w:rsid w:val="7958BE7D"/>
    <w:rsid w:val="7998824C"/>
    <w:rsid w:val="79B6A396"/>
    <w:rsid w:val="79C36AB6"/>
    <w:rsid w:val="7A35BDD9"/>
    <w:rsid w:val="7AE1E037"/>
    <w:rsid w:val="7BDDB251"/>
    <w:rsid w:val="7C7DB288"/>
    <w:rsid w:val="7CDE2EB9"/>
    <w:rsid w:val="7D544C3F"/>
    <w:rsid w:val="7DA5609B"/>
    <w:rsid w:val="7DCC8930"/>
    <w:rsid w:val="7E17FF56"/>
    <w:rsid w:val="7E9436AD"/>
    <w:rsid w:val="7EBF7402"/>
    <w:rsid w:val="7EEB086B"/>
    <w:rsid w:val="7F059B76"/>
    <w:rsid w:val="7FCE6F1B"/>
    <w:rsid w:val="7FDF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F331E"/>
  <w15:docId w15:val="{DDC69323-96D1-4D88-BAA1-745B75100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A5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9B4EF2"/>
    <w:pPr>
      <w:keepNext/>
      <w:keepLines/>
      <w:numPr>
        <w:numId w:val="2"/>
      </w:numPr>
      <w:ind w:left="0" w:firstLine="0"/>
      <w:jc w:val="center"/>
      <w:outlineLvl w:val="0"/>
    </w:pPr>
    <w:rPr>
      <w:rFonts w:eastAsiaTheme="majorEastAsia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9B4EF2"/>
    <w:pPr>
      <w:keepNext/>
      <w:keepLines/>
      <w:numPr>
        <w:numId w:val="3"/>
      </w:numPr>
      <w:spacing w:before="40"/>
      <w:jc w:val="center"/>
      <w:outlineLvl w:val="1"/>
    </w:pPr>
    <w:rPr>
      <w:rFonts w:eastAsiaTheme="majorEastAsi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raopastraipa1">
    <w:name w:val="Sąrašo pastraipa1"/>
    <w:basedOn w:val="prastasis"/>
    <w:qFormat/>
    <w:rsid w:val="00BA5E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Default">
    <w:name w:val="Default"/>
    <w:rsid w:val="00BA5E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lt-LT"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C77C2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C77C2"/>
    <w:rPr>
      <w:rFonts w:ascii="Segoe UI" w:eastAsia="Times New Roman" w:hAnsi="Segoe UI" w:cs="Segoe UI"/>
      <w:sz w:val="18"/>
      <w:szCs w:val="18"/>
      <w:lang w:val="lt-LT" w:eastAsia="lt-LT"/>
    </w:rPr>
  </w:style>
  <w:style w:type="paragraph" w:styleId="Sraopastraipa">
    <w:name w:val="List Paragraph"/>
    <w:basedOn w:val="prastasis"/>
    <w:uiPriority w:val="34"/>
    <w:qFormat/>
    <w:rsid w:val="00630557"/>
    <w:pPr>
      <w:ind w:left="720"/>
      <w:contextualSpacing/>
    </w:pPr>
  </w:style>
  <w:style w:type="paragraph" w:styleId="prastasiniatinklio">
    <w:name w:val="Normal (Web)"/>
    <w:basedOn w:val="prastasis"/>
    <w:uiPriority w:val="99"/>
    <w:semiHidden/>
    <w:unhideWhenUsed/>
    <w:rsid w:val="00BC3AA1"/>
    <w:pPr>
      <w:spacing w:before="100" w:beforeAutospacing="1" w:after="100" w:afterAutospacing="1"/>
    </w:pPr>
    <w:rPr>
      <w:lang w:val="en-US" w:eastAsia="en-US"/>
    </w:rPr>
  </w:style>
  <w:style w:type="character" w:styleId="Hipersaitas">
    <w:name w:val="Hyperlink"/>
    <w:basedOn w:val="Numatytasispastraiposriftas"/>
    <w:uiPriority w:val="99"/>
    <w:unhideWhenUsed/>
    <w:rsid w:val="003B429A"/>
    <w:rPr>
      <w:color w:val="0563C1" w:themeColor="hyperlink"/>
      <w:u w:val="single"/>
    </w:rPr>
  </w:style>
  <w:style w:type="table" w:styleId="Lentelstinklelis">
    <w:name w:val="Table Grid"/>
    <w:basedOn w:val="prastojilent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ntratsDiagrama">
    <w:name w:val="Antraštės Diagrama"/>
    <w:basedOn w:val="Numatytasispastraiposriftas"/>
    <w:link w:val="Antrats"/>
    <w:uiPriority w:val="99"/>
  </w:style>
  <w:style w:type="paragraph" w:styleId="Antrats">
    <w:name w:val="header"/>
    <w:basedOn w:val="prastasis"/>
    <w:link w:val="AntratsDiagrama"/>
    <w:uiPriority w:val="99"/>
    <w:unhideWhenUsed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uiPriority w:val="99"/>
  </w:style>
  <w:style w:type="paragraph" w:styleId="Porat">
    <w:name w:val="footer"/>
    <w:basedOn w:val="prastasis"/>
    <w:link w:val="PoratDiagrama"/>
    <w:uiPriority w:val="99"/>
    <w:unhideWhenUsed/>
    <w:pPr>
      <w:tabs>
        <w:tab w:val="center" w:pos="4680"/>
        <w:tab w:val="right" w:pos="9360"/>
      </w:tabs>
    </w:pPr>
  </w:style>
  <w:style w:type="paragraph" w:customStyle="1" w:styleId="v1msonormal">
    <w:name w:val="v1msonormal"/>
    <w:basedOn w:val="prastasis"/>
    <w:rsid w:val="008F499A"/>
    <w:pPr>
      <w:spacing w:before="100" w:beforeAutospacing="1" w:after="100" w:afterAutospacing="1"/>
    </w:pPr>
    <w:rPr>
      <w:lang w:val="en-US" w:eastAsia="en-US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9B4EF2"/>
    <w:rPr>
      <w:rFonts w:ascii="Times New Roman" w:eastAsiaTheme="majorEastAsia" w:hAnsi="Times New Roman" w:cs="Times New Roman"/>
      <w:sz w:val="28"/>
      <w:szCs w:val="28"/>
      <w:lang w:val="lt-LT" w:eastAsia="lt-LT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9B4EF2"/>
    <w:rPr>
      <w:rFonts w:ascii="Times New Roman" w:eastAsiaTheme="majorEastAsia" w:hAnsi="Times New Roman" w:cs="Times New Roman"/>
      <w:sz w:val="24"/>
      <w:szCs w:val="24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664C72-BE86-40C2-9D9E-56D90175C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4592</Words>
  <Characters>2619</Characters>
  <Application>Microsoft Office Word</Application>
  <DocSecurity>0</DocSecurity>
  <Lines>21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2020-10-06T16:18:00Z</cp:lastPrinted>
  <dcterms:created xsi:type="dcterms:W3CDTF">2024-02-01T13:34:00Z</dcterms:created>
  <dcterms:modified xsi:type="dcterms:W3CDTF">2024-02-01T13:34:00Z</dcterms:modified>
</cp:coreProperties>
</file>